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2375" w14:textId="5D6DE069" w:rsidR="006210EA" w:rsidRPr="008B7E97" w:rsidRDefault="006210EA" w:rsidP="005C099C">
      <w:pPr>
        <w:rPr>
          <w:lang w:val="de-DE"/>
        </w:rPr>
      </w:pPr>
    </w:p>
    <w:p w14:paraId="24E17BC4"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6A641CD6"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7F370BC6"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5F4B1EEA" w14:textId="55E7240D" w:rsidR="006210EA" w:rsidRPr="00880063" w:rsidRDefault="006210EA" w:rsidP="00E17E5C">
      <w:pPr>
        <w:pStyle w:val="p1"/>
        <w:jc w:val="right"/>
        <w:rPr>
          <w:rStyle w:val="apple-converted-space"/>
          <w:rFonts w:ascii="Arial" w:hAnsi="Arial" w:cs="Arial"/>
          <w:color w:val="000000" w:themeColor="text1"/>
          <w:sz w:val="20"/>
          <w:szCs w:val="20"/>
          <w:lang w:val="de-DE"/>
        </w:rPr>
      </w:pPr>
    </w:p>
    <w:p w14:paraId="6046F025" w14:textId="7A25B5A5" w:rsidR="00E1197D" w:rsidRDefault="009F18CF" w:rsidP="00E1197D">
      <w:pPr>
        <w:jc w:val="right"/>
        <w:rPr>
          <w:rFonts w:ascii="Arial" w:hAnsi="Arial" w:cs="Arial"/>
          <w:lang w:val="de-AT"/>
        </w:rPr>
      </w:pPr>
      <w:r>
        <w:rPr>
          <w:rFonts w:ascii="Arial" w:hAnsi="Arial" w:cs="Arial"/>
          <w:lang w:val="de-AT"/>
        </w:rPr>
        <w:t>Mai</w:t>
      </w:r>
      <w:r w:rsidR="00E1197D" w:rsidRPr="00E1197D">
        <w:rPr>
          <w:rFonts w:ascii="Arial" w:hAnsi="Arial" w:cs="Arial"/>
          <w:lang w:val="de-AT"/>
        </w:rPr>
        <w:t xml:space="preserve"> 2022 </w:t>
      </w:r>
    </w:p>
    <w:p w14:paraId="5FEDF1F7" w14:textId="2122708A" w:rsidR="006210EA" w:rsidRPr="00880063" w:rsidRDefault="006210EA" w:rsidP="00E1197D">
      <w:pPr>
        <w:pStyle w:val="p1"/>
        <w:jc w:val="right"/>
        <w:rPr>
          <w:rFonts w:ascii="Arial" w:hAnsi="Arial" w:cs="Arial"/>
          <w:color w:val="000000" w:themeColor="text1"/>
          <w:sz w:val="20"/>
          <w:szCs w:val="20"/>
          <w:lang w:val="de-DE"/>
        </w:rPr>
      </w:pPr>
    </w:p>
    <w:p w14:paraId="46686D57" w14:textId="77777777" w:rsidR="00E8105A" w:rsidRPr="00880063" w:rsidRDefault="00E8105A" w:rsidP="005C099C">
      <w:pPr>
        <w:pStyle w:val="p1"/>
        <w:rPr>
          <w:rFonts w:ascii="Arial" w:hAnsi="Arial" w:cs="Arial"/>
          <w:b/>
          <w:bCs/>
          <w:sz w:val="32"/>
          <w:szCs w:val="32"/>
          <w:lang w:val="de-DE"/>
        </w:rPr>
      </w:pPr>
    </w:p>
    <w:p w14:paraId="24DD392C" w14:textId="77777777" w:rsidR="00E1197D" w:rsidRDefault="00E1197D" w:rsidP="00E1197D">
      <w:pPr>
        <w:jc w:val="both"/>
        <w:rPr>
          <w:rFonts w:ascii="Arial" w:hAnsi="Arial" w:cs="Arial"/>
          <w:lang w:val="de-AT"/>
        </w:rPr>
      </w:pPr>
    </w:p>
    <w:p w14:paraId="21B01F32" w14:textId="04BCA9EC" w:rsidR="00E24A98" w:rsidRPr="009F18CF" w:rsidRDefault="00E24A98" w:rsidP="00E1197D">
      <w:pPr>
        <w:jc w:val="both"/>
        <w:rPr>
          <w:b/>
          <w:bCs/>
          <w:lang w:val="de-AT"/>
        </w:rPr>
      </w:pPr>
      <w:r w:rsidRPr="009F18CF">
        <w:rPr>
          <w:b/>
          <w:bCs/>
          <w:lang w:val="de-AT"/>
        </w:rPr>
        <w:t xml:space="preserve">Schwarzkopf Professional kooperiert mit </w:t>
      </w:r>
      <w:proofErr w:type="spellStart"/>
      <w:r w:rsidRPr="009F18CF">
        <w:rPr>
          <w:b/>
          <w:bCs/>
          <w:lang w:val="de-AT"/>
        </w:rPr>
        <w:t>calligraphy</w:t>
      </w:r>
      <w:proofErr w:type="spellEnd"/>
      <w:r w:rsidRPr="009F18CF">
        <w:rPr>
          <w:b/>
          <w:bCs/>
          <w:lang w:val="de-AT"/>
        </w:rPr>
        <w:t xml:space="preserve"> </w:t>
      </w:r>
      <w:proofErr w:type="spellStart"/>
      <w:r w:rsidRPr="009F18CF">
        <w:rPr>
          <w:b/>
          <w:bCs/>
          <w:lang w:val="de-AT"/>
        </w:rPr>
        <w:t>cut</w:t>
      </w:r>
      <w:proofErr w:type="spellEnd"/>
    </w:p>
    <w:p w14:paraId="0FE05BBB" w14:textId="77777777" w:rsidR="00E24A98" w:rsidRDefault="00E24A98" w:rsidP="00E1197D">
      <w:pPr>
        <w:jc w:val="both"/>
        <w:rPr>
          <w:lang w:val="de-AT"/>
        </w:rPr>
      </w:pPr>
    </w:p>
    <w:p w14:paraId="02BAD2B3" w14:textId="77777777" w:rsidR="009F18CF" w:rsidRPr="009F18CF" w:rsidRDefault="00E24A98" w:rsidP="00E1197D">
      <w:pPr>
        <w:jc w:val="both"/>
        <w:rPr>
          <w:b/>
          <w:bCs/>
          <w:sz w:val="36"/>
          <w:szCs w:val="36"/>
          <w:lang w:val="de-AT"/>
        </w:rPr>
      </w:pPr>
      <w:r w:rsidRPr="009F18CF">
        <w:rPr>
          <w:b/>
          <w:bCs/>
          <w:sz w:val="36"/>
          <w:szCs w:val="36"/>
          <w:lang w:val="de-AT"/>
        </w:rPr>
        <w:t xml:space="preserve">Individuelle Farb- und Schnitterlebnisse lassen sich dank einzigartiger Partnerschaft ab sofort erfüllen </w:t>
      </w:r>
    </w:p>
    <w:p w14:paraId="13445721" w14:textId="77777777" w:rsidR="009F18CF" w:rsidRDefault="009F18CF" w:rsidP="00E1197D">
      <w:pPr>
        <w:jc w:val="both"/>
        <w:rPr>
          <w:lang w:val="de-AT"/>
        </w:rPr>
      </w:pPr>
    </w:p>
    <w:p w14:paraId="3B61DCF4" w14:textId="3DFF9560" w:rsidR="009F18CF" w:rsidRPr="009F18CF" w:rsidRDefault="00E24A98" w:rsidP="00E1197D">
      <w:pPr>
        <w:jc w:val="both"/>
        <w:rPr>
          <w:b/>
          <w:bCs/>
          <w:lang w:val="de-AT"/>
        </w:rPr>
      </w:pPr>
      <w:r w:rsidRPr="009F18CF">
        <w:rPr>
          <w:b/>
          <w:bCs/>
          <w:lang w:val="de-AT"/>
        </w:rPr>
        <w:t xml:space="preserve">Mit stetigen Innovationen, einzigartigen Farben sowie herausragenden Tools und Partnern möchte Schwarzkopf Professional als „Partner in Craft“ </w:t>
      </w:r>
      <w:proofErr w:type="spellStart"/>
      <w:proofErr w:type="gramStart"/>
      <w:r w:rsidRPr="009F18CF">
        <w:rPr>
          <w:b/>
          <w:bCs/>
          <w:lang w:val="de-AT"/>
        </w:rPr>
        <w:t>Friseur:innen</w:t>
      </w:r>
      <w:proofErr w:type="spellEnd"/>
      <w:proofErr w:type="gramEnd"/>
      <w:r w:rsidRPr="009F18CF">
        <w:rPr>
          <w:b/>
          <w:bCs/>
          <w:lang w:val="de-AT"/>
        </w:rPr>
        <w:t xml:space="preserve"> die Umsetzung eines gänzlich individuellen Handwerks ermöglichen. Um diesem Anspruch erneut gerecht zu werden, kooperiert Schwarzkopf Professional daher mit </w:t>
      </w:r>
      <w:proofErr w:type="spellStart"/>
      <w:r w:rsidRPr="009F18CF">
        <w:rPr>
          <w:b/>
          <w:bCs/>
          <w:lang w:val="de-AT"/>
        </w:rPr>
        <w:t>calligraphy</w:t>
      </w:r>
      <w:proofErr w:type="spellEnd"/>
      <w:r w:rsidRPr="009F18CF">
        <w:rPr>
          <w:b/>
          <w:bCs/>
          <w:lang w:val="de-AT"/>
        </w:rPr>
        <w:t xml:space="preserve"> </w:t>
      </w:r>
      <w:proofErr w:type="spellStart"/>
      <w:r w:rsidRPr="009F18CF">
        <w:rPr>
          <w:b/>
          <w:bCs/>
          <w:lang w:val="de-AT"/>
        </w:rPr>
        <w:t>cut</w:t>
      </w:r>
      <w:proofErr w:type="spellEnd"/>
      <w:r w:rsidRPr="009F18CF">
        <w:rPr>
          <w:b/>
          <w:bCs/>
          <w:lang w:val="de-AT"/>
        </w:rPr>
        <w:t xml:space="preserve">. Denn alle zwei Pionierunternehmen haben denselben Antrieb: die Branche voranzubringen und das Friseurhandwerk dank eines hochwertigen In-Salon-Dienstleistungskonzepts auf ein neues Level zu heben. Nicht zuletzt bietet dies Salons eine neue Einnahmequelle. </w:t>
      </w:r>
    </w:p>
    <w:p w14:paraId="56696ED6" w14:textId="77777777" w:rsidR="009F18CF" w:rsidRPr="009F18CF" w:rsidRDefault="009F18CF" w:rsidP="00E1197D">
      <w:pPr>
        <w:jc w:val="both"/>
        <w:rPr>
          <w:b/>
          <w:bCs/>
          <w:lang w:val="de-AT"/>
        </w:rPr>
      </w:pPr>
    </w:p>
    <w:p w14:paraId="08F56368" w14:textId="77777777" w:rsidR="00BA3137" w:rsidRDefault="00E24A98" w:rsidP="00E1197D">
      <w:pPr>
        <w:jc w:val="both"/>
        <w:rPr>
          <w:lang w:val="de-AT"/>
        </w:rPr>
      </w:pPr>
      <w:r w:rsidRPr="00E24A98">
        <w:rPr>
          <w:lang w:val="de-AT"/>
        </w:rPr>
        <w:t xml:space="preserve">Die innovative Kooperation bietet ein 360°-Dienstleistungskonzept, das Beratung, Qualität und Präzision in den Mittelpunkt der Leistung stellt: die Kombination der besten Farben auf dem Markt – Schwarzkopf Professional House </w:t>
      </w:r>
      <w:proofErr w:type="spellStart"/>
      <w:r w:rsidRPr="00E24A98">
        <w:rPr>
          <w:lang w:val="de-AT"/>
        </w:rPr>
        <w:t>of</w:t>
      </w:r>
      <w:proofErr w:type="spellEnd"/>
      <w:r w:rsidRPr="00E24A98">
        <w:rPr>
          <w:lang w:val="de-AT"/>
        </w:rPr>
        <w:t xml:space="preserve"> Colour – in Zusammenhang mit einem außergewöhnlichen Schnittkonzept. Diese Kombination bietet die Möglichkeit, selbst den höchsten Anforderung der </w:t>
      </w:r>
      <w:proofErr w:type="spellStart"/>
      <w:proofErr w:type="gramStart"/>
      <w:r w:rsidRPr="00E24A98">
        <w:rPr>
          <w:lang w:val="de-AT"/>
        </w:rPr>
        <w:t>Kund:innen</w:t>
      </w:r>
      <w:proofErr w:type="spellEnd"/>
      <w:proofErr w:type="gramEnd"/>
      <w:r w:rsidRPr="00E24A98">
        <w:rPr>
          <w:lang w:val="de-AT"/>
        </w:rPr>
        <w:t xml:space="preserve"> gerecht zu werden. So erhalten </w:t>
      </w:r>
      <w:proofErr w:type="spellStart"/>
      <w:proofErr w:type="gramStart"/>
      <w:r w:rsidRPr="00E24A98">
        <w:rPr>
          <w:lang w:val="de-AT"/>
        </w:rPr>
        <w:t>Friseur:innen</w:t>
      </w:r>
      <w:proofErr w:type="spellEnd"/>
      <w:proofErr w:type="gramEnd"/>
      <w:r w:rsidRPr="00E24A98">
        <w:rPr>
          <w:lang w:val="de-AT"/>
        </w:rPr>
        <w:t xml:space="preserve"> alles, was sie für ihre individuelle „Leinwand“ benötigen, um damit maßgeschneiderte Salonerlebnisse zu schaffen. </w:t>
      </w:r>
    </w:p>
    <w:p w14:paraId="363A1E0E" w14:textId="77777777" w:rsidR="00BA3137" w:rsidRDefault="00BA3137" w:rsidP="00E1197D">
      <w:pPr>
        <w:jc w:val="both"/>
        <w:rPr>
          <w:lang w:val="de-AT"/>
        </w:rPr>
      </w:pPr>
    </w:p>
    <w:p w14:paraId="0526AFB7" w14:textId="77777777" w:rsidR="00BA3137" w:rsidRPr="00BA3137" w:rsidRDefault="00E24A98" w:rsidP="00E1197D">
      <w:pPr>
        <w:jc w:val="both"/>
        <w:rPr>
          <w:b/>
          <w:bCs/>
          <w:lang w:val="de-AT"/>
        </w:rPr>
      </w:pPr>
      <w:r w:rsidRPr="00BA3137">
        <w:rPr>
          <w:b/>
          <w:bCs/>
          <w:lang w:val="de-AT"/>
        </w:rPr>
        <w:t xml:space="preserve">Schwarzkopf Professional House </w:t>
      </w:r>
      <w:proofErr w:type="spellStart"/>
      <w:r w:rsidRPr="00BA3137">
        <w:rPr>
          <w:b/>
          <w:bCs/>
          <w:lang w:val="de-AT"/>
        </w:rPr>
        <w:t>of</w:t>
      </w:r>
      <w:proofErr w:type="spellEnd"/>
      <w:r w:rsidRPr="00BA3137">
        <w:rPr>
          <w:b/>
          <w:bCs/>
          <w:lang w:val="de-AT"/>
        </w:rPr>
        <w:t xml:space="preserve"> Colour: das Vollspektrum-Farbangebot </w:t>
      </w:r>
    </w:p>
    <w:p w14:paraId="16A6CD10" w14:textId="77777777" w:rsidR="00BA3137" w:rsidRDefault="00E24A98" w:rsidP="00E1197D">
      <w:pPr>
        <w:jc w:val="both"/>
        <w:rPr>
          <w:lang w:val="de-AT"/>
        </w:rPr>
      </w:pPr>
      <w:r w:rsidRPr="00E24A98">
        <w:rPr>
          <w:lang w:val="de-AT"/>
        </w:rPr>
        <w:t xml:space="preserve">Das House </w:t>
      </w:r>
      <w:proofErr w:type="spellStart"/>
      <w:r w:rsidRPr="00E24A98">
        <w:rPr>
          <w:lang w:val="de-AT"/>
        </w:rPr>
        <w:t>of</w:t>
      </w:r>
      <w:proofErr w:type="spellEnd"/>
      <w:r w:rsidRPr="00E24A98">
        <w:rPr>
          <w:lang w:val="de-AT"/>
        </w:rPr>
        <w:t xml:space="preserve"> Color von Schwarzkopf Professional spiegelt sehr gut wider, dass es verschiedene Bedürfnisse der </w:t>
      </w:r>
      <w:proofErr w:type="spellStart"/>
      <w:proofErr w:type="gramStart"/>
      <w:r w:rsidRPr="00E24A98">
        <w:rPr>
          <w:lang w:val="de-AT"/>
        </w:rPr>
        <w:t>Kund:innen</w:t>
      </w:r>
      <w:proofErr w:type="spellEnd"/>
      <w:proofErr w:type="gramEnd"/>
      <w:r w:rsidRPr="00E24A98">
        <w:rPr>
          <w:lang w:val="de-AT"/>
        </w:rPr>
        <w:t xml:space="preserve"> im Farbbereich gibt, für welche Schwarzkopf Professional die passenden Farbergebnisse bieten kann. So können die perfekten Produkte im Farbbereich mit einem höchst individualisierten Service verbunden werden. Die Marken- und Serviceempfehlungen sind individuell auf die </w:t>
      </w:r>
      <w:proofErr w:type="spellStart"/>
      <w:proofErr w:type="gramStart"/>
      <w:r w:rsidRPr="00E24A98">
        <w:rPr>
          <w:lang w:val="de-AT"/>
        </w:rPr>
        <w:t>Kund:innen</w:t>
      </w:r>
      <w:proofErr w:type="spellEnd"/>
      <w:proofErr w:type="gramEnd"/>
      <w:r w:rsidRPr="00E24A98">
        <w:rPr>
          <w:lang w:val="de-AT"/>
        </w:rPr>
        <w:t xml:space="preserve"> zugeschnitten und garantieren, dass alle Wünsche erfüllt werden. </w:t>
      </w:r>
    </w:p>
    <w:p w14:paraId="0E0A3906" w14:textId="77777777" w:rsidR="00BA3137" w:rsidRDefault="00BA3137" w:rsidP="00E1197D">
      <w:pPr>
        <w:jc w:val="both"/>
        <w:rPr>
          <w:lang w:val="de-AT"/>
        </w:rPr>
      </w:pPr>
    </w:p>
    <w:p w14:paraId="0EF93CE9" w14:textId="77777777" w:rsidR="00BA3137" w:rsidRPr="00BA3137" w:rsidRDefault="00E24A98" w:rsidP="00E1197D">
      <w:pPr>
        <w:jc w:val="both"/>
        <w:rPr>
          <w:b/>
          <w:bCs/>
          <w:lang w:val="de-AT"/>
        </w:rPr>
      </w:pPr>
      <w:proofErr w:type="spellStart"/>
      <w:r w:rsidRPr="00BA3137">
        <w:rPr>
          <w:b/>
          <w:bCs/>
          <w:lang w:val="de-AT"/>
        </w:rPr>
        <w:t>calligraphy</w:t>
      </w:r>
      <w:proofErr w:type="spellEnd"/>
      <w:r w:rsidRPr="00BA3137">
        <w:rPr>
          <w:b/>
          <w:bCs/>
          <w:lang w:val="de-AT"/>
        </w:rPr>
        <w:t xml:space="preserve"> </w:t>
      </w:r>
      <w:proofErr w:type="spellStart"/>
      <w:r w:rsidRPr="00BA3137">
        <w:rPr>
          <w:b/>
          <w:bCs/>
          <w:lang w:val="de-AT"/>
        </w:rPr>
        <w:t>cut</w:t>
      </w:r>
      <w:proofErr w:type="spellEnd"/>
      <w:r w:rsidRPr="00BA3137">
        <w:rPr>
          <w:b/>
          <w:bCs/>
          <w:lang w:val="de-AT"/>
        </w:rPr>
        <w:t xml:space="preserve">: das besondere Handwerkszeug </w:t>
      </w:r>
    </w:p>
    <w:p w14:paraId="50514466" w14:textId="77777777" w:rsidR="00E81B67" w:rsidRDefault="00E24A98" w:rsidP="00E1197D">
      <w:pPr>
        <w:jc w:val="both"/>
        <w:rPr>
          <w:lang w:val="de-AT"/>
        </w:rPr>
      </w:pPr>
      <w:r w:rsidRPr="00E24A98">
        <w:rPr>
          <w:lang w:val="de-AT"/>
        </w:rPr>
        <w:t xml:space="preserve">Der mit dem </w:t>
      </w:r>
      <w:proofErr w:type="spellStart"/>
      <w:r w:rsidRPr="00E24A98">
        <w:rPr>
          <w:lang w:val="de-AT"/>
        </w:rPr>
        <w:t>Calligraphen</w:t>
      </w:r>
      <w:proofErr w:type="spellEnd"/>
      <w:r w:rsidRPr="00E24A98">
        <w:rPr>
          <w:lang w:val="de-AT"/>
        </w:rPr>
        <w:t xml:space="preserve"> kreierte Haarschnitt lässt sich, ebenso wie die Farbe, individuell auf die Kundenbedürfnisse anpassen, ganz egal ob natürliche Stufen oder grafischer Bob. Denn der </w:t>
      </w:r>
      <w:proofErr w:type="spellStart"/>
      <w:r w:rsidRPr="00E24A98">
        <w:rPr>
          <w:lang w:val="de-AT"/>
        </w:rPr>
        <w:t>Calligraph</w:t>
      </w:r>
      <w:proofErr w:type="spellEnd"/>
      <w:r w:rsidRPr="00E24A98">
        <w:rPr>
          <w:lang w:val="de-AT"/>
        </w:rPr>
        <w:t xml:space="preserve"> ist als Werkzeug so konstruiert, dass er das Haar stets im perfekten Winkel schneidet. Durch die so erzielte Vergrößerung des Haarspitzenquerschnittes wird das Haar präzise und gesund abgetrennt und erhält dadurch mehr Fülle, Leichtigkeit und Volumen. Das Haar ist weniger anfällig für Spliss und sieht langfristig gesünder und natürlicher aus.</w:t>
      </w:r>
    </w:p>
    <w:p w14:paraId="6D7B7518" w14:textId="77777777" w:rsidR="00E81B67" w:rsidRDefault="00E81B67" w:rsidP="00E1197D">
      <w:pPr>
        <w:jc w:val="both"/>
        <w:rPr>
          <w:lang w:val="de-AT"/>
        </w:rPr>
      </w:pPr>
    </w:p>
    <w:p w14:paraId="77CF713B" w14:textId="77777777" w:rsidR="00E81B67" w:rsidRDefault="00E81B67" w:rsidP="00E1197D">
      <w:pPr>
        <w:jc w:val="both"/>
        <w:rPr>
          <w:lang w:val="de-AT"/>
        </w:rPr>
      </w:pPr>
    </w:p>
    <w:p w14:paraId="35EC62BE" w14:textId="77777777" w:rsidR="00E81B67" w:rsidRDefault="00E81B67" w:rsidP="00E1197D">
      <w:pPr>
        <w:jc w:val="both"/>
        <w:rPr>
          <w:lang w:val="de-AT"/>
        </w:rPr>
      </w:pPr>
    </w:p>
    <w:p w14:paraId="10281BD0" w14:textId="77777777" w:rsidR="00E81B67" w:rsidRDefault="00E81B67" w:rsidP="00E1197D">
      <w:pPr>
        <w:jc w:val="both"/>
        <w:rPr>
          <w:lang w:val="de-AT"/>
        </w:rPr>
      </w:pPr>
    </w:p>
    <w:p w14:paraId="6BFD98E4" w14:textId="77777777" w:rsidR="00E81B67" w:rsidRDefault="00E81B67" w:rsidP="00E1197D">
      <w:pPr>
        <w:jc w:val="both"/>
        <w:rPr>
          <w:lang w:val="de-AT"/>
        </w:rPr>
      </w:pPr>
    </w:p>
    <w:p w14:paraId="649C9609" w14:textId="77777777" w:rsidR="00E81B67" w:rsidRDefault="00E81B67" w:rsidP="00E1197D">
      <w:pPr>
        <w:jc w:val="both"/>
        <w:rPr>
          <w:lang w:val="de-AT"/>
        </w:rPr>
      </w:pPr>
    </w:p>
    <w:p w14:paraId="0EF9CB28" w14:textId="71FC1AC6" w:rsidR="00E81B67" w:rsidRDefault="00E24A98" w:rsidP="00E1197D">
      <w:pPr>
        <w:jc w:val="both"/>
        <w:rPr>
          <w:lang w:val="de-AT"/>
        </w:rPr>
      </w:pPr>
      <w:r w:rsidRPr="00E24A98">
        <w:rPr>
          <w:lang w:val="de-AT"/>
        </w:rPr>
        <w:t xml:space="preserve">Der Schnitt mit dem </w:t>
      </w:r>
      <w:proofErr w:type="spellStart"/>
      <w:r w:rsidRPr="00E24A98">
        <w:rPr>
          <w:lang w:val="de-AT"/>
        </w:rPr>
        <w:t>Calligraphen</w:t>
      </w:r>
      <w:proofErr w:type="spellEnd"/>
      <w:r w:rsidRPr="00E24A98">
        <w:rPr>
          <w:lang w:val="de-AT"/>
        </w:rPr>
        <w:t xml:space="preserve"> erzielt hierbei bei jedem </w:t>
      </w:r>
      <w:proofErr w:type="spellStart"/>
      <w:r w:rsidRPr="00E24A98">
        <w:rPr>
          <w:lang w:val="de-AT"/>
        </w:rPr>
        <w:t>Haartyp</w:t>
      </w:r>
      <w:proofErr w:type="spellEnd"/>
      <w:r w:rsidRPr="00E24A98">
        <w:rPr>
          <w:lang w:val="de-AT"/>
        </w:rPr>
        <w:t xml:space="preserve"> kontinuierlich überzeugende Ergebnisse. Das Besondere: Die </w:t>
      </w:r>
      <w:proofErr w:type="spellStart"/>
      <w:r w:rsidRPr="00E24A98">
        <w:rPr>
          <w:lang w:val="de-AT"/>
        </w:rPr>
        <w:t>Berandung</w:t>
      </w:r>
      <w:proofErr w:type="spellEnd"/>
      <w:r w:rsidRPr="00E24A98">
        <w:rPr>
          <w:lang w:val="de-AT"/>
        </w:rPr>
        <w:t xml:space="preserve"> der Schnittfläche an der Haaroberfläche weist im Vergleich zur Schere und zum Messer nur sehr geringe Abbrüche und Grate auf – die Schnittoberfläche ist homogen und glatt. </w:t>
      </w:r>
    </w:p>
    <w:p w14:paraId="5AC45A11" w14:textId="77777777" w:rsidR="00E81B67" w:rsidRDefault="00E81B67" w:rsidP="00E1197D">
      <w:pPr>
        <w:jc w:val="both"/>
        <w:rPr>
          <w:lang w:val="de-AT"/>
        </w:rPr>
      </w:pPr>
    </w:p>
    <w:p w14:paraId="1CCFFBD0" w14:textId="77777777" w:rsidR="00E81B67" w:rsidRPr="00E81B67" w:rsidRDefault="00E24A98" w:rsidP="00E1197D">
      <w:pPr>
        <w:jc w:val="both"/>
        <w:rPr>
          <w:b/>
          <w:bCs/>
          <w:lang w:val="de-AT"/>
        </w:rPr>
      </w:pPr>
      <w:r w:rsidRPr="00E81B67">
        <w:rPr>
          <w:b/>
          <w:bCs/>
          <w:lang w:val="de-AT"/>
        </w:rPr>
        <w:t xml:space="preserve">Personality Collection: gemeinsam eine klare Linie </w:t>
      </w:r>
    </w:p>
    <w:p w14:paraId="51514623" w14:textId="77777777" w:rsidR="00E81B67" w:rsidRDefault="00E24A98" w:rsidP="00E1197D">
      <w:pPr>
        <w:jc w:val="both"/>
        <w:rPr>
          <w:lang w:val="de-AT"/>
        </w:rPr>
      </w:pPr>
      <w:r w:rsidRPr="00E24A98">
        <w:rPr>
          <w:lang w:val="de-AT"/>
        </w:rPr>
        <w:t xml:space="preserve">Schwarzkopf Professional und </w:t>
      </w:r>
      <w:proofErr w:type="spellStart"/>
      <w:r w:rsidRPr="00E24A98">
        <w:rPr>
          <w:lang w:val="de-AT"/>
        </w:rPr>
        <w:t>calligraphy</w:t>
      </w:r>
      <w:proofErr w:type="spellEnd"/>
      <w:r w:rsidRPr="00E24A98">
        <w:rPr>
          <w:lang w:val="de-AT"/>
        </w:rPr>
        <w:t xml:space="preserve"> </w:t>
      </w:r>
      <w:proofErr w:type="spellStart"/>
      <w:r w:rsidRPr="00E24A98">
        <w:rPr>
          <w:lang w:val="de-AT"/>
        </w:rPr>
        <w:t>cut</w:t>
      </w:r>
      <w:proofErr w:type="spellEnd"/>
      <w:r w:rsidRPr="00E24A98">
        <w:rPr>
          <w:lang w:val="de-AT"/>
        </w:rPr>
        <w:t xml:space="preserve"> haben eine besondere Kollektion kreiert, um die Vielfältigkeit der Möglichkeiten zu visualisieren, die mit dem </w:t>
      </w:r>
      <w:proofErr w:type="spellStart"/>
      <w:r w:rsidRPr="00E24A98">
        <w:rPr>
          <w:lang w:val="de-AT"/>
        </w:rPr>
        <w:t>Calligraphen</w:t>
      </w:r>
      <w:proofErr w:type="spellEnd"/>
      <w:r w:rsidRPr="00E24A98">
        <w:rPr>
          <w:lang w:val="de-AT"/>
        </w:rPr>
        <w:t xml:space="preserve"> sowie dem Schwarzkopf Professional House </w:t>
      </w:r>
      <w:proofErr w:type="spellStart"/>
      <w:r w:rsidRPr="00E24A98">
        <w:rPr>
          <w:lang w:val="de-AT"/>
        </w:rPr>
        <w:t>of</w:t>
      </w:r>
      <w:proofErr w:type="spellEnd"/>
      <w:r w:rsidRPr="00E24A98">
        <w:rPr>
          <w:lang w:val="de-AT"/>
        </w:rPr>
        <w:t xml:space="preserve"> Colour im Salon erreicht werden können. </w:t>
      </w:r>
    </w:p>
    <w:p w14:paraId="35D3AF76" w14:textId="77777777" w:rsidR="00E81B67" w:rsidRDefault="00E81B67" w:rsidP="00E1197D">
      <w:pPr>
        <w:jc w:val="both"/>
        <w:rPr>
          <w:lang w:val="de-AT"/>
        </w:rPr>
      </w:pPr>
    </w:p>
    <w:p w14:paraId="4C13324F" w14:textId="62119A15" w:rsidR="00E81B67" w:rsidRDefault="00E24A98" w:rsidP="00E1197D">
      <w:pPr>
        <w:jc w:val="both"/>
        <w:rPr>
          <w:lang w:val="de-AT"/>
        </w:rPr>
      </w:pPr>
      <w:r w:rsidRPr="00E24A98">
        <w:rPr>
          <w:lang w:val="de-AT"/>
        </w:rPr>
        <w:t xml:space="preserve">Hierzu wurden verschiedene Looks im Vorher-Nachher-Vergleich kreiert, die sich auf den Ausdruck der individuellen Persönlichkeit fokussieren. Alle Fotos stehen bei redaktionellem Interesse in Hochauflösung </w:t>
      </w:r>
      <w:proofErr w:type="gramStart"/>
      <w:r w:rsidRPr="00E24A98">
        <w:rPr>
          <w:lang w:val="de-AT"/>
        </w:rPr>
        <w:t>bereit:</w:t>
      </w:r>
      <w:r w:rsidR="00E81B67">
        <w:rPr>
          <w:lang w:val="de-AT"/>
        </w:rPr>
        <w:t>.</w:t>
      </w:r>
      <w:proofErr w:type="gramEnd"/>
    </w:p>
    <w:p w14:paraId="5568ECF2" w14:textId="77777777" w:rsidR="00E81B67" w:rsidRDefault="00E81B67" w:rsidP="00E1197D">
      <w:pPr>
        <w:jc w:val="both"/>
        <w:rPr>
          <w:lang w:val="de-AT"/>
        </w:rPr>
      </w:pPr>
    </w:p>
    <w:p w14:paraId="37011B19" w14:textId="77777777" w:rsidR="00E81B67" w:rsidRPr="00E81B67" w:rsidRDefault="00E24A98" w:rsidP="00E1197D">
      <w:pPr>
        <w:jc w:val="both"/>
        <w:rPr>
          <w:b/>
          <w:bCs/>
          <w:lang w:val="de-AT"/>
        </w:rPr>
      </w:pPr>
      <w:r w:rsidRPr="00E81B67">
        <w:rPr>
          <w:b/>
          <w:bCs/>
          <w:lang w:val="de-AT"/>
        </w:rPr>
        <w:t>Personality Collection</w:t>
      </w:r>
    </w:p>
    <w:p w14:paraId="33FB7998" w14:textId="77777777" w:rsidR="00E81B67" w:rsidRDefault="00E24A98" w:rsidP="00E1197D">
      <w:pPr>
        <w:jc w:val="both"/>
        <w:rPr>
          <w:lang w:val="de-AT"/>
        </w:rPr>
      </w:pPr>
      <w:r w:rsidRPr="00E24A98">
        <w:rPr>
          <w:lang w:val="de-AT"/>
        </w:rPr>
        <w:t xml:space="preserve">BEACH DREAM: besticht durch sonnengeküsste Haarfarbe, erzielt mit pudrigen Nuancen von </w:t>
      </w:r>
      <w:proofErr w:type="spellStart"/>
      <w:r w:rsidRPr="00E24A98">
        <w:rPr>
          <w:lang w:val="de-AT"/>
        </w:rPr>
        <w:t>tbh</w:t>
      </w:r>
      <w:proofErr w:type="spellEnd"/>
      <w:r w:rsidRPr="00E24A98">
        <w:rPr>
          <w:lang w:val="de-AT"/>
        </w:rPr>
        <w:t xml:space="preserve"> </w:t>
      </w:r>
      <w:proofErr w:type="spellStart"/>
      <w:r w:rsidRPr="00E24A98">
        <w:rPr>
          <w:lang w:val="de-AT"/>
        </w:rPr>
        <w:t>true</w:t>
      </w:r>
      <w:proofErr w:type="spellEnd"/>
      <w:r w:rsidRPr="00E24A98">
        <w:rPr>
          <w:lang w:val="de-AT"/>
        </w:rPr>
        <w:t xml:space="preserve"> </w:t>
      </w:r>
      <w:proofErr w:type="spellStart"/>
      <w:r w:rsidRPr="00E24A98">
        <w:rPr>
          <w:lang w:val="de-AT"/>
        </w:rPr>
        <w:t>beautiful</w:t>
      </w:r>
      <w:proofErr w:type="spellEnd"/>
      <w:r w:rsidRPr="00E24A98">
        <w:rPr>
          <w:lang w:val="de-AT"/>
        </w:rPr>
        <w:t xml:space="preserve"> honest (6–19 + 5–16, veredelt in den Längen mit 8–19+ Softtoner +1.9 %). Der </w:t>
      </w:r>
      <w:proofErr w:type="spellStart"/>
      <w:r w:rsidRPr="00E24A98">
        <w:rPr>
          <w:lang w:val="de-AT"/>
        </w:rPr>
        <w:t>calligraphy</w:t>
      </w:r>
      <w:proofErr w:type="spellEnd"/>
      <w:r w:rsidRPr="00E24A98">
        <w:rPr>
          <w:lang w:val="de-AT"/>
        </w:rPr>
        <w:t xml:space="preserve"> </w:t>
      </w:r>
      <w:proofErr w:type="spellStart"/>
      <w:r w:rsidRPr="00E24A98">
        <w:rPr>
          <w:lang w:val="de-AT"/>
        </w:rPr>
        <w:t>cut</w:t>
      </w:r>
      <w:proofErr w:type="spellEnd"/>
      <w:r w:rsidRPr="00E24A98">
        <w:rPr>
          <w:lang w:val="de-AT"/>
        </w:rPr>
        <w:t xml:space="preserve"> überzeugt durch eine kompakte, stumpfe Grundlinie, einen schleppenden Pony sowie eine leichte Stufung am Hinterkopf und softe, angeschrägte Kontur. </w:t>
      </w:r>
    </w:p>
    <w:p w14:paraId="01CD0231" w14:textId="77777777" w:rsidR="00E81B67" w:rsidRDefault="00E81B67" w:rsidP="00E1197D">
      <w:pPr>
        <w:jc w:val="both"/>
        <w:rPr>
          <w:lang w:val="de-AT"/>
        </w:rPr>
      </w:pPr>
    </w:p>
    <w:p w14:paraId="2EDC362C" w14:textId="77777777" w:rsidR="00E81B67" w:rsidRDefault="00E24A98" w:rsidP="00E1197D">
      <w:pPr>
        <w:jc w:val="both"/>
        <w:rPr>
          <w:lang w:val="de-AT"/>
        </w:rPr>
      </w:pPr>
      <w:r w:rsidRPr="00E24A98">
        <w:rPr>
          <w:lang w:val="de-AT"/>
        </w:rPr>
        <w:t xml:space="preserve">POWER GLOSS: augenblicklich gepflegtes, gesundes Haar. Der Glanz wurde durch ein globales </w:t>
      </w:r>
      <w:proofErr w:type="spellStart"/>
      <w:r w:rsidRPr="00E24A98">
        <w:rPr>
          <w:lang w:val="de-AT"/>
        </w:rPr>
        <w:t>Glossing</w:t>
      </w:r>
      <w:proofErr w:type="spellEnd"/>
      <w:r w:rsidRPr="00E24A98">
        <w:rPr>
          <w:lang w:val="de-AT"/>
        </w:rPr>
        <w:t xml:space="preserve"> mit Chroma ID erzielt. Der grafische </w:t>
      </w:r>
      <w:proofErr w:type="spellStart"/>
      <w:r w:rsidRPr="00E24A98">
        <w:rPr>
          <w:lang w:val="de-AT"/>
        </w:rPr>
        <w:t>calligraphy</w:t>
      </w:r>
      <w:proofErr w:type="spellEnd"/>
      <w:r w:rsidRPr="00E24A98">
        <w:rPr>
          <w:lang w:val="de-AT"/>
        </w:rPr>
        <w:t xml:space="preserve"> </w:t>
      </w:r>
      <w:proofErr w:type="spellStart"/>
      <w:r w:rsidRPr="00E24A98">
        <w:rPr>
          <w:lang w:val="de-AT"/>
        </w:rPr>
        <w:t>cut</w:t>
      </w:r>
      <w:proofErr w:type="spellEnd"/>
      <w:r w:rsidRPr="00E24A98">
        <w:rPr>
          <w:lang w:val="de-AT"/>
        </w:rPr>
        <w:t xml:space="preserve"> glänzt durch eine cleane Linie, aber dennoch weiche Grundlänge ohne Stufen, und ist leicht schräg zur Kontur. Echthaartapes von Great </w:t>
      </w:r>
      <w:proofErr w:type="spellStart"/>
      <w:r w:rsidRPr="00E24A98">
        <w:rPr>
          <w:lang w:val="de-AT"/>
        </w:rPr>
        <w:t>Lengths</w:t>
      </w:r>
      <w:proofErr w:type="spellEnd"/>
      <w:r w:rsidRPr="00E24A98">
        <w:rPr>
          <w:lang w:val="de-AT"/>
        </w:rPr>
        <w:t xml:space="preserve"> sorgen für mehr Dichte und Volumen.</w:t>
      </w:r>
    </w:p>
    <w:p w14:paraId="7D147FD4" w14:textId="77777777" w:rsidR="00E81B67" w:rsidRDefault="00E81B67" w:rsidP="00E1197D">
      <w:pPr>
        <w:jc w:val="both"/>
        <w:rPr>
          <w:lang w:val="de-AT"/>
        </w:rPr>
      </w:pPr>
    </w:p>
    <w:p w14:paraId="7A5CD5EB" w14:textId="77777777" w:rsidR="00E81B67" w:rsidRDefault="00E24A98" w:rsidP="00E1197D">
      <w:pPr>
        <w:jc w:val="both"/>
        <w:rPr>
          <w:lang w:val="de-AT"/>
        </w:rPr>
      </w:pPr>
      <w:r w:rsidRPr="00E24A98">
        <w:rPr>
          <w:lang w:val="de-AT"/>
        </w:rPr>
        <w:t xml:space="preserve">BLONDES RUN THE WORLD: das Haar begeistert durch einen natürlichen </w:t>
      </w:r>
      <w:proofErr w:type="spellStart"/>
      <w:r w:rsidRPr="00E24A98">
        <w:rPr>
          <w:lang w:val="de-AT"/>
        </w:rPr>
        <w:t>Blondton</w:t>
      </w:r>
      <w:proofErr w:type="spellEnd"/>
      <w:r w:rsidRPr="00E24A98">
        <w:rPr>
          <w:lang w:val="de-AT"/>
        </w:rPr>
        <w:t xml:space="preserve">, erzielt durch Blond Me Lift &amp; </w:t>
      </w:r>
      <w:proofErr w:type="spellStart"/>
      <w:r w:rsidRPr="00E24A98">
        <w:rPr>
          <w:lang w:val="de-AT"/>
        </w:rPr>
        <w:t>Blend</w:t>
      </w:r>
      <w:proofErr w:type="spellEnd"/>
      <w:r w:rsidRPr="00E24A98">
        <w:rPr>
          <w:lang w:val="de-AT"/>
        </w:rPr>
        <w:t xml:space="preserve"> (Sand &amp; Ice als globale Farbe) sowie Low Lights mit dem Premium </w:t>
      </w:r>
      <w:proofErr w:type="spellStart"/>
      <w:r w:rsidRPr="00E24A98">
        <w:rPr>
          <w:lang w:val="de-AT"/>
        </w:rPr>
        <w:t>Lightener</w:t>
      </w:r>
      <w:proofErr w:type="spellEnd"/>
      <w:r w:rsidRPr="00E24A98">
        <w:rPr>
          <w:lang w:val="de-AT"/>
        </w:rPr>
        <w:t xml:space="preserve"> 9+. Der </w:t>
      </w:r>
      <w:proofErr w:type="spellStart"/>
      <w:r w:rsidRPr="00E24A98">
        <w:rPr>
          <w:lang w:val="de-AT"/>
        </w:rPr>
        <w:t>calligraphy</w:t>
      </w:r>
      <w:proofErr w:type="spellEnd"/>
      <w:r w:rsidRPr="00E24A98">
        <w:rPr>
          <w:lang w:val="de-AT"/>
        </w:rPr>
        <w:t xml:space="preserve"> </w:t>
      </w:r>
      <w:proofErr w:type="spellStart"/>
      <w:r w:rsidRPr="00E24A98">
        <w:rPr>
          <w:lang w:val="de-AT"/>
        </w:rPr>
        <w:t>cut</w:t>
      </w:r>
      <w:proofErr w:type="spellEnd"/>
      <w:r w:rsidRPr="00E24A98">
        <w:rPr>
          <w:lang w:val="de-AT"/>
        </w:rPr>
        <w:t xml:space="preserve"> überzeugt als klassischer Bob, am Hinterkopf leicht angestuft mit rundem Fall sowie leicht angeschrägter Ponypartie für mehr Spiel. </w:t>
      </w:r>
    </w:p>
    <w:p w14:paraId="2BBE4819" w14:textId="77777777" w:rsidR="00E81B67" w:rsidRDefault="00E81B67" w:rsidP="00E1197D">
      <w:pPr>
        <w:jc w:val="both"/>
        <w:rPr>
          <w:lang w:val="de-AT"/>
        </w:rPr>
      </w:pPr>
    </w:p>
    <w:p w14:paraId="7053668E" w14:textId="77777777" w:rsidR="00E81B67" w:rsidRDefault="00E24A98" w:rsidP="00E1197D">
      <w:pPr>
        <w:jc w:val="both"/>
        <w:rPr>
          <w:lang w:val="de-AT"/>
        </w:rPr>
      </w:pPr>
      <w:r w:rsidRPr="00E24A98">
        <w:rPr>
          <w:lang w:val="de-AT"/>
        </w:rPr>
        <w:t xml:space="preserve">TIMELESS SPICE: Der Spice entsteht durch die klar im Trend liegenden Kupfertöne, erzielt mit der Farbvielfalt von </w:t>
      </w:r>
      <w:proofErr w:type="spellStart"/>
      <w:r w:rsidRPr="00E24A98">
        <w:rPr>
          <w:lang w:val="de-AT"/>
        </w:rPr>
        <w:t>Igora</w:t>
      </w:r>
      <w:proofErr w:type="spellEnd"/>
      <w:r w:rsidRPr="00E24A98">
        <w:rPr>
          <w:lang w:val="de-AT"/>
        </w:rPr>
        <w:t xml:space="preserve"> Royal (7–77 + 0–89 / 8–77 + 0–89 / 9–7). Der Look beeindruckt durch leichte Wellenbewegung. Der Long Bob zeichnet sich durch weiche, gestufte Grundlinien aus, die für mehr Leichtigkeit und Struktur personalisiert sind. </w:t>
      </w:r>
    </w:p>
    <w:p w14:paraId="66714C10" w14:textId="77777777" w:rsidR="00E81B67" w:rsidRDefault="00E81B67" w:rsidP="00E1197D">
      <w:pPr>
        <w:jc w:val="both"/>
        <w:rPr>
          <w:lang w:val="de-AT"/>
        </w:rPr>
      </w:pPr>
    </w:p>
    <w:p w14:paraId="7D8FEB04" w14:textId="77777777" w:rsidR="00E81B67" w:rsidRDefault="00E24A98" w:rsidP="00E1197D">
      <w:pPr>
        <w:jc w:val="both"/>
        <w:rPr>
          <w:lang w:val="de-AT"/>
        </w:rPr>
      </w:pPr>
      <w:r w:rsidRPr="00E24A98">
        <w:rPr>
          <w:lang w:val="de-AT"/>
        </w:rPr>
        <w:t xml:space="preserve">EFFORTLESS MASCULINITY: Der Look überzeugt durch farbliche Tiefe, erzielt mit </w:t>
      </w:r>
      <w:proofErr w:type="spellStart"/>
      <w:r w:rsidRPr="00E24A98">
        <w:rPr>
          <w:lang w:val="de-AT"/>
        </w:rPr>
        <w:t>Igora</w:t>
      </w:r>
      <w:proofErr w:type="spellEnd"/>
      <w:r w:rsidRPr="00E24A98">
        <w:rPr>
          <w:lang w:val="de-AT"/>
        </w:rPr>
        <w:t xml:space="preserve"> </w:t>
      </w:r>
      <w:proofErr w:type="spellStart"/>
      <w:r w:rsidRPr="00E24A98">
        <w:rPr>
          <w:lang w:val="de-AT"/>
        </w:rPr>
        <w:t>Vibrance</w:t>
      </w:r>
      <w:proofErr w:type="spellEnd"/>
      <w:r w:rsidRPr="00E24A98">
        <w:rPr>
          <w:lang w:val="de-AT"/>
        </w:rPr>
        <w:t xml:space="preserve"> (5–1 + 6–12 + 2.9%). Der klassische Façon Cut besticht durch weiche Verläufe zum langen Deckhaar, das weich und fransig mit dem </w:t>
      </w:r>
      <w:proofErr w:type="spellStart"/>
      <w:r w:rsidRPr="00E24A98">
        <w:rPr>
          <w:lang w:val="de-AT"/>
        </w:rPr>
        <w:t>Calligraphen</w:t>
      </w:r>
      <w:proofErr w:type="spellEnd"/>
      <w:r w:rsidRPr="00E24A98">
        <w:rPr>
          <w:lang w:val="de-AT"/>
        </w:rPr>
        <w:t xml:space="preserve"> geschnitten ist. Die Ponypartie ist hingegen leicht länger gehalten, um Volumen im Stirnbereich zu erzielen. Die Weichheit des Looks wird mit der Styling-Linie von Session Label fixiert, behält jedoch Flexibilität und Leichtigkeit. </w:t>
      </w:r>
    </w:p>
    <w:p w14:paraId="1C349A45" w14:textId="77777777" w:rsidR="00E81B67" w:rsidRDefault="00E81B67" w:rsidP="00E1197D">
      <w:pPr>
        <w:jc w:val="both"/>
        <w:rPr>
          <w:lang w:val="de-AT"/>
        </w:rPr>
      </w:pPr>
    </w:p>
    <w:p w14:paraId="42062F1F" w14:textId="77777777" w:rsidR="00E81B67" w:rsidRDefault="00E81B67" w:rsidP="00E1197D">
      <w:pPr>
        <w:jc w:val="both"/>
        <w:rPr>
          <w:lang w:val="de-AT"/>
        </w:rPr>
      </w:pPr>
    </w:p>
    <w:p w14:paraId="011EA945" w14:textId="77777777" w:rsidR="00E81B67" w:rsidRDefault="00E81B67" w:rsidP="00E1197D">
      <w:pPr>
        <w:jc w:val="both"/>
        <w:rPr>
          <w:lang w:val="de-AT"/>
        </w:rPr>
      </w:pPr>
    </w:p>
    <w:p w14:paraId="776CC054" w14:textId="77777777" w:rsidR="00E81B67" w:rsidRDefault="00E81B67" w:rsidP="00E1197D">
      <w:pPr>
        <w:jc w:val="both"/>
        <w:rPr>
          <w:lang w:val="de-AT"/>
        </w:rPr>
      </w:pPr>
    </w:p>
    <w:p w14:paraId="0C055FBA" w14:textId="77777777" w:rsidR="00E81B67" w:rsidRDefault="00E81B67" w:rsidP="00E1197D">
      <w:pPr>
        <w:jc w:val="both"/>
        <w:rPr>
          <w:lang w:val="de-AT"/>
        </w:rPr>
      </w:pPr>
    </w:p>
    <w:p w14:paraId="458B8C75" w14:textId="77777777" w:rsidR="00E81B67" w:rsidRPr="00E81B67" w:rsidRDefault="00E24A98" w:rsidP="00E1197D">
      <w:pPr>
        <w:jc w:val="both"/>
        <w:rPr>
          <w:b/>
          <w:bCs/>
          <w:lang w:val="de-AT"/>
        </w:rPr>
      </w:pPr>
      <w:r w:rsidRPr="00E81B67">
        <w:rPr>
          <w:b/>
          <w:bCs/>
          <w:lang w:val="de-AT"/>
        </w:rPr>
        <w:t xml:space="preserve">Einzigartigkeit der Partnerschaft ermöglicht besondere Vorteile </w:t>
      </w:r>
    </w:p>
    <w:p w14:paraId="0A7D4016" w14:textId="77777777" w:rsidR="00E81B67" w:rsidRDefault="00E24A98" w:rsidP="00E1197D">
      <w:pPr>
        <w:jc w:val="both"/>
        <w:rPr>
          <w:lang w:val="de-AT"/>
        </w:rPr>
      </w:pPr>
      <w:r w:rsidRPr="00E24A98">
        <w:rPr>
          <w:lang w:val="de-AT"/>
        </w:rPr>
        <w:t xml:space="preserve">Das gemeinsame Ziel der zwei kooperierenden Unternehmen ist es, das Friseurhandwerk auf ein neues Level zu heben und </w:t>
      </w:r>
      <w:proofErr w:type="spellStart"/>
      <w:proofErr w:type="gramStart"/>
      <w:r w:rsidRPr="00E24A98">
        <w:rPr>
          <w:lang w:val="de-AT"/>
        </w:rPr>
        <w:t>Friseur:innen</w:t>
      </w:r>
      <w:proofErr w:type="spellEnd"/>
      <w:proofErr w:type="gramEnd"/>
      <w:r w:rsidRPr="00E24A98">
        <w:rPr>
          <w:lang w:val="de-AT"/>
        </w:rPr>
        <w:t xml:space="preserve"> neue Premiumservices an die Hand zu geben. Schwarzkopf </w:t>
      </w:r>
      <w:proofErr w:type="spellStart"/>
      <w:r w:rsidRPr="00E24A98">
        <w:rPr>
          <w:lang w:val="de-AT"/>
        </w:rPr>
        <w:t>Professional-</w:t>
      </w:r>
      <w:proofErr w:type="gramStart"/>
      <w:r w:rsidRPr="00E24A98">
        <w:rPr>
          <w:lang w:val="de-AT"/>
        </w:rPr>
        <w:t>Kund:innen</w:t>
      </w:r>
      <w:proofErr w:type="spellEnd"/>
      <w:proofErr w:type="gramEnd"/>
      <w:r w:rsidRPr="00E24A98">
        <w:rPr>
          <w:lang w:val="de-AT"/>
        </w:rPr>
        <w:t xml:space="preserve"> werden bei der Entscheidung für diesen neuen Dienstleistungsansatz diverse Vorteile geboten. Neben dem Weiterbildungsangebot ergeben sich folgende Vorteile für den Salon: </w:t>
      </w:r>
    </w:p>
    <w:p w14:paraId="460BFCFF" w14:textId="77777777" w:rsidR="00E81B67" w:rsidRDefault="00E81B67" w:rsidP="00E1197D">
      <w:pPr>
        <w:jc w:val="both"/>
        <w:rPr>
          <w:lang w:val="de-AT"/>
        </w:rPr>
      </w:pPr>
    </w:p>
    <w:p w14:paraId="6D66FE28" w14:textId="77777777" w:rsidR="00E81B67" w:rsidRDefault="00E24A98" w:rsidP="00E1197D">
      <w:pPr>
        <w:jc w:val="both"/>
        <w:rPr>
          <w:lang w:val="de-AT"/>
        </w:rPr>
      </w:pPr>
      <w:r w:rsidRPr="00E24A98">
        <w:rPr>
          <w:lang w:val="de-AT"/>
        </w:rPr>
        <w:t>• Höhere Dienstleistungspreise: für eine größere Bandbreite neuer exklusiver Servicemöglichkeiten</w:t>
      </w:r>
    </w:p>
    <w:p w14:paraId="43EDA019" w14:textId="77777777" w:rsidR="00E81B67" w:rsidRDefault="00E24A98" w:rsidP="00E1197D">
      <w:pPr>
        <w:jc w:val="both"/>
        <w:rPr>
          <w:lang w:val="de-AT"/>
        </w:rPr>
      </w:pPr>
      <w:r w:rsidRPr="00E24A98">
        <w:rPr>
          <w:lang w:val="de-AT"/>
        </w:rPr>
        <w:t xml:space="preserve">• Kundenloyalität: Kunden bis zur höchsten Zufriedenheit pflegen und Neukunden mit Innovationen und neuen Ansätzen gewinnen </w:t>
      </w:r>
    </w:p>
    <w:p w14:paraId="5884D36B" w14:textId="77777777" w:rsidR="002147A1" w:rsidRDefault="00E24A98" w:rsidP="00E1197D">
      <w:pPr>
        <w:jc w:val="both"/>
        <w:rPr>
          <w:lang w:val="de-AT"/>
        </w:rPr>
      </w:pPr>
      <w:r w:rsidRPr="00E24A98">
        <w:rPr>
          <w:lang w:val="de-AT"/>
        </w:rPr>
        <w:t xml:space="preserve">• Inspiration: für einen 24/7-Zugang zu exklusiven Kollektionen und Trends. </w:t>
      </w:r>
    </w:p>
    <w:p w14:paraId="3AF82027" w14:textId="77777777" w:rsidR="002147A1" w:rsidRDefault="00E24A98" w:rsidP="00E1197D">
      <w:pPr>
        <w:jc w:val="both"/>
        <w:rPr>
          <w:lang w:val="de-AT"/>
        </w:rPr>
      </w:pPr>
      <w:r w:rsidRPr="00E24A98">
        <w:rPr>
          <w:lang w:val="de-AT"/>
        </w:rPr>
        <w:t xml:space="preserve">• Weiterbildung: für mehr Übung – denn die macht den Meister. Deshalb legen wir in der Partnerschaft einen besonderen Fokus auf Weiterbildung: </w:t>
      </w:r>
      <w:proofErr w:type="gramStart"/>
      <w:r w:rsidRPr="00E24A98">
        <w:rPr>
          <w:lang w:val="de-AT"/>
        </w:rPr>
        <w:t>durch Onboardings</w:t>
      </w:r>
      <w:proofErr w:type="gramEnd"/>
      <w:r w:rsidRPr="00E24A98">
        <w:rPr>
          <w:lang w:val="de-AT"/>
        </w:rPr>
        <w:t xml:space="preserve">, Einschulungen, Seminare und das Thema </w:t>
      </w:r>
      <w:proofErr w:type="spellStart"/>
      <w:r w:rsidRPr="00E24A98">
        <w:rPr>
          <w:lang w:val="de-AT"/>
        </w:rPr>
        <w:t>Lifelong</w:t>
      </w:r>
      <w:proofErr w:type="spellEnd"/>
      <w:r w:rsidRPr="00E24A98">
        <w:rPr>
          <w:lang w:val="de-AT"/>
        </w:rPr>
        <w:t xml:space="preserve"> Learning, um Mitarbeiter zu motivieren und die Saloneffizienz zu steigern. </w:t>
      </w:r>
    </w:p>
    <w:p w14:paraId="1272F6E3" w14:textId="77777777" w:rsidR="002147A1" w:rsidRDefault="00E24A98" w:rsidP="00E1197D">
      <w:pPr>
        <w:jc w:val="both"/>
        <w:rPr>
          <w:lang w:val="de-AT"/>
        </w:rPr>
      </w:pPr>
      <w:r w:rsidRPr="00E24A98">
        <w:rPr>
          <w:lang w:val="de-AT"/>
        </w:rPr>
        <w:t xml:space="preserve">• Vernetzung: Eintritt in eine einzigartige Community, die einen regen Austausch ermöglicht und am Puls der Zeit ist </w:t>
      </w:r>
    </w:p>
    <w:p w14:paraId="50514EEE" w14:textId="77777777" w:rsidR="002147A1" w:rsidRDefault="002147A1" w:rsidP="00E1197D">
      <w:pPr>
        <w:jc w:val="both"/>
        <w:rPr>
          <w:lang w:val="de-AT"/>
        </w:rPr>
      </w:pPr>
    </w:p>
    <w:p w14:paraId="773E1355" w14:textId="77777777" w:rsidR="002147A1" w:rsidRPr="002147A1" w:rsidRDefault="00E24A98" w:rsidP="00E1197D">
      <w:pPr>
        <w:jc w:val="both"/>
        <w:rPr>
          <w:b/>
          <w:bCs/>
          <w:lang w:val="de-AT"/>
        </w:rPr>
      </w:pPr>
      <w:r w:rsidRPr="002147A1">
        <w:rPr>
          <w:b/>
          <w:bCs/>
          <w:lang w:val="de-AT"/>
        </w:rPr>
        <w:t xml:space="preserve">Weitere Informationen </w:t>
      </w:r>
    </w:p>
    <w:p w14:paraId="6497DE41" w14:textId="77777777" w:rsidR="002147A1" w:rsidRDefault="00E24A98" w:rsidP="00E1197D">
      <w:pPr>
        <w:jc w:val="both"/>
        <w:rPr>
          <w:lang w:val="de-AT"/>
        </w:rPr>
      </w:pPr>
      <w:r w:rsidRPr="00E24A98">
        <w:rPr>
          <w:lang w:val="de-AT"/>
        </w:rPr>
        <w:t xml:space="preserve">schwarzkopfpro.de </w:t>
      </w:r>
    </w:p>
    <w:p w14:paraId="0DC8844D" w14:textId="77777777" w:rsidR="002147A1" w:rsidRDefault="00E24A98" w:rsidP="00E1197D">
      <w:pPr>
        <w:jc w:val="both"/>
        <w:rPr>
          <w:lang w:val="de-AT"/>
        </w:rPr>
      </w:pPr>
      <w:r w:rsidRPr="00E24A98">
        <w:rPr>
          <w:lang w:val="de-AT"/>
        </w:rPr>
        <w:t xml:space="preserve">schwarzkopfpro.at </w:t>
      </w:r>
    </w:p>
    <w:p w14:paraId="641FF779" w14:textId="77777777" w:rsidR="002147A1" w:rsidRDefault="00E24A98" w:rsidP="00E1197D">
      <w:pPr>
        <w:jc w:val="both"/>
        <w:rPr>
          <w:lang w:val="de-AT"/>
        </w:rPr>
      </w:pPr>
      <w:r w:rsidRPr="00E24A98">
        <w:rPr>
          <w:lang w:val="de-AT"/>
        </w:rPr>
        <w:t xml:space="preserve">schwarzkopfpro.ch </w:t>
      </w:r>
      <w:proofErr w:type="spellStart"/>
      <w:r w:rsidRPr="00E24A98">
        <w:rPr>
          <w:lang w:val="de-AT"/>
        </w:rPr>
        <w:t>calligraphy</w:t>
      </w:r>
      <w:proofErr w:type="spellEnd"/>
      <w:r w:rsidRPr="00E24A98">
        <w:rPr>
          <w:lang w:val="de-AT"/>
        </w:rPr>
        <w:t xml:space="preserve"> </w:t>
      </w:r>
      <w:proofErr w:type="spellStart"/>
      <w:r w:rsidRPr="00E24A98">
        <w:rPr>
          <w:lang w:val="de-AT"/>
        </w:rPr>
        <w:t>cut</w:t>
      </w:r>
      <w:proofErr w:type="spellEnd"/>
      <w:r w:rsidRPr="00E24A98">
        <w:rPr>
          <w:lang w:val="de-AT"/>
        </w:rPr>
        <w:t>: calligraphy-cut.com/</w:t>
      </w:r>
      <w:proofErr w:type="spellStart"/>
      <w:r w:rsidRPr="00E24A98">
        <w:rPr>
          <w:lang w:val="de-AT"/>
        </w:rPr>
        <w:t>henkel</w:t>
      </w:r>
      <w:proofErr w:type="spellEnd"/>
      <w:r w:rsidRPr="00E24A98">
        <w:rPr>
          <w:lang w:val="de-AT"/>
        </w:rPr>
        <w:t xml:space="preserve">/ </w:t>
      </w:r>
    </w:p>
    <w:p w14:paraId="111C3F83" w14:textId="77777777" w:rsidR="002147A1" w:rsidRDefault="002147A1" w:rsidP="00E1197D">
      <w:pPr>
        <w:jc w:val="both"/>
        <w:rPr>
          <w:lang w:val="de-AT"/>
        </w:rPr>
      </w:pPr>
    </w:p>
    <w:p w14:paraId="324ECF3C" w14:textId="3965CAA7" w:rsidR="000D4BBA" w:rsidRPr="00E24A98" w:rsidRDefault="00E24A98" w:rsidP="00E1197D">
      <w:pPr>
        <w:jc w:val="both"/>
        <w:rPr>
          <w:lang w:val="de-AT"/>
        </w:rPr>
      </w:pPr>
      <w:r w:rsidRPr="00E24A98">
        <w:rPr>
          <w:lang w:val="de-AT"/>
        </w:rPr>
        <w:t xml:space="preserve">Nicht vergessen: Folgen Sie zudem @schwarzkopfpro.de, @schwarzkopfpro.at, @schwarzkopfpro.ch auf </w:t>
      </w:r>
      <w:proofErr w:type="spellStart"/>
      <w:r w:rsidRPr="00E24A98">
        <w:rPr>
          <w:lang w:val="de-AT"/>
        </w:rPr>
        <w:t>Social</w:t>
      </w:r>
      <w:proofErr w:type="spellEnd"/>
      <w:r w:rsidRPr="00E24A98">
        <w:rPr>
          <w:lang w:val="de-AT"/>
        </w:rPr>
        <w:t xml:space="preserve"> Media und bleiben Sie auf dem Laufenden mit den Hashtags #schwarzkopfpro</w:t>
      </w:r>
    </w:p>
    <w:p w14:paraId="660DFD72" w14:textId="77777777" w:rsidR="00E24A98" w:rsidRPr="00E24A98" w:rsidRDefault="00E24A98" w:rsidP="00E1197D">
      <w:pPr>
        <w:jc w:val="both"/>
        <w:rPr>
          <w:lang w:val="de-AT"/>
        </w:rPr>
      </w:pPr>
    </w:p>
    <w:p w14:paraId="063BBCCF" w14:textId="65260B22" w:rsidR="00956F72" w:rsidRPr="000D4BBA" w:rsidRDefault="00956F72" w:rsidP="00E1197D">
      <w:pPr>
        <w:jc w:val="both"/>
        <w:rPr>
          <w:rFonts w:cstheme="minorHAnsi"/>
          <w:bCs/>
          <w:sz w:val="20"/>
          <w:szCs w:val="20"/>
          <w:lang w:val="de-DE" w:eastAsia="de-DE"/>
        </w:rPr>
      </w:pPr>
      <w:proofErr w:type="spellStart"/>
      <w:r w:rsidRPr="000D4BBA">
        <w:rPr>
          <w:rStyle w:val="apple-converted-space"/>
          <w:rFonts w:cstheme="minorHAnsi"/>
          <w:bCs/>
          <w:lang w:val="de-DE"/>
        </w:rPr>
        <w:t>Credits</w:t>
      </w:r>
      <w:proofErr w:type="spellEnd"/>
      <w:r w:rsidRPr="000D4BBA">
        <w:rPr>
          <w:rStyle w:val="apple-converted-space"/>
          <w:rFonts w:cstheme="minorHAnsi"/>
          <w:bCs/>
          <w:lang w:val="de-DE"/>
        </w:rPr>
        <w:t xml:space="preserve"> für alle Bilder:</w:t>
      </w:r>
      <w:r w:rsidR="00F94693" w:rsidRPr="000D4BBA">
        <w:rPr>
          <w:rStyle w:val="apple-converted-space"/>
          <w:rFonts w:cstheme="minorHAnsi"/>
          <w:bCs/>
          <w:lang w:val="de-DE"/>
        </w:rPr>
        <w:t xml:space="preserve"> </w:t>
      </w:r>
      <w:r w:rsidRPr="000D4BBA">
        <w:rPr>
          <w:rStyle w:val="apple-converted-space"/>
          <w:rFonts w:cstheme="minorHAnsi"/>
          <w:bCs/>
          <w:lang w:val="de-DE"/>
        </w:rPr>
        <w:t xml:space="preserve">Schwarzkopf Professional </w:t>
      </w:r>
      <w:r w:rsidR="002147A1">
        <w:rPr>
          <w:rStyle w:val="apple-converted-space"/>
          <w:rFonts w:cstheme="minorHAnsi"/>
          <w:bCs/>
          <w:lang w:val="de-DE"/>
        </w:rPr>
        <w:t>/</w:t>
      </w:r>
      <w:r w:rsidR="002147A1" w:rsidRPr="002147A1">
        <w:t xml:space="preserve"> </w:t>
      </w:r>
      <w:r w:rsidR="002147A1">
        <w:t>calligraphy cut / Great Lengths</w:t>
      </w:r>
    </w:p>
    <w:p w14:paraId="373CA850" w14:textId="77777777" w:rsidR="006210EA" w:rsidRPr="00E1197D" w:rsidRDefault="006210EA" w:rsidP="00E1197D">
      <w:pPr>
        <w:contextualSpacing/>
        <w:jc w:val="both"/>
        <w:rPr>
          <w:rFonts w:ascii="Arial" w:hAnsi="Arial" w:cs="Arial"/>
          <w:sz w:val="20"/>
          <w:szCs w:val="20"/>
          <w:lang w:val="de-DE" w:eastAsia="de-DE"/>
        </w:rPr>
      </w:pPr>
    </w:p>
    <w:p w14:paraId="3B2DC1B2" w14:textId="77777777" w:rsidR="00BB4DB1" w:rsidRPr="00E1197D" w:rsidRDefault="00BB4DB1" w:rsidP="00E1197D">
      <w:pPr>
        <w:contextualSpacing/>
        <w:jc w:val="both"/>
        <w:rPr>
          <w:rFonts w:ascii="Arial" w:hAnsi="Arial" w:cs="Arial"/>
          <w:sz w:val="20"/>
          <w:szCs w:val="20"/>
          <w:lang w:val="de-DE" w:eastAsia="de-DE"/>
        </w:rPr>
      </w:pPr>
    </w:p>
    <w:p w14:paraId="5664F3D7" w14:textId="503A7E32" w:rsidR="006210EA" w:rsidRPr="008B7E97" w:rsidRDefault="006210EA" w:rsidP="005C099C">
      <w:pPr>
        <w:jc w:val="both"/>
        <w:rPr>
          <w:rFonts w:ascii="Arial" w:hAnsi="Arial" w:cs="Arial"/>
          <w:sz w:val="16"/>
          <w:szCs w:val="16"/>
          <w:lang w:val="de-DE" w:eastAsia="de-DE"/>
        </w:rPr>
      </w:pPr>
      <w:r w:rsidRPr="008B7E97">
        <w:rPr>
          <w:rFonts w:ascii="Arial" w:hAnsi="Arial" w:cs="Arial"/>
          <w:sz w:val="16"/>
          <w:szCs w:val="16"/>
          <w:lang w:val="de-DE" w:eastAsia="de-DE"/>
        </w:rPr>
        <w:t>Über Henkel</w:t>
      </w:r>
    </w:p>
    <w:p w14:paraId="1FC5CED9" w14:textId="77777777" w:rsidR="000D4BBA" w:rsidRPr="000D4BBA" w:rsidRDefault="000D4BBA" w:rsidP="000D4BBA">
      <w:pPr>
        <w:jc w:val="both"/>
        <w:rPr>
          <w:rStyle w:val="AboutandContactBody"/>
          <w:rFonts w:asciiTheme="minorHAnsi" w:hAnsiTheme="minorHAnsi" w:cstheme="minorHAnsi"/>
          <w:sz w:val="20"/>
          <w:szCs w:val="20"/>
        </w:rPr>
      </w:pPr>
      <w:r w:rsidRPr="000D4BBA">
        <w:rPr>
          <w:rStyle w:val="AboutandContactBody"/>
          <w:rFonts w:asciiTheme="minorHAnsi" w:hAnsiTheme="minorHAnsi" w:cstheme="minorHAnsi"/>
          <w:sz w:val="20"/>
          <w:szCs w:val="20"/>
          <w:lang w:val="de-AT"/>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0D4BBA">
        <w:rPr>
          <w:rStyle w:val="AboutandContactBody"/>
          <w:rFonts w:asciiTheme="minorHAnsi" w:hAnsiTheme="minorHAnsi" w:cstheme="minorHAnsi"/>
          <w:sz w:val="20"/>
          <w:szCs w:val="20"/>
          <w:lang w:val="de-AT"/>
        </w:rPr>
        <w:t>Adhesive</w:t>
      </w:r>
      <w:proofErr w:type="spellEnd"/>
      <w:r w:rsidRPr="000D4BBA">
        <w:rPr>
          <w:rStyle w:val="AboutandContactBody"/>
          <w:rFonts w:asciiTheme="minorHAnsi" w:hAnsiTheme="minorHAnsi" w:cstheme="minorHAnsi"/>
          <w:sz w:val="20"/>
          <w:szCs w:val="20"/>
          <w:lang w:val="de-AT"/>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0D4BBA">
        <w:rPr>
          <w:rStyle w:val="AboutandContactBody"/>
          <w:rFonts w:asciiTheme="minorHAnsi" w:hAnsiTheme="minorHAnsi" w:cstheme="minorHAnsi"/>
          <w:sz w:val="20"/>
          <w:szCs w:val="20"/>
          <w:lang w:val="de-AT"/>
        </w:rPr>
        <w:t>Mitarbeiter:innen</w:t>
      </w:r>
      <w:proofErr w:type="spellEnd"/>
      <w:proofErr w:type="gramEnd"/>
      <w:r w:rsidRPr="000D4BBA">
        <w:rPr>
          <w:rStyle w:val="AboutandContactBody"/>
          <w:rFonts w:asciiTheme="minorHAnsi" w:hAnsiTheme="minorHAnsi" w:cstheme="minorHAnsi"/>
          <w:sz w:val="20"/>
          <w:szCs w:val="20"/>
          <w:lang w:val="de-AT"/>
        </w:rPr>
        <w:t xml:space="preserve">, die ein vielfältiges Team bilden – verbunden durch eine starke Unternehmenskultur, einen gemeinsamen Unternehmenszweck und gemeinsame Werte. Die führende Rolle von Henkel im Bereich Nachhaltigkeit wird durch viele internationale Indizes und Rankings bestätigt. </w:t>
      </w:r>
      <w:r w:rsidRPr="000D4BBA">
        <w:rPr>
          <w:rStyle w:val="AboutandContactBody"/>
          <w:rFonts w:asciiTheme="minorHAnsi" w:hAnsiTheme="minorHAnsi" w:cstheme="minorHAnsi"/>
          <w:sz w:val="20"/>
          <w:szCs w:val="20"/>
        </w:rPr>
        <w:t xml:space="preserve">Die </w:t>
      </w:r>
      <w:proofErr w:type="spellStart"/>
      <w:r w:rsidRPr="000D4BBA">
        <w:rPr>
          <w:rStyle w:val="AboutandContactBody"/>
          <w:rFonts w:asciiTheme="minorHAnsi" w:hAnsiTheme="minorHAnsi" w:cstheme="minorHAnsi"/>
          <w:sz w:val="20"/>
          <w:szCs w:val="20"/>
        </w:rPr>
        <w:t>Vorzugsaktien</w:t>
      </w:r>
      <w:proofErr w:type="spellEnd"/>
      <w:r w:rsidRPr="000D4BBA">
        <w:rPr>
          <w:rStyle w:val="AboutandContactBody"/>
          <w:rFonts w:asciiTheme="minorHAnsi" w:hAnsiTheme="minorHAnsi" w:cstheme="minorHAnsi"/>
          <w:sz w:val="20"/>
          <w:szCs w:val="20"/>
        </w:rPr>
        <w:t xml:space="preserve"> von Henkel </w:t>
      </w:r>
      <w:proofErr w:type="spellStart"/>
      <w:r w:rsidRPr="000D4BBA">
        <w:rPr>
          <w:rStyle w:val="AboutandContactBody"/>
          <w:rFonts w:asciiTheme="minorHAnsi" w:hAnsiTheme="minorHAnsi" w:cstheme="minorHAnsi"/>
          <w:sz w:val="20"/>
          <w:szCs w:val="20"/>
        </w:rPr>
        <w:t>sind</w:t>
      </w:r>
      <w:proofErr w:type="spellEnd"/>
      <w:r w:rsidRPr="000D4BBA">
        <w:rPr>
          <w:rStyle w:val="AboutandContactBody"/>
          <w:rFonts w:asciiTheme="minorHAnsi" w:hAnsiTheme="minorHAnsi" w:cstheme="minorHAnsi"/>
          <w:sz w:val="20"/>
          <w:szCs w:val="20"/>
        </w:rPr>
        <w:t xml:space="preserve"> </w:t>
      </w:r>
      <w:proofErr w:type="spellStart"/>
      <w:r w:rsidRPr="000D4BBA">
        <w:rPr>
          <w:rStyle w:val="AboutandContactBody"/>
          <w:rFonts w:asciiTheme="minorHAnsi" w:hAnsiTheme="minorHAnsi" w:cstheme="minorHAnsi"/>
          <w:sz w:val="20"/>
          <w:szCs w:val="20"/>
        </w:rPr>
        <w:t>im</w:t>
      </w:r>
      <w:proofErr w:type="spellEnd"/>
      <w:r w:rsidRPr="000D4BBA">
        <w:rPr>
          <w:rStyle w:val="AboutandContactBody"/>
          <w:rFonts w:asciiTheme="minorHAnsi" w:hAnsiTheme="minorHAnsi" w:cstheme="minorHAnsi"/>
          <w:sz w:val="20"/>
          <w:szCs w:val="20"/>
        </w:rPr>
        <w:t xml:space="preserve"> DAX </w:t>
      </w:r>
      <w:proofErr w:type="spellStart"/>
      <w:r w:rsidRPr="000D4BBA">
        <w:rPr>
          <w:rStyle w:val="AboutandContactBody"/>
          <w:rFonts w:asciiTheme="minorHAnsi" w:hAnsiTheme="minorHAnsi" w:cstheme="minorHAnsi"/>
          <w:sz w:val="20"/>
          <w:szCs w:val="20"/>
        </w:rPr>
        <w:t>notiert</w:t>
      </w:r>
      <w:proofErr w:type="spellEnd"/>
      <w:r w:rsidRPr="000D4BBA">
        <w:rPr>
          <w:rStyle w:val="AboutandContactBody"/>
          <w:rFonts w:asciiTheme="minorHAnsi" w:hAnsiTheme="minorHAnsi" w:cstheme="minorHAnsi"/>
          <w:sz w:val="20"/>
          <w:szCs w:val="20"/>
        </w:rPr>
        <w:t xml:space="preserve">. </w:t>
      </w:r>
    </w:p>
    <w:p w14:paraId="58D93E61" w14:textId="77777777" w:rsidR="006210EA" w:rsidRPr="008B7E97" w:rsidRDefault="006210EA" w:rsidP="005C099C">
      <w:pPr>
        <w:rPr>
          <w:rFonts w:ascii="Arial" w:hAnsi="Arial" w:cs="Arial"/>
          <w:sz w:val="20"/>
          <w:szCs w:val="22"/>
          <w:lang w:val="de-DE"/>
        </w:rPr>
      </w:pPr>
    </w:p>
    <w:p w14:paraId="338F1E23" w14:textId="77777777" w:rsidR="00221FE1" w:rsidRDefault="00221FE1" w:rsidP="005C099C">
      <w:pPr>
        <w:jc w:val="both"/>
        <w:rPr>
          <w:rFonts w:ascii="Arial" w:hAnsi="Arial" w:cs="Arial"/>
          <w:b/>
          <w:bCs/>
          <w:sz w:val="22"/>
          <w:lang w:val="de-DE"/>
        </w:rPr>
      </w:pPr>
    </w:p>
    <w:p w14:paraId="031AC5D9" w14:textId="5D8E34DE" w:rsidR="006210EA" w:rsidRPr="008B7E97" w:rsidRDefault="006210EA" w:rsidP="005C099C">
      <w:pPr>
        <w:jc w:val="both"/>
        <w:rPr>
          <w:rFonts w:ascii="Arial" w:hAnsi="Arial" w:cs="Arial"/>
          <w:b/>
          <w:bCs/>
          <w:sz w:val="22"/>
          <w:lang w:val="de-DE"/>
        </w:rPr>
      </w:pPr>
      <w:r w:rsidRPr="008B7E97">
        <w:rPr>
          <w:rFonts w:ascii="Arial" w:hAnsi="Arial" w:cs="Arial"/>
          <w:b/>
          <w:noProof/>
          <w:sz w:val="22"/>
          <w:szCs w:val="22"/>
          <w:lang w:val="de-DE" w:eastAsia="de-DE"/>
        </w:rPr>
        <mc:AlternateContent>
          <mc:Choice Requires="wps">
            <w:drawing>
              <wp:anchor distT="0" distB="0" distL="114300" distR="114300" simplePos="0" relativeHeight="251660288" behindDoc="0" locked="0" layoutInCell="1" allowOverlap="1" wp14:anchorId="0D427D2B" wp14:editId="4AC89A29">
                <wp:simplePos x="0" y="0"/>
                <wp:positionH relativeFrom="margin">
                  <wp:posOffset>-132553</wp:posOffset>
                </wp:positionH>
                <wp:positionV relativeFrom="paragraph">
                  <wp:posOffset>164465</wp:posOffset>
                </wp:positionV>
                <wp:extent cx="3072765" cy="1303655"/>
                <wp:effectExtent l="0" t="0" r="0" b="0"/>
                <wp:wrapNone/>
                <wp:docPr id="9" name="Rechteck 9"/>
                <wp:cNvGraphicFramePr/>
                <a:graphic xmlns:a="http://schemas.openxmlformats.org/drawingml/2006/main">
                  <a:graphicData uri="http://schemas.microsoft.com/office/word/2010/wordprocessingShape">
                    <wps:wsp>
                      <wps:cNvSpPr/>
                      <wps:spPr>
                        <a:xfrm>
                          <a:off x="0" y="0"/>
                          <a:ext cx="3072765" cy="1303655"/>
                        </a:xfrm>
                        <a:prstGeom prst="rect">
                          <a:avLst/>
                        </a:prstGeom>
                      </wps:spPr>
                      <wps:txbx>
                        <w:txbxContent>
                          <w:p w14:paraId="047D9FB2" w14:textId="77777777" w:rsidR="006210EA" w:rsidRPr="00174B9A" w:rsidRDefault="006210EA" w:rsidP="006210EA">
                            <w:pPr>
                              <w:spacing w:line="312" w:lineRule="auto"/>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0D427D2B" id="Rechteck 9" o:spid="_x0000_s1026" style="position:absolute;left:0;text-align:left;margin-left:-10.45pt;margin-top:12.95pt;width:241.95pt;height:102.6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" filled="f" stroked="f">
                <v:textbox style="mso-fit-shape-to-text:t">
                  <w:txbxContent>
                    <w:p w14:paraId="047D9FB2" w14:textId="77777777" w:rsidR="006210EA" w:rsidRPr="00174B9A" w:rsidRDefault="006210EA" w:rsidP="006210EA">
                      <w:pPr>
                        <w:spacing w:line="312" w:lineRule="auto"/>
                        <w:rPr>
                          <w:rFonts w:ascii="Arial" w:hAnsi="Arial" w:cs="Arial"/>
                          <w:sz w:val="20"/>
                          <w:szCs w:val="20"/>
                          <w:lang w:val="de-DE"/>
                        </w:rPr>
                      </w:pPr>
                    </w:p>
                  </w:txbxContent>
                </v:textbox>
                <w10:wrap anchorx="margin"/>
              </v:rect>
            </w:pict>
          </mc:Fallback>
        </mc:AlternateContent>
      </w:r>
    </w:p>
    <w:p w14:paraId="2683117C" w14:textId="31673211" w:rsidR="00911325" w:rsidRPr="00981EAC" w:rsidRDefault="006210EA" w:rsidP="00981EAC">
      <w:pPr>
        <w:jc w:val="both"/>
        <w:rPr>
          <w:rFonts w:ascii="Arial" w:eastAsia="Times New Roman" w:hAnsi="Arial" w:cs="Arial"/>
          <w:noProof/>
          <w:sz w:val="20"/>
          <w:szCs w:val="20"/>
          <w:lang w:val="de-DE" w:eastAsia="de-DE"/>
        </w:rPr>
      </w:pPr>
      <w:r w:rsidRPr="008B7E97">
        <w:rPr>
          <w:rFonts w:ascii="Arial" w:hAnsi="Arial" w:cs="Arial"/>
          <w:b/>
          <w:noProof/>
          <w:sz w:val="22"/>
          <w:szCs w:val="22"/>
          <w:lang w:val="de-DE" w:eastAsia="de-DE"/>
        </w:rPr>
        <mc:AlternateContent>
          <mc:Choice Requires="wps">
            <w:drawing>
              <wp:anchor distT="0" distB="0" distL="114300" distR="114300" simplePos="0" relativeHeight="251659264" behindDoc="0" locked="0" layoutInCell="1" allowOverlap="1" wp14:anchorId="0CCEF1F0" wp14:editId="7A242BE5">
                <wp:simplePos x="0" y="0"/>
                <wp:positionH relativeFrom="column">
                  <wp:posOffset>2765425</wp:posOffset>
                </wp:positionH>
                <wp:positionV relativeFrom="paragraph">
                  <wp:posOffset>13970</wp:posOffset>
                </wp:positionV>
                <wp:extent cx="3063875" cy="1157605"/>
                <wp:effectExtent l="0" t="0" r="0" b="0"/>
                <wp:wrapNone/>
                <wp:docPr id="10" name="Rechteck 10"/>
                <wp:cNvGraphicFramePr/>
                <a:graphic xmlns:a="http://schemas.openxmlformats.org/drawingml/2006/main">
                  <a:graphicData uri="http://schemas.microsoft.com/office/word/2010/wordprocessingShape">
                    <wps:wsp>
                      <wps:cNvSpPr/>
                      <wps:spPr>
                        <a:xfrm>
                          <a:off x="0" y="0"/>
                          <a:ext cx="3063875" cy="1157605"/>
                        </a:xfrm>
                        <a:prstGeom prst="rect">
                          <a:avLst/>
                        </a:prstGeom>
                      </wps:spPr>
                      <wps:txbx>
                        <w:txbxContent>
                          <w:p w14:paraId="6A8E1C4B" w14:textId="38653A1A" w:rsidR="006210EA" w:rsidRPr="00174B9A" w:rsidRDefault="006210EA" w:rsidP="006210EA">
                            <w:pPr>
                              <w:jc w:val="right"/>
                              <w:rPr>
                                <w:rFonts w:ascii="Arial" w:eastAsia="Times New Roman" w:hAnsi="Arial" w:cs="Arial"/>
                                <w:noProof/>
                                <w:sz w:val="20"/>
                                <w:szCs w:val="20"/>
                                <w:lang w:val="de-DE" w:eastAsia="de-DE"/>
                              </w:rPr>
                            </w:pPr>
                          </w:p>
                          <w:p w14:paraId="68E04FAC" w14:textId="77777777" w:rsidR="006210EA" w:rsidRPr="00174B9A" w:rsidRDefault="006210EA" w:rsidP="006210EA">
                            <w:pPr>
                              <w:spacing w:line="312" w:lineRule="auto"/>
                              <w:jc w:val="right"/>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0CCEF1F0" id="Rechteck 10" o:spid="_x0000_s1027" style="position:absolute;left:0;text-align:left;margin-left:217.75pt;margin-top:1.1pt;width:241.25pt;height:91.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" filled="f" stroked="f">
                <v:textbox style="mso-fit-shape-to-text:t">
                  <w:txbxContent>
                    <w:p w14:paraId="6A8E1C4B" w14:textId="38653A1A" w:rsidR="006210EA" w:rsidRPr="00174B9A" w:rsidRDefault="006210EA" w:rsidP="006210EA">
                      <w:pPr>
                        <w:jc w:val="right"/>
                        <w:rPr>
                          <w:rFonts w:ascii="Arial" w:eastAsia="Times New Roman" w:hAnsi="Arial" w:cs="Arial"/>
                          <w:noProof/>
                          <w:sz w:val="20"/>
                          <w:szCs w:val="20"/>
                          <w:lang w:val="de-DE" w:eastAsia="de-DE"/>
                        </w:rPr>
                      </w:pPr>
                    </w:p>
                    <w:p w14:paraId="68E04FAC" w14:textId="77777777" w:rsidR="006210EA" w:rsidRPr="00174B9A" w:rsidRDefault="006210EA" w:rsidP="006210EA">
                      <w:pPr>
                        <w:spacing w:line="312" w:lineRule="auto"/>
                        <w:jc w:val="right"/>
                        <w:rPr>
                          <w:rFonts w:ascii="Arial" w:hAnsi="Arial" w:cs="Arial"/>
                          <w:sz w:val="20"/>
                          <w:szCs w:val="20"/>
                          <w:lang w:val="de-DE"/>
                        </w:rPr>
                      </w:pPr>
                    </w:p>
                  </w:txbxContent>
                </v:textbox>
              </v:rect>
            </w:pict>
          </mc:Fallback>
        </mc:AlternateContent>
      </w:r>
      <w:r w:rsidRPr="008B7E97">
        <w:rPr>
          <w:rFonts w:ascii="Arial" w:hAnsi="Arial" w:cs="Arial"/>
          <w:b/>
          <w:bCs/>
          <w:sz w:val="22"/>
          <w:lang w:val="de-DE"/>
        </w:rPr>
        <w:br/>
      </w:r>
    </w:p>
    <w:sectPr w:rsidR="00911325" w:rsidRPr="00981EAC" w:rsidSect="0053766D">
      <w:headerReference w:type="default" r:id="rId7"/>
      <w:footerReference w:type="even" r:id="rId8"/>
      <w:footerReference w:type="default" r:id="rId9"/>
      <w:pgSz w:w="11900" w:h="16840"/>
      <w:pgMar w:top="1440" w:right="1440" w:bottom="1440" w:left="1440" w:header="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0A95" w14:textId="77777777" w:rsidR="00C80529" w:rsidRDefault="00C80529">
      <w:r>
        <w:separator/>
      </w:r>
    </w:p>
  </w:endnote>
  <w:endnote w:type="continuationSeparator" w:id="0">
    <w:p w14:paraId="2EDC9FC4" w14:textId="77777777" w:rsidR="00C80529" w:rsidRDefault="00C8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27967106"/>
      <w:docPartObj>
        <w:docPartGallery w:val="Page Numbers (Bottom of Page)"/>
        <w:docPartUnique/>
      </w:docPartObj>
    </w:sdtPr>
    <w:sdtEndPr>
      <w:rPr>
        <w:rStyle w:val="Seitenzahl"/>
      </w:rPr>
    </w:sdtEndPr>
    <w:sdtContent>
      <w:p w14:paraId="29BA2112" w14:textId="77777777" w:rsidR="0029058D" w:rsidRDefault="003E0BB4" w:rsidP="00C0211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4938362" w14:textId="77777777" w:rsidR="0029058D" w:rsidRDefault="002147A1" w:rsidP="0029058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97702773"/>
      <w:docPartObj>
        <w:docPartGallery w:val="Page Numbers (Bottom of Page)"/>
        <w:docPartUnique/>
      </w:docPartObj>
    </w:sdtPr>
    <w:sdtEndPr>
      <w:rPr>
        <w:rStyle w:val="Seitenzahl"/>
      </w:rPr>
    </w:sdtEndPr>
    <w:sdtContent>
      <w:p w14:paraId="2875EFC8" w14:textId="77777777" w:rsidR="0029058D" w:rsidRDefault="003E0BB4" w:rsidP="00C0211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sdtContent>
  </w:sdt>
  <w:p w14:paraId="4F7CA246" w14:textId="77777777" w:rsidR="00CE1B21" w:rsidRDefault="003E0BB4" w:rsidP="0029058D">
    <w:pPr>
      <w:pStyle w:val="Fuzeile"/>
      <w:tabs>
        <w:tab w:val="clear" w:pos="4513"/>
        <w:tab w:val="clear" w:pos="9026"/>
        <w:tab w:val="left" w:pos="7998"/>
      </w:tabs>
      <w:ind w:right="360"/>
    </w:pPr>
    <w:r>
      <w:rPr>
        <w:noProof/>
      </w:rPr>
      <w:drawing>
        <wp:anchor distT="0" distB="0" distL="114300" distR="114300" simplePos="0" relativeHeight="251659264" behindDoc="0" locked="0" layoutInCell="1" allowOverlap="1" wp14:anchorId="6BFC0662" wp14:editId="3E8DBB6A">
          <wp:simplePos x="0" y="0"/>
          <wp:positionH relativeFrom="column">
            <wp:posOffset>-901700</wp:posOffset>
          </wp:positionH>
          <wp:positionV relativeFrom="paragraph">
            <wp:posOffset>46355</wp:posOffset>
          </wp:positionV>
          <wp:extent cx="7529195" cy="431800"/>
          <wp:effectExtent l="0" t="0" r="0" b="0"/>
          <wp:wrapThrough wrapText="bothSides">
            <wp:wrapPolygon edited="0">
              <wp:start x="3024" y="635"/>
              <wp:lineTo x="2550" y="1906"/>
              <wp:lineTo x="2550" y="10165"/>
              <wp:lineTo x="3024" y="12071"/>
              <wp:lineTo x="3024" y="16518"/>
              <wp:lineTo x="3170" y="16518"/>
              <wp:lineTo x="7505" y="14612"/>
              <wp:lineTo x="7469" y="12071"/>
              <wp:lineTo x="9546" y="12071"/>
              <wp:lineTo x="9364" y="1906"/>
              <wp:lineTo x="3243" y="635"/>
              <wp:lineTo x="3024" y="635"/>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slice.eps"/>
                  <pic:cNvPicPr/>
                </pic:nvPicPr>
                <pic:blipFill>
                  <a:blip r:embed="rId1">
                    <a:extLst>
                      <a:ext uri="{28A0092B-C50C-407E-A947-70E740481C1C}">
                        <a14:useLocalDpi xmlns:a14="http://schemas.microsoft.com/office/drawing/2010/main" val="0"/>
                      </a:ext>
                    </a:extLst>
                  </a:blip>
                  <a:stretch>
                    <a:fillRect/>
                  </a:stretch>
                </pic:blipFill>
                <pic:spPr>
                  <a:xfrm>
                    <a:off x="0" y="0"/>
                    <a:ext cx="7529195" cy="43180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6A69" w14:textId="77777777" w:rsidR="00C80529" w:rsidRDefault="00C80529">
      <w:r>
        <w:separator/>
      </w:r>
    </w:p>
  </w:footnote>
  <w:footnote w:type="continuationSeparator" w:id="0">
    <w:p w14:paraId="010D6021" w14:textId="77777777" w:rsidR="00C80529" w:rsidRDefault="00C8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9545" w14:textId="29B71739" w:rsidR="00175AB0" w:rsidRPr="00175AB0" w:rsidRDefault="00426BE6" w:rsidP="002840C8">
    <w:pPr>
      <w:pStyle w:val="Kopfzeile"/>
      <w:ind w:left="-1418"/>
      <w:rPr>
        <w:rFonts w:ascii="Arial" w:hAnsi="Arial" w:cs="Arial"/>
      </w:rPr>
    </w:pPr>
    <w:r>
      <w:rPr>
        <w:rFonts w:ascii="Arial" w:hAnsi="Arial" w:cs="Arial"/>
        <w:noProof/>
      </w:rPr>
      <mc:AlternateContent>
        <mc:Choice Requires="wpc">
          <w:drawing>
            <wp:anchor distT="0" distB="0" distL="114300" distR="114300" simplePos="0" relativeHeight="251662336" behindDoc="0" locked="0" layoutInCell="1" allowOverlap="1" wp14:anchorId="7248D14B" wp14:editId="1E6D946E">
              <wp:simplePos x="0" y="0"/>
              <wp:positionH relativeFrom="column">
                <wp:posOffset>-914400</wp:posOffset>
              </wp:positionH>
              <wp:positionV relativeFrom="paragraph">
                <wp:posOffset>-5080</wp:posOffset>
              </wp:positionV>
              <wp:extent cx="7529195" cy="1061085"/>
              <wp:effectExtent l="0" t="0" r="0" b="5715"/>
              <wp:wrapNone/>
              <wp:docPr id="44" name="Zeichenbereich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wps:cNvSpPr>
                      <wps:spPr bwMode="auto">
                        <a:xfrm>
                          <a:off x="5870575" y="353695"/>
                          <a:ext cx="207645" cy="327025"/>
                        </a:xfrm>
                        <a:custGeom>
                          <a:avLst/>
                          <a:gdLst>
                            <a:gd name="T0" fmla="*/ 212 w 219"/>
                            <a:gd name="T1" fmla="*/ 140 h 340"/>
                            <a:gd name="T2" fmla="*/ 212 w 219"/>
                            <a:gd name="T3" fmla="*/ 140 h 340"/>
                            <a:gd name="T4" fmla="*/ 216 w 219"/>
                            <a:gd name="T5" fmla="*/ 106 h 340"/>
                            <a:gd name="T6" fmla="*/ 214 w 219"/>
                            <a:gd name="T7" fmla="*/ 73 h 340"/>
                            <a:gd name="T8" fmla="*/ 199 w 219"/>
                            <a:gd name="T9" fmla="*/ 37 h 340"/>
                            <a:gd name="T10" fmla="*/ 167 w 219"/>
                            <a:gd name="T11" fmla="*/ 15 h 340"/>
                            <a:gd name="T12" fmla="*/ 131 w 219"/>
                            <a:gd name="T13" fmla="*/ 6 h 340"/>
                            <a:gd name="T14" fmla="*/ 108 w 219"/>
                            <a:gd name="T15" fmla="*/ 3 h 340"/>
                            <a:gd name="T16" fmla="*/ 73 w 219"/>
                            <a:gd name="T17" fmla="*/ 6 h 340"/>
                            <a:gd name="T18" fmla="*/ 48 w 219"/>
                            <a:gd name="T19" fmla="*/ 12 h 340"/>
                            <a:gd name="T20" fmla="*/ 21 w 219"/>
                            <a:gd name="T21" fmla="*/ 30 h 340"/>
                            <a:gd name="T22" fmla="*/ 8 w 219"/>
                            <a:gd name="T23" fmla="*/ 49 h 340"/>
                            <a:gd name="T24" fmla="*/ 16 w 219"/>
                            <a:gd name="T25" fmla="*/ 76 h 340"/>
                            <a:gd name="T26" fmla="*/ 24 w 219"/>
                            <a:gd name="T27" fmla="*/ 83 h 340"/>
                            <a:gd name="T28" fmla="*/ 17 w 219"/>
                            <a:gd name="T29" fmla="*/ 102 h 340"/>
                            <a:gd name="T30" fmla="*/ 20 w 219"/>
                            <a:gd name="T31" fmla="*/ 121 h 340"/>
                            <a:gd name="T32" fmla="*/ 5 w 219"/>
                            <a:gd name="T33" fmla="*/ 149 h 340"/>
                            <a:gd name="T34" fmla="*/ 0 w 219"/>
                            <a:gd name="T35" fmla="*/ 162 h 340"/>
                            <a:gd name="T36" fmla="*/ 16 w 219"/>
                            <a:gd name="T37" fmla="*/ 171 h 340"/>
                            <a:gd name="T38" fmla="*/ 14 w 219"/>
                            <a:gd name="T39" fmla="*/ 182 h 340"/>
                            <a:gd name="T40" fmla="*/ 16 w 219"/>
                            <a:gd name="T41" fmla="*/ 190 h 340"/>
                            <a:gd name="T42" fmla="*/ 20 w 219"/>
                            <a:gd name="T43" fmla="*/ 203 h 340"/>
                            <a:gd name="T44" fmla="*/ 21 w 219"/>
                            <a:gd name="T45" fmla="*/ 221 h 340"/>
                            <a:gd name="T46" fmla="*/ 64 w 219"/>
                            <a:gd name="T47" fmla="*/ 229 h 340"/>
                            <a:gd name="T48" fmla="*/ 69 w 219"/>
                            <a:gd name="T49" fmla="*/ 249 h 340"/>
                            <a:gd name="T50" fmla="*/ 33 w 219"/>
                            <a:gd name="T51" fmla="*/ 329 h 340"/>
                            <a:gd name="T52" fmla="*/ 31 w 219"/>
                            <a:gd name="T53" fmla="*/ 339 h 340"/>
                            <a:gd name="T54" fmla="*/ 40 w 219"/>
                            <a:gd name="T55" fmla="*/ 339 h 340"/>
                            <a:gd name="T56" fmla="*/ 134 w 219"/>
                            <a:gd name="T57" fmla="*/ 283 h 340"/>
                            <a:gd name="T58" fmla="*/ 176 w 219"/>
                            <a:gd name="T59" fmla="*/ 272 h 340"/>
                            <a:gd name="T60" fmla="*/ 176 w 219"/>
                            <a:gd name="T61" fmla="*/ 261 h 340"/>
                            <a:gd name="T62" fmla="*/ 163 w 219"/>
                            <a:gd name="T63" fmla="*/ 203 h 340"/>
                            <a:gd name="T64" fmla="*/ 177 w 219"/>
                            <a:gd name="T65" fmla="*/ 191 h 340"/>
                            <a:gd name="T66" fmla="*/ 195 w 219"/>
                            <a:gd name="T67" fmla="*/ 172 h 340"/>
                            <a:gd name="T68" fmla="*/ 212 w 219"/>
                            <a:gd name="T69" fmla="*/ 14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9" h="340">
                              <a:moveTo>
                                <a:pt x="212" y="140"/>
                              </a:moveTo>
                              <a:lnTo>
                                <a:pt x="212" y="140"/>
                              </a:lnTo>
                              <a:cubicBezTo>
                                <a:pt x="213" y="129"/>
                                <a:pt x="212" y="116"/>
                                <a:pt x="216" y="106"/>
                              </a:cubicBezTo>
                              <a:cubicBezTo>
                                <a:pt x="219" y="95"/>
                                <a:pt x="217" y="83"/>
                                <a:pt x="214" y="73"/>
                              </a:cubicBezTo>
                              <a:cubicBezTo>
                                <a:pt x="213" y="59"/>
                                <a:pt x="208" y="47"/>
                                <a:pt x="199" y="37"/>
                              </a:cubicBezTo>
                              <a:cubicBezTo>
                                <a:pt x="191" y="25"/>
                                <a:pt x="177" y="23"/>
                                <a:pt x="167" y="15"/>
                              </a:cubicBezTo>
                              <a:cubicBezTo>
                                <a:pt x="157" y="7"/>
                                <a:pt x="144" y="6"/>
                                <a:pt x="131" y="6"/>
                              </a:cubicBezTo>
                              <a:cubicBezTo>
                                <a:pt x="123" y="6"/>
                                <a:pt x="115" y="4"/>
                                <a:pt x="108" y="3"/>
                              </a:cubicBezTo>
                              <a:cubicBezTo>
                                <a:pt x="96" y="0"/>
                                <a:pt x="84" y="3"/>
                                <a:pt x="73" y="6"/>
                              </a:cubicBezTo>
                              <a:cubicBezTo>
                                <a:pt x="65" y="8"/>
                                <a:pt x="56" y="8"/>
                                <a:pt x="48" y="12"/>
                              </a:cubicBezTo>
                              <a:cubicBezTo>
                                <a:pt x="39" y="17"/>
                                <a:pt x="28" y="20"/>
                                <a:pt x="21" y="30"/>
                              </a:cubicBezTo>
                              <a:cubicBezTo>
                                <a:pt x="16" y="36"/>
                                <a:pt x="9" y="41"/>
                                <a:pt x="8" y="49"/>
                              </a:cubicBezTo>
                              <a:cubicBezTo>
                                <a:pt x="6" y="60"/>
                                <a:pt x="8" y="70"/>
                                <a:pt x="16" y="76"/>
                              </a:cubicBezTo>
                              <a:cubicBezTo>
                                <a:pt x="19" y="79"/>
                                <a:pt x="23" y="79"/>
                                <a:pt x="24" y="83"/>
                              </a:cubicBezTo>
                              <a:cubicBezTo>
                                <a:pt x="23" y="90"/>
                                <a:pt x="20" y="96"/>
                                <a:pt x="17" y="102"/>
                              </a:cubicBezTo>
                              <a:cubicBezTo>
                                <a:pt x="13" y="110"/>
                                <a:pt x="24" y="114"/>
                                <a:pt x="20" y="121"/>
                              </a:cubicBezTo>
                              <a:lnTo>
                                <a:pt x="5" y="149"/>
                              </a:lnTo>
                              <a:cubicBezTo>
                                <a:pt x="3" y="153"/>
                                <a:pt x="0" y="157"/>
                                <a:pt x="0" y="162"/>
                              </a:cubicBezTo>
                              <a:cubicBezTo>
                                <a:pt x="2" y="169"/>
                                <a:pt x="11" y="166"/>
                                <a:pt x="16" y="171"/>
                              </a:cubicBezTo>
                              <a:cubicBezTo>
                                <a:pt x="19" y="175"/>
                                <a:pt x="14" y="178"/>
                                <a:pt x="14" y="182"/>
                              </a:cubicBezTo>
                              <a:cubicBezTo>
                                <a:pt x="13" y="185"/>
                                <a:pt x="18" y="187"/>
                                <a:pt x="16" y="190"/>
                              </a:cubicBezTo>
                              <a:cubicBezTo>
                                <a:pt x="13" y="195"/>
                                <a:pt x="19" y="199"/>
                                <a:pt x="20" y="203"/>
                              </a:cubicBezTo>
                              <a:cubicBezTo>
                                <a:pt x="20" y="209"/>
                                <a:pt x="17" y="216"/>
                                <a:pt x="21" y="221"/>
                              </a:cubicBezTo>
                              <a:cubicBezTo>
                                <a:pt x="33" y="229"/>
                                <a:pt x="52" y="223"/>
                                <a:pt x="64" y="229"/>
                              </a:cubicBezTo>
                              <a:cubicBezTo>
                                <a:pt x="71" y="233"/>
                                <a:pt x="69" y="242"/>
                                <a:pt x="69" y="249"/>
                              </a:cubicBezTo>
                              <a:cubicBezTo>
                                <a:pt x="66" y="279"/>
                                <a:pt x="51" y="305"/>
                                <a:pt x="33" y="329"/>
                              </a:cubicBezTo>
                              <a:cubicBezTo>
                                <a:pt x="31" y="332"/>
                                <a:pt x="29" y="335"/>
                                <a:pt x="31" y="339"/>
                              </a:cubicBezTo>
                              <a:cubicBezTo>
                                <a:pt x="33" y="340"/>
                                <a:pt x="37" y="340"/>
                                <a:pt x="40" y="339"/>
                              </a:cubicBezTo>
                              <a:cubicBezTo>
                                <a:pt x="74" y="327"/>
                                <a:pt x="101" y="297"/>
                                <a:pt x="134" y="283"/>
                              </a:cubicBezTo>
                              <a:cubicBezTo>
                                <a:pt x="147" y="277"/>
                                <a:pt x="161" y="275"/>
                                <a:pt x="176" y="272"/>
                              </a:cubicBezTo>
                              <a:cubicBezTo>
                                <a:pt x="179" y="269"/>
                                <a:pt x="177" y="264"/>
                                <a:pt x="176" y="261"/>
                              </a:cubicBezTo>
                              <a:cubicBezTo>
                                <a:pt x="169" y="243"/>
                                <a:pt x="161" y="224"/>
                                <a:pt x="163" y="203"/>
                              </a:cubicBezTo>
                              <a:cubicBezTo>
                                <a:pt x="163" y="196"/>
                                <a:pt x="171" y="194"/>
                                <a:pt x="177" y="191"/>
                              </a:cubicBezTo>
                              <a:cubicBezTo>
                                <a:pt x="185" y="189"/>
                                <a:pt x="191" y="180"/>
                                <a:pt x="195" y="172"/>
                              </a:cubicBezTo>
                              <a:cubicBezTo>
                                <a:pt x="202" y="162"/>
                                <a:pt x="211" y="153"/>
                                <a:pt x="212" y="14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 name="Freeform 5"/>
                      <wps:cNvSpPr>
                        <a:spLocks noEditPoints="1"/>
                      </wps:cNvSpPr>
                      <wps:spPr bwMode="auto">
                        <a:xfrm>
                          <a:off x="6396990" y="720725"/>
                          <a:ext cx="119380" cy="185420"/>
                        </a:xfrm>
                        <a:custGeom>
                          <a:avLst/>
                          <a:gdLst>
                            <a:gd name="T0" fmla="*/ 56 w 126"/>
                            <a:gd name="T1" fmla="*/ 115 h 193"/>
                            <a:gd name="T2" fmla="*/ 56 w 126"/>
                            <a:gd name="T3" fmla="*/ 115 h 193"/>
                            <a:gd name="T4" fmla="*/ 43 w 126"/>
                            <a:gd name="T5" fmla="*/ 114 h 193"/>
                            <a:gd name="T6" fmla="*/ 43 w 126"/>
                            <a:gd name="T7" fmla="*/ 22 h 193"/>
                            <a:gd name="T8" fmla="*/ 63 w 126"/>
                            <a:gd name="T9" fmla="*/ 18 h 193"/>
                            <a:gd name="T10" fmla="*/ 102 w 126"/>
                            <a:gd name="T11" fmla="*/ 69 h 193"/>
                            <a:gd name="T12" fmla="*/ 56 w 126"/>
                            <a:gd name="T13" fmla="*/ 115 h 193"/>
                            <a:gd name="T14" fmla="*/ 56 w 126"/>
                            <a:gd name="T15" fmla="*/ 115 h 193"/>
                            <a:gd name="T16" fmla="*/ 80 w 126"/>
                            <a:gd name="T17" fmla="*/ 2 h 193"/>
                            <a:gd name="T18" fmla="*/ 80 w 126"/>
                            <a:gd name="T19" fmla="*/ 2 h 193"/>
                            <a:gd name="T20" fmla="*/ 43 w 126"/>
                            <a:gd name="T21" fmla="*/ 16 h 193"/>
                            <a:gd name="T22" fmla="*/ 43 w 126"/>
                            <a:gd name="T23" fmla="*/ 0 h 193"/>
                            <a:gd name="T24" fmla="*/ 0 w 126"/>
                            <a:gd name="T25" fmla="*/ 10 h 193"/>
                            <a:gd name="T26" fmla="*/ 0 w 126"/>
                            <a:gd name="T27" fmla="*/ 16 h 193"/>
                            <a:gd name="T28" fmla="*/ 21 w 126"/>
                            <a:gd name="T29" fmla="*/ 23 h 193"/>
                            <a:gd name="T30" fmla="*/ 21 w 126"/>
                            <a:gd name="T31" fmla="*/ 178 h 193"/>
                            <a:gd name="T32" fmla="*/ 0 w 126"/>
                            <a:gd name="T33" fmla="*/ 186 h 193"/>
                            <a:gd name="T34" fmla="*/ 0 w 126"/>
                            <a:gd name="T35" fmla="*/ 193 h 193"/>
                            <a:gd name="T36" fmla="*/ 68 w 126"/>
                            <a:gd name="T37" fmla="*/ 193 h 193"/>
                            <a:gd name="T38" fmla="*/ 68 w 126"/>
                            <a:gd name="T39" fmla="*/ 186 h 193"/>
                            <a:gd name="T40" fmla="*/ 43 w 126"/>
                            <a:gd name="T41" fmla="*/ 178 h 193"/>
                            <a:gd name="T42" fmla="*/ 43 w 126"/>
                            <a:gd name="T43" fmla="*/ 125 h 193"/>
                            <a:gd name="T44" fmla="*/ 58 w 126"/>
                            <a:gd name="T45" fmla="*/ 127 h 193"/>
                            <a:gd name="T46" fmla="*/ 126 w 126"/>
                            <a:gd name="T47" fmla="*/ 62 h 193"/>
                            <a:gd name="T48" fmla="*/ 80 w 126"/>
                            <a:gd name="T49" fmla="*/ 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6" h="193">
                              <a:moveTo>
                                <a:pt x="56" y="115"/>
                              </a:moveTo>
                              <a:lnTo>
                                <a:pt x="56" y="115"/>
                              </a:lnTo>
                              <a:cubicBezTo>
                                <a:pt x="52" y="115"/>
                                <a:pt x="48" y="114"/>
                                <a:pt x="43" y="114"/>
                              </a:cubicBezTo>
                              <a:lnTo>
                                <a:pt x="43" y="22"/>
                              </a:lnTo>
                              <a:cubicBezTo>
                                <a:pt x="48" y="20"/>
                                <a:pt x="55" y="18"/>
                                <a:pt x="63" y="18"/>
                              </a:cubicBezTo>
                              <a:cubicBezTo>
                                <a:pt x="87" y="18"/>
                                <a:pt x="102" y="39"/>
                                <a:pt x="102" y="69"/>
                              </a:cubicBezTo>
                              <a:cubicBezTo>
                                <a:pt x="102" y="103"/>
                                <a:pt x="85" y="115"/>
                                <a:pt x="56" y="115"/>
                              </a:cubicBezTo>
                              <a:lnTo>
                                <a:pt x="56" y="115"/>
                              </a:lnTo>
                              <a:close/>
                              <a:moveTo>
                                <a:pt x="80" y="2"/>
                              </a:moveTo>
                              <a:lnTo>
                                <a:pt x="80" y="2"/>
                              </a:lnTo>
                              <a:cubicBezTo>
                                <a:pt x="73" y="2"/>
                                <a:pt x="57" y="8"/>
                                <a:pt x="43" y="16"/>
                              </a:cubicBezTo>
                              <a:lnTo>
                                <a:pt x="43" y="0"/>
                              </a:lnTo>
                              <a:lnTo>
                                <a:pt x="0" y="10"/>
                              </a:lnTo>
                              <a:lnTo>
                                <a:pt x="0" y="16"/>
                              </a:lnTo>
                              <a:lnTo>
                                <a:pt x="21" y="23"/>
                              </a:lnTo>
                              <a:lnTo>
                                <a:pt x="21" y="178"/>
                              </a:lnTo>
                              <a:lnTo>
                                <a:pt x="0" y="186"/>
                              </a:lnTo>
                              <a:lnTo>
                                <a:pt x="0" y="193"/>
                              </a:lnTo>
                              <a:lnTo>
                                <a:pt x="68" y="193"/>
                              </a:lnTo>
                              <a:lnTo>
                                <a:pt x="68" y="186"/>
                              </a:lnTo>
                              <a:lnTo>
                                <a:pt x="43" y="178"/>
                              </a:lnTo>
                              <a:lnTo>
                                <a:pt x="43" y="125"/>
                              </a:lnTo>
                              <a:cubicBezTo>
                                <a:pt x="48" y="126"/>
                                <a:pt x="53" y="127"/>
                                <a:pt x="58" y="127"/>
                              </a:cubicBezTo>
                              <a:cubicBezTo>
                                <a:pt x="88" y="127"/>
                                <a:pt x="126" y="104"/>
                                <a:pt x="126" y="62"/>
                              </a:cubicBezTo>
                              <a:cubicBezTo>
                                <a:pt x="126" y="28"/>
                                <a:pt x="106" y="2"/>
                                <a:pt x="80" y="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 name="Freeform 6"/>
                      <wps:cNvSpPr>
                        <a:spLocks/>
                      </wps:cNvSpPr>
                      <wps:spPr bwMode="auto">
                        <a:xfrm>
                          <a:off x="6524625" y="659765"/>
                          <a:ext cx="93345" cy="182880"/>
                        </a:xfrm>
                        <a:custGeom>
                          <a:avLst/>
                          <a:gdLst>
                            <a:gd name="T0" fmla="*/ 74 w 98"/>
                            <a:gd name="T1" fmla="*/ 0 h 190"/>
                            <a:gd name="T2" fmla="*/ 74 w 98"/>
                            <a:gd name="T3" fmla="*/ 0 h 190"/>
                            <a:gd name="T4" fmla="*/ 20 w 98"/>
                            <a:gd name="T5" fmla="*/ 51 h 190"/>
                            <a:gd name="T6" fmla="*/ 20 w 98"/>
                            <a:gd name="T7" fmla="*/ 67 h 190"/>
                            <a:gd name="T8" fmla="*/ 0 w 98"/>
                            <a:gd name="T9" fmla="*/ 67 h 190"/>
                            <a:gd name="T10" fmla="*/ 0 w 98"/>
                            <a:gd name="T11" fmla="*/ 79 h 190"/>
                            <a:gd name="T12" fmla="*/ 20 w 98"/>
                            <a:gd name="T13" fmla="*/ 79 h 190"/>
                            <a:gd name="T14" fmla="*/ 20 w 98"/>
                            <a:gd name="T15" fmla="*/ 174 h 190"/>
                            <a:gd name="T16" fmla="*/ 0 w 98"/>
                            <a:gd name="T17" fmla="*/ 183 h 190"/>
                            <a:gd name="T18" fmla="*/ 0 w 98"/>
                            <a:gd name="T19" fmla="*/ 190 h 190"/>
                            <a:gd name="T20" fmla="*/ 66 w 98"/>
                            <a:gd name="T21" fmla="*/ 190 h 190"/>
                            <a:gd name="T22" fmla="*/ 66 w 98"/>
                            <a:gd name="T23" fmla="*/ 183 h 190"/>
                            <a:gd name="T24" fmla="*/ 41 w 98"/>
                            <a:gd name="T25" fmla="*/ 174 h 190"/>
                            <a:gd name="T26" fmla="*/ 41 w 98"/>
                            <a:gd name="T27" fmla="*/ 79 h 190"/>
                            <a:gd name="T28" fmla="*/ 77 w 98"/>
                            <a:gd name="T29" fmla="*/ 79 h 190"/>
                            <a:gd name="T30" fmla="*/ 77 w 98"/>
                            <a:gd name="T31" fmla="*/ 67 h 190"/>
                            <a:gd name="T32" fmla="*/ 41 w 98"/>
                            <a:gd name="T33" fmla="*/ 67 h 190"/>
                            <a:gd name="T34" fmla="*/ 41 w 98"/>
                            <a:gd name="T35" fmla="*/ 47 h 190"/>
                            <a:gd name="T36" fmla="*/ 51 w 98"/>
                            <a:gd name="T37" fmla="*/ 18 h 190"/>
                            <a:gd name="T38" fmla="*/ 72 w 98"/>
                            <a:gd name="T39" fmla="*/ 10 h 190"/>
                            <a:gd name="T40" fmla="*/ 76 w 98"/>
                            <a:gd name="T41" fmla="*/ 10 h 190"/>
                            <a:gd name="T42" fmla="*/ 82 w 98"/>
                            <a:gd name="T43" fmla="*/ 27 h 190"/>
                            <a:gd name="T44" fmla="*/ 98 w 98"/>
                            <a:gd name="T45" fmla="*/ 27 h 190"/>
                            <a:gd name="T46" fmla="*/ 98 w 98"/>
                            <a:gd name="T47" fmla="*/ 4 h 190"/>
                            <a:gd name="T48" fmla="*/ 74 w 98"/>
                            <a:gd name="T49"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8" h="190">
                              <a:moveTo>
                                <a:pt x="74" y="0"/>
                              </a:moveTo>
                              <a:lnTo>
                                <a:pt x="74" y="0"/>
                              </a:lnTo>
                              <a:cubicBezTo>
                                <a:pt x="41" y="0"/>
                                <a:pt x="20" y="20"/>
                                <a:pt x="20" y="51"/>
                              </a:cubicBezTo>
                              <a:lnTo>
                                <a:pt x="20" y="67"/>
                              </a:lnTo>
                              <a:lnTo>
                                <a:pt x="0" y="67"/>
                              </a:lnTo>
                              <a:lnTo>
                                <a:pt x="0" y="79"/>
                              </a:lnTo>
                              <a:lnTo>
                                <a:pt x="20" y="79"/>
                              </a:lnTo>
                              <a:lnTo>
                                <a:pt x="20" y="174"/>
                              </a:lnTo>
                              <a:lnTo>
                                <a:pt x="0" y="183"/>
                              </a:lnTo>
                              <a:lnTo>
                                <a:pt x="0" y="190"/>
                              </a:lnTo>
                              <a:lnTo>
                                <a:pt x="66" y="190"/>
                              </a:lnTo>
                              <a:lnTo>
                                <a:pt x="66" y="183"/>
                              </a:lnTo>
                              <a:lnTo>
                                <a:pt x="41" y="174"/>
                              </a:lnTo>
                              <a:lnTo>
                                <a:pt x="41" y="79"/>
                              </a:lnTo>
                              <a:lnTo>
                                <a:pt x="77" y="79"/>
                              </a:lnTo>
                              <a:lnTo>
                                <a:pt x="77" y="67"/>
                              </a:lnTo>
                              <a:lnTo>
                                <a:pt x="41" y="67"/>
                              </a:lnTo>
                              <a:lnTo>
                                <a:pt x="41" y="47"/>
                              </a:lnTo>
                              <a:cubicBezTo>
                                <a:pt x="41" y="32"/>
                                <a:pt x="44" y="23"/>
                                <a:pt x="51" y="18"/>
                              </a:cubicBezTo>
                              <a:cubicBezTo>
                                <a:pt x="56" y="13"/>
                                <a:pt x="65" y="10"/>
                                <a:pt x="72" y="10"/>
                              </a:cubicBezTo>
                              <a:cubicBezTo>
                                <a:pt x="73" y="10"/>
                                <a:pt x="74" y="10"/>
                                <a:pt x="76" y="10"/>
                              </a:cubicBezTo>
                              <a:lnTo>
                                <a:pt x="82" y="27"/>
                              </a:lnTo>
                              <a:lnTo>
                                <a:pt x="98" y="27"/>
                              </a:lnTo>
                              <a:lnTo>
                                <a:pt x="98" y="4"/>
                              </a:lnTo>
                              <a:cubicBezTo>
                                <a:pt x="92" y="1"/>
                                <a:pt x="83" y="0"/>
                                <a:pt x="74"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 name="Freeform 7"/>
                      <wps:cNvSpPr>
                        <a:spLocks/>
                      </wps:cNvSpPr>
                      <wps:spPr bwMode="auto">
                        <a:xfrm>
                          <a:off x="5346065" y="665480"/>
                          <a:ext cx="98425" cy="179070"/>
                        </a:xfrm>
                        <a:custGeom>
                          <a:avLst/>
                          <a:gdLst>
                            <a:gd name="T0" fmla="*/ 73 w 104"/>
                            <a:gd name="T1" fmla="*/ 88 h 186"/>
                            <a:gd name="T2" fmla="*/ 73 w 104"/>
                            <a:gd name="T3" fmla="*/ 88 h 186"/>
                            <a:gd name="T4" fmla="*/ 45 w 104"/>
                            <a:gd name="T5" fmla="*/ 69 h 186"/>
                            <a:gd name="T6" fmla="*/ 23 w 104"/>
                            <a:gd name="T7" fmla="*/ 39 h 186"/>
                            <a:gd name="T8" fmla="*/ 62 w 104"/>
                            <a:gd name="T9" fmla="*/ 13 h 186"/>
                            <a:gd name="T10" fmla="*/ 75 w 104"/>
                            <a:gd name="T11" fmla="*/ 14 h 186"/>
                            <a:gd name="T12" fmla="*/ 77 w 104"/>
                            <a:gd name="T13" fmla="*/ 14 h 186"/>
                            <a:gd name="T14" fmla="*/ 90 w 104"/>
                            <a:gd name="T15" fmla="*/ 47 h 186"/>
                            <a:gd name="T16" fmla="*/ 99 w 104"/>
                            <a:gd name="T17" fmla="*/ 47 h 186"/>
                            <a:gd name="T18" fmla="*/ 99 w 104"/>
                            <a:gd name="T19" fmla="*/ 8 h 186"/>
                            <a:gd name="T20" fmla="*/ 95 w 104"/>
                            <a:gd name="T21" fmla="*/ 7 h 186"/>
                            <a:gd name="T22" fmla="*/ 85 w 104"/>
                            <a:gd name="T23" fmla="*/ 5 h 186"/>
                            <a:gd name="T24" fmla="*/ 71 w 104"/>
                            <a:gd name="T25" fmla="*/ 2 h 186"/>
                            <a:gd name="T26" fmla="*/ 51 w 104"/>
                            <a:gd name="T27" fmla="*/ 0 h 186"/>
                            <a:gd name="T28" fmla="*/ 1 w 104"/>
                            <a:gd name="T29" fmla="*/ 49 h 186"/>
                            <a:gd name="T30" fmla="*/ 7 w 104"/>
                            <a:gd name="T31" fmla="*/ 72 h 186"/>
                            <a:gd name="T32" fmla="*/ 30 w 104"/>
                            <a:gd name="T33" fmla="*/ 93 h 186"/>
                            <a:gd name="T34" fmla="*/ 56 w 104"/>
                            <a:gd name="T35" fmla="*/ 111 h 186"/>
                            <a:gd name="T36" fmla="*/ 78 w 104"/>
                            <a:gd name="T37" fmla="*/ 143 h 186"/>
                            <a:gd name="T38" fmla="*/ 41 w 104"/>
                            <a:gd name="T39" fmla="*/ 172 h 186"/>
                            <a:gd name="T40" fmla="*/ 22 w 104"/>
                            <a:gd name="T41" fmla="*/ 171 h 186"/>
                            <a:gd name="T42" fmla="*/ 9 w 104"/>
                            <a:gd name="T43" fmla="*/ 137 h 186"/>
                            <a:gd name="T44" fmla="*/ 0 w 104"/>
                            <a:gd name="T45" fmla="*/ 137 h 186"/>
                            <a:gd name="T46" fmla="*/ 0 w 104"/>
                            <a:gd name="T47" fmla="*/ 177 h 186"/>
                            <a:gd name="T48" fmla="*/ 2 w 104"/>
                            <a:gd name="T49" fmla="*/ 178 h 186"/>
                            <a:gd name="T50" fmla="*/ 17 w 104"/>
                            <a:gd name="T51" fmla="*/ 181 h 186"/>
                            <a:gd name="T52" fmla="*/ 49 w 104"/>
                            <a:gd name="T53" fmla="*/ 186 h 186"/>
                            <a:gd name="T54" fmla="*/ 104 w 104"/>
                            <a:gd name="T55" fmla="*/ 136 h 186"/>
                            <a:gd name="T56" fmla="*/ 97 w 104"/>
                            <a:gd name="T57" fmla="*/ 108 h 186"/>
                            <a:gd name="T58" fmla="*/ 73 w 104"/>
                            <a:gd name="T59" fmla="*/ 88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4" h="186">
                              <a:moveTo>
                                <a:pt x="73" y="88"/>
                              </a:moveTo>
                              <a:lnTo>
                                <a:pt x="73" y="88"/>
                              </a:lnTo>
                              <a:lnTo>
                                <a:pt x="45" y="69"/>
                              </a:lnTo>
                              <a:cubicBezTo>
                                <a:pt x="27" y="57"/>
                                <a:pt x="23" y="52"/>
                                <a:pt x="23" y="39"/>
                              </a:cubicBezTo>
                              <a:cubicBezTo>
                                <a:pt x="23" y="21"/>
                                <a:pt x="36" y="13"/>
                                <a:pt x="62" y="13"/>
                              </a:cubicBezTo>
                              <a:cubicBezTo>
                                <a:pt x="66" y="13"/>
                                <a:pt x="68" y="13"/>
                                <a:pt x="75" y="14"/>
                              </a:cubicBezTo>
                              <a:lnTo>
                                <a:pt x="77" y="14"/>
                              </a:lnTo>
                              <a:lnTo>
                                <a:pt x="90" y="47"/>
                              </a:lnTo>
                              <a:lnTo>
                                <a:pt x="99" y="47"/>
                              </a:lnTo>
                              <a:lnTo>
                                <a:pt x="99" y="8"/>
                              </a:lnTo>
                              <a:lnTo>
                                <a:pt x="95" y="7"/>
                              </a:lnTo>
                              <a:lnTo>
                                <a:pt x="85" y="5"/>
                              </a:lnTo>
                              <a:cubicBezTo>
                                <a:pt x="81" y="4"/>
                                <a:pt x="77" y="3"/>
                                <a:pt x="71" y="2"/>
                              </a:cubicBezTo>
                              <a:cubicBezTo>
                                <a:pt x="63" y="1"/>
                                <a:pt x="55" y="0"/>
                                <a:pt x="51" y="0"/>
                              </a:cubicBezTo>
                              <a:cubicBezTo>
                                <a:pt x="21" y="0"/>
                                <a:pt x="1" y="20"/>
                                <a:pt x="1" y="49"/>
                              </a:cubicBezTo>
                              <a:cubicBezTo>
                                <a:pt x="1" y="58"/>
                                <a:pt x="3" y="65"/>
                                <a:pt x="7" y="72"/>
                              </a:cubicBezTo>
                              <a:cubicBezTo>
                                <a:pt x="12" y="80"/>
                                <a:pt x="17" y="84"/>
                                <a:pt x="30" y="93"/>
                              </a:cubicBezTo>
                              <a:lnTo>
                                <a:pt x="56" y="111"/>
                              </a:lnTo>
                              <a:cubicBezTo>
                                <a:pt x="74" y="123"/>
                                <a:pt x="78" y="129"/>
                                <a:pt x="78" y="143"/>
                              </a:cubicBezTo>
                              <a:cubicBezTo>
                                <a:pt x="78" y="162"/>
                                <a:pt x="65" y="172"/>
                                <a:pt x="41" y="172"/>
                              </a:cubicBezTo>
                              <a:cubicBezTo>
                                <a:pt x="34" y="172"/>
                                <a:pt x="29" y="172"/>
                                <a:pt x="22" y="171"/>
                              </a:cubicBezTo>
                              <a:lnTo>
                                <a:pt x="9" y="137"/>
                              </a:lnTo>
                              <a:lnTo>
                                <a:pt x="0" y="137"/>
                              </a:lnTo>
                              <a:lnTo>
                                <a:pt x="0" y="177"/>
                              </a:lnTo>
                              <a:lnTo>
                                <a:pt x="2" y="178"/>
                              </a:lnTo>
                              <a:lnTo>
                                <a:pt x="17" y="181"/>
                              </a:lnTo>
                              <a:cubicBezTo>
                                <a:pt x="28" y="184"/>
                                <a:pt x="40" y="186"/>
                                <a:pt x="49" y="186"/>
                              </a:cubicBezTo>
                              <a:cubicBezTo>
                                <a:pt x="82" y="186"/>
                                <a:pt x="104" y="166"/>
                                <a:pt x="104" y="136"/>
                              </a:cubicBezTo>
                              <a:cubicBezTo>
                                <a:pt x="104" y="125"/>
                                <a:pt x="102" y="116"/>
                                <a:pt x="97" y="108"/>
                              </a:cubicBezTo>
                              <a:cubicBezTo>
                                <a:pt x="92" y="101"/>
                                <a:pt x="90" y="99"/>
                                <a:pt x="73" y="8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5458460" y="721360"/>
                          <a:ext cx="88265" cy="123190"/>
                        </a:xfrm>
                        <a:custGeom>
                          <a:avLst/>
                          <a:gdLst>
                            <a:gd name="T0" fmla="*/ 90 w 93"/>
                            <a:gd name="T1" fmla="*/ 110 h 128"/>
                            <a:gd name="T2" fmla="*/ 90 w 93"/>
                            <a:gd name="T3" fmla="*/ 110 h 128"/>
                            <a:gd name="T4" fmla="*/ 67 w 93"/>
                            <a:gd name="T5" fmla="*/ 113 h 128"/>
                            <a:gd name="T6" fmla="*/ 34 w 93"/>
                            <a:gd name="T7" fmla="*/ 99 h 128"/>
                            <a:gd name="T8" fmla="*/ 22 w 93"/>
                            <a:gd name="T9" fmla="*/ 62 h 128"/>
                            <a:gd name="T10" fmla="*/ 63 w 93"/>
                            <a:gd name="T11" fmla="*/ 9 h 128"/>
                            <a:gd name="T12" fmla="*/ 68 w 93"/>
                            <a:gd name="T13" fmla="*/ 9 h 128"/>
                            <a:gd name="T14" fmla="*/ 78 w 93"/>
                            <a:gd name="T15" fmla="*/ 32 h 128"/>
                            <a:gd name="T16" fmla="*/ 93 w 93"/>
                            <a:gd name="T17" fmla="*/ 32 h 128"/>
                            <a:gd name="T18" fmla="*/ 93 w 93"/>
                            <a:gd name="T19" fmla="*/ 5 h 128"/>
                            <a:gd name="T20" fmla="*/ 64 w 93"/>
                            <a:gd name="T21" fmla="*/ 0 h 128"/>
                            <a:gd name="T22" fmla="*/ 0 w 93"/>
                            <a:gd name="T23" fmla="*/ 67 h 128"/>
                            <a:gd name="T24" fmla="*/ 50 w 93"/>
                            <a:gd name="T25" fmla="*/ 128 h 128"/>
                            <a:gd name="T26" fmla="*/ 79 w 93"/>
                            <a:gd name="T27" fmla="*/ 123 h 128"/>
                            <a:gd name="T28" fmla="*/ 91 w 93"/>
                            <a:gd name="T29" fmla="*/ 119 h 128"/>
                            <a:gd name="T30" fmla="*/ 93 w 93"/>
                            <a:gd name="T31" fmla="*/ 118 h 128"/>
                            <a:gd name="T32" fmla="*/ 92 w 93"/>
                            <a:gd name="T33" fmla="*/ 110 h 128"/>
                            <a:gd name="T34" fmla="*/ 90 w 93"/>
                            <a:gd name="T35" fmla="*/ 11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 h="128">
                              <a:moveTo>
                                <a:pt x="90" y="110"/>
                              </a:moveTo>
                              <a:lnTo>
                                <a:pt x="90" y="110"/>
                              </a:lnTo>
                              <a:cubicBezTo>
                                <a:pt x="77" y="113"/>
                                <a:pt x="74" y="113"/>
                                <a:pt x="67" y="113"/>
                              </a:cubicBezTo>
                              <a:cubicBezTo>
                                <a:pt x="51" y="113"/>
                                <a:pt x="42" y="109"/>
                                <a:pt x="34" y="99"/>
                              </a:cubicBezTo>
                              <a:cubicBezTo>
                                <a:pt x="26" y="89"/>
                                <a:pt x="22" y="76"/>
                                <a:pt x="22" y="62"/>
                              </a:cubicBezTo>
                              <a:cubicBezTo>
                                <a:pt x="22" y="31"/>
                                <a:pt x="40" y="9"/>
                                <a:pt x="63" y="9"/>
                              </a:cubicBezTo>
                              <a:cubicBezTo>
                                <a:pt x="64" y="9"/>
                                <a:pt x="66" y="9"/>
                                <a:pt x="68" y="9"/>
                              </a:cubicBezTo>
                              <a:lnTo>
                                <a:pt x="78" y="32"/>
                              </a:lnTo>
                              <a:lnTo>
                                <a:pt x="93" y="32"/>
                              </a:lnTo>
                              <a:lnTo>
                                <a:pt x="93" y="5"/>
                              </a:lnTo>
                              <a:cubicBezTo>
                                <a:pt x="81" y="1"/>
                                <a:pt x="73" y="0"/>
                                <a:pt x="64" y="0"/>
                              </a:cubicBezTo>
                              <a:cubicBezTo>
                                <a:pt x="26" y="0"/>
                                <a:pt x="0" y="27"/>
                                <a:pt x="0" y="67"/>
                              </a:cubicBezTo>
                              <a:cubicBezTo>
                                <a:pt x="0" y="103"/>
                                <a:pt x="21" y="128"/>
                                <a:pt x="50" y="128"/>
                              </a:cubicBezTo>
                              <a:cubicBezTo>
                                <a:pt x="59" y="128"/>
                                <a:pt x="68" y="127"/>
                                <a:pt x="79" y="123"/>
                              </a:cubicBezTo>
                              <a:lnTo>
                                <a:pt x="91" y="119"/>
                              </a:lnTo>
                              <a:lnTo>
                                <a:pt x="93" y="118"/>
                              </a:lnTo>
                              <a:lnTo>
                                <a:pt x="92" y="110"/>
                              </a:lnTo>
                              <a:lnTo>
                                <a:pt x="90" y="11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 name="Freeform 9"/>
                      <wps:cNvSpPr>
                        <a:spLocks/>
                      </wps:cNvSpPr>
                      <wps:spPr bwMode="auto">
                        <a:xfrm>
                          <a:off x="5557520" y="653415"/>
                          <a:ext cx="125095" cy="189230"/>
                        </a:xfrm>
                        <a:custGeom>
                          <a:avLst/>
                          <a:gdLst>
                            <a:gd name="T0" fmla="*/ 112 w 132"/>
                            <a:gd name="T1" fmla="*/ 114 h 197"/>
                            <a:gd name="T2" fmla="*/ 112 w 132"/>
                            <a:gd name="T3" fmla="*/ 114 h 197"/>
                            <a:gd name="T4" fmla="*/ 80 w 132"/>
                            <a:gd name="T5" fmla="*/ 70 h 197"/>
                            <a:gd name="T6" fmla="*/ 45 w 132"/>
                            <a:gd name="T7" fmla="*/ 83 h 197"/>
                            <a:gd name="T8" fmla="*/ 42 w 132"/>
                            <a:gd name="T9" fmla="*/ 85 h 197"/>
                            <a:gd name="T10" fmla="*/ 42 w 132"/>
                            <a:gd name="T11" fmla="*/ 0 h 197"/>
                            <a:gd name="T12" fmla="*/ 0 w 132"/>
                            <a:gd name="T13" fmla="*/ 11 h 197"/>
                            <a:gd name="T14" fmla="*/ 0 w 132"/>
                            <a:gd name="T15" fmla="*/ 17 h 197"/>
                            <a:gd name="T16" fmla="*/ 21 w 132"/>
                            <a:gd name="T17" fmla="*/ 24 h 197"/>
                            <a:gd name="T18" fmla="*/ 21 w 132"/>
                            <a:gd name="T19" fmla="*/ 180 h 197"/>
                            <a:gd name="T20" fmla="*/ 1 w 132"/>
                            <a:gd name="T21" fmla="*/ 190 h 197"/>
                            <a:gd name="T22" fmla="*/ 1 w 132"/>
                            <a:gd name="T23" fmla="*/ 197 h 197"/>
                            <a:gd name="T24" fmla="*/ 59 w 132"/>
                            <a:gd name="T25" fmla="*/ 197 h 197"/>
                            <a:gd name="T26" fmla="*/ 59 w 132"/>
                            <a:gd name="T27" fmla="*/ 190 h 197"/>
                            <a:gd name="T28" fmla="*/ 42 w 132"/>
                            <a:gd name="T29" fmla="*/ 180 h 197"/>
                            <a:gd name="T30" fmla="*/ 42 w 132"/>
                            <a:gd name="T31" fmla="*/ 91 h 197"/>
                            <a:gd name="T32" fmla="*/ 63 w 132"/>
                            <a:gd name="T33" fmla="*/ 88 h 197"/>
                            <a:gd name="T34" fmla="*/ 92 w 132"/>
                            <a:gd name="T35" fmla="*/ 120 h 197"/>
                            <a:gd name="T36" fmla="*/ 92 w 132"/>
                            <a:gd name="T37" fmla="*/ 180 h 197"/>
                            <a:gd name="T38" fmla="*/ 73 w 132"/>
                            <a:gd name="T39" fmla="*/ 190 h 197"/>
                            <a:gd name="T40" fmla="*/ 73 w 132"/>
                            <a:gd name="T41" fmla="*/ 197 h 197"/>
                            <a:gd name="T42" fmla="*/ 132 w 132"/>
                            <a:gd name="T43" fmla="*/ 197 h 197"/>
                            <a:gd name="T44" fmla="*/ 132 w 132"/>
                            <a:gd name="T45" fmla="*/ 190 h 197"/>
                            <a:gd name="T46" fmla="*/ 112 w 132"/>
                            <a:gd name="T47" fmla="*/ 180 h 197"/>
                            <a:gd name="T48" fmla="*/ 112 w 132"/>
                            <a:gd name="T49" fmla="*/ 114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2" h="197">
                              <a:moveTo>
                                <a:pt x="112" y="114"/>
                              </a:moveTo>
                              <a:lnTo>
                                <a:pt x="112" y="114"/>
                              </a:lnTo>
                              <a:cubicBezTo>
                                <a:pt x="112" y="87"/>
                                <a:pt x="100" y="70"/>
                                <a:pt x="80" y="70"/>
                              </a:cubicBezTo>
                              <a:cubicBezTo>
                                <a:pt x="72" y="70"/>
                                <a:pt x="62" y="74"/>
                                <a:pt x="45" y="83"/>
                              </a:cubicBezTo>
                              <a:lnTo>
                                <a:pt x="42" y="85"/>
                              </a:lnTo>
                              <a:lnTo>
                                <a:pt x="42" y="0"/>
                              </a:lnTo>
                              <a:lnTo>
                                <a:pt x="0" y="11"/>
                              </a:lnTo>
                              <a:lnTo>
                                <a:pt x="0" y="17"/>
                              </a:lnTo>
                              <a:lnTo>
                                <a:pt x="21" y="24"/>
                              </a:lnTo>
                              <a:lnTo>
                                <a:pt x="21" y="180"/>
                              </a:lnTo>
                              <a:lnTo>
                                <a:pt x="1" y="190"/>
                              </a:lnTo>
                              <a:lnTo>
                                <a:pt x="1" y="197"/>
                              </a:lnTo>
                              <a:lnTo>
                                <a:pt x="59" y="197"/>
                              </a:lnTo>
                              <a:lnTo>
                                <a:pt x="59" y="190"/>
                              </a:lnTo>
                              <a:lnTo>
                                <a:pt x="42" y="180"/>
                              </a:lnTo>
                              <a:lnTo>
                                <a:pt x="42" y="91"/>
                              </a:lnTo>
                              <a:cubicBezTo>
                                <a:pt x="47" y="89"/>
                                <a:pt x="56" y="88"/>
                                <a:pt x="63" y="88"/>
                              </a:cubicBezTo>
                              <a:cubicBezTo>
                                <a:pt x="83" y="88"/>
                                <a:pt x="92" y="98"/>
                                <a:pt x="92" y="120"/>
                              </a:cubicBezTo>
                              <a:lnTo>
                                <a:pt x="92" y="180"/>
                              </a:lnTo>
                              <a:lnTo>
                                <a:pt x="73" y="190"/>
                              </a:lnTo>
                              <a:lnTo>
                                <a:pt x="73" y="197"/>
                              </a:lnTo>
                              <a:lnTo>
                                <a:pt x="132" y="197"/>
                              </a:lnTo>
                              <a:lnTo>
                                <a:pt x="132" y="190"/>
                              </a:lnTo>
                              <a:lnTo>
                                <a:pt x="112" y="180"/>
                              </a:lnTo>
                              <a:lnTo>
                                <a:pt x="112" y="11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0"/>
                      <wps:cNvSpPr>
                        <a:spLocks/>
                      </wps:cNvSpPr>
                      <wps:spPr bwMode="auto">
                        <a:xfrm>
                          <a:off x="5675630" y="724535"/>
                          <a:ext cx="178435" cy="118110"/>
                        </a:xfrm>
                        <a:custGeom>
                          <a:avLst/>
                          <a:gdLst>
                            <a:gd name="T0" fmla="*/ 188 w 188"/>
                            <a:gd name="T1" fmla="*/ 0 h 123"/>
                            <a:gd name="T2" fmla="*/ 188 w 188"/>
                            <a:gd name="T3" fmla="*/ 0 h 123"/>
                            <a:gd name="T4" fmla="*/ 140 w 188"/>
                            <a:gd name="T5" fmla="*/ 0 h 123"/>
                            <a:gd name="T6" fmla="*/ 140 w 188"/>
                            <a:gd name="T7" fmla="*/ 6 h 123"/>
                            <a:gd name="T8" fmla="*/ 158 w 188"/>
                            <a:gd name="T9" fmla="*/ 14 h 123"/>
                            <a:gd name="T10" fmla="*/ 132 w 188"/>
                            <a:gd name="T11" fmla="*/ 92 h 123"/>
                            <a:gd name="T12" fmla="*/ 132 w 188"/>
                            <a:gd name="T13" fmla="*/ 90 h 123"/>
                            <a:gd name="T14" fmla="*/ 128 w 188"/>
                            <a:gd name="T15" fmla="*/ 76 h 123"/>
                            <a:gd name="T16" fmla="*/ 102 w 188"/>
                            <a:gd name="T17" fmla="*/ 0 h 123"/>
                            <a:gd name="T18" fmla="*/ 95 w 188"/>
                            <a:gd name="T19" fmla="*/ 0 h 123"/>
                            <a:gd name="T20" fmla="*/ 63 w 188"/>
                            <a:gd name="T21" fmla="*/ 92 h 123"/>
                            <a:gd name="T22" fmla="*/ 62 w 188"/>
                            <a:gd name="T23" fmla="*/ 88 h 123"/>
                            <a:gd name="T24" fmla="*/ 60 w 188"/>
                            <a:gd name="T25" fmla="*/ 81 h 123"/>
                            <a:gd name="T26" fmla="*/ 58 w 188"/>
                            <a:gd name="T27" fmla="*/ 74 h 123"/>
                            <a:gd name="T28" fmla="*/ 37 w 188"/>
                            <a:gd name="T29" fmla="*/ 13 h 123"/>
                            <a:gd name="T30" fmla="*/ 56 w 188"/>
                            <a:gd name="T31" fmla="*/ 6 h 123"/>
                            <a:gd name="T32" fmla="*/ 56 w 188"/>
                            <a:gd name="T33" fmla="*/ 0 h 123"/>
                            <a:gd name="T34" fmla="*/ 0 w 188"/>
                            <a:gd name="T35" fmla="*/ 0 h 123"/>
                            <a:gd name="T36" fmla="*/ 0 w 188"/>
                            <a:gd name="T37" fmla="*/ 6 h 123"/>
                            <a:gd name="T38" fmla="*/ 15 w 188"/>
                            <a:gd name="T39" fmla="*/ 13 h 123"/>
                            <a:gd name="T40" fmla="*/ 53 w 188"/>
                            <a:gd name="T41" fmla="*/ 123 h 123"/>
                            <a:gd name="T42" fmla="*/ 64 w 188"/>
                            <a:gd name="T43" fmla="*/ 123 h 123"/>
                            <a:gd name="T44" fmla="*/ 94 w 188"/>
                            <a:gd name="T45" fmla="*/ 38 h 123"/>
                            <a:gd name="T46" fmla="*/ 121 w 188"/>
                            <a:gd name="T47" fmla="*/ 123 h 123"/>
                            <a:gd name="T48" fmla="*/ 132 w 188"/>
                            <a:gd name="T49" fmla="*/ 123 h 123"/>
                            <a:gd name="T50" fmla="*/ 174 w 188"/>
                            <a:gd name="T51" fmla="*/ 14 h 123"/>
                            <a:gd name="T52" fmla="*/ 188 w 188"/>
                            <a:gd name="T53" fmla="*/ 6 h 123"/>
                            <a:gd name="T54" fmla="*/ 188 w 188"/>
                            <a:gd name="T55"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8" h="123">
                              <a:moveTo>
                                <a:pt x="188" y="0"/>
                              </a:moveTo>
                              <a:lnTo>
                                <a:pt x="188" y="0"/>
                              </a:lnTo>
                              <a:lnTo>
                                <a:pt x="140" y="0"/>
                              </a:lnTo>
                              <a:lnTo>
                                <a:pt x="140" y="6"/>
                              </a:lnTo>
                              <a:lnTo>
                                <a:pt x="158" y="14"/>
                              </a:lnTo>
                              <a:lnTo>
                                <a:pt x="132" y="92"/>
                              </a:lnTo>
                              <a:lnTo>
                                <a:pt x="132" y="90"/>
                              </a:lnTo>
                              <a:cubicBezTo>
                                <a:pt x="130" y="82"/>
                                <a:pt x="129" y="81"/>
                                <a:pt x="128" y="76"/>
                              </a:cubicBezTo>
                              <a:lnTo>
                                <a:pt x="102" y="0"/>
                              </a:lnTo>
                              <a:lnTo>
                                <a:pt x="95" y="0"/>
                              </a:lnTo>
                              <a:lnTo>
                                <a:pt x="63" y="92"/>
                              </a:lnTo>
                              <a:lnTo>
                                <a:pt x="62" y="88"/>
                              </a:lnTo>
                              <a:lnTo>
                                <a:pt x="60" y="81"/>
                              </a:lnTo>
                              <a:lnTo>
                                <a:pt x="58" y="74"/>
                              </a:lnTo>
                              <a:lnTo>
                                <a:pt x="37" y="13"/>
                              </a:lnTo>
                              <a:lnTo>
                                <a:pt x="56" y="6"/>
                              </a:lnTo>
                              <a:lnTo>
                                <a:pt x="56" y="0"/>
                              </a:lnTo>
                              <a:lnTo>
                                <a:pt x="0" y="0"/>
                              </a:lnTo>
                              <a:lnTo>
                                <a:pt x="0" y="6"/>
                              </a:lnTo>
                              <a:lnTo>
                                <a:pt x="15" y="13"/>
                              </a:lnTo>
                              <a:lnTo>
                                <a:pt x="53" y="123"/>
                              </a:lnTo>
                              <a:lnTo>
                                <a:pt x="64" y="123"/>
                              </a:lnTo>
                              <a:lnTo>
                                <a:pt x="94" y="38"/>
                              </a:lnTo>
                              <a:lnTo>
                                <a:pt x="121" y="123"/>
                              </a:lnTo>
                              <a:lnTo>
                                <a:pt x="132" y="123"/>
                              </a:lnTo>
                              <a:lnTo>
                                <a:pt x="174" y="14"/>
                              </a:lnTo>
                              <a:lnTo>
                                <a:pt x="188" y="6"/>
                              </a:lnTo>
                              <a:lnTo>
                                <a:pt x="18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1"/>
                      <wps:cNvSpPr>
                        <a:spLocks noEditPoints="1"/>
                      </wps:cNvSpPr>
                      <wps:spPr bwMode="auto">
                        <a:xfrm>
                          <a:off x="5853430" y="721360"/>
                          <a:ext cx="100330" cy="121920"/>
                        </a:xfrm>
                        <a:custGeom>
                          <a:avLst/>
                          <a:gdLst>
                            <a:gd name="T0" fmla="*/ 65 w 106"/>
                            <a:gd name="T1" fmla="*/ 109 h 127"/>
                            <a:gd name="T2" fmla="*/ 65 w 106"/>
                            <a:gd name="T3" fmla="*/ 109 h 127"/>
                            <a:gd name="T4" fmla="*/ 63 w 106"/>
                            <a:gd name="T5" fmla="*/ 110 h 127"/>
                            <a:gd name="T6" fmla="*/ 56 w 106"/>
                            <a:gd name="T7" fmla="*/ 111 h 127"/>
                            <a:gd name="T8" fmla="*/ 47 w 106"/>
                            <a:gd name="T9" fmla="*/ 112 h 127"/>
                            <a:gd name="T10" fmla="*/ 24 w 106"/>
                            <a:gd name="T11" fmla="*/ 92 h 127"/>
                            <a:gd name="T12" fmla="*/ 40 w 106"/>
                            <a:gd name="T13" fmla="*/ 72 h 127"/>
                            <a:gd name="T14" fmla="*/ 65 w 106"/>
                            <a:gd name="T15" fmla="*/ 67 h 127"/>
                            <a:gd name="T16" fmla="*/ 65 w 106"/>
                            <a:gd name="T17" fmla="*/ 109 h 127"/>
                            <a:gd name="T18" fmla="*/ 65 w 106"/>
                            <a:gd name="T19" fmla="*/ 109 h 127"/>
                            <a:gd name="T20" fmla="*/ 86 w 106"/>
                            <a:gd name="T21" fmla="*/ 99 h 127"/>
                            <a:gd name="T22" fmla="*/ 86 w 106"/>
                            <a:gd name="T23" fmla="*/ 99 h 127"/>
                            <a:gd name="T24" fmla="*/ 86 w 106"/>
                            <a:gd name="T25" fmla="*/ 31 h 127"/>
                            <a:gd name="T26" fmla="*/ 52 w 106"/>
                            <a:gd name="T27" fmla="*/ 0 h 127"/>
                            <a:gd name="T28" fmla="*/ 11 w 106"/>
                            <a:gd name="T29" fmla="*/ 9 h 127"/>
                            <a:gd name="T30" fmla="*/ 11 w 106"/>
                            <a:gd name="T31" fmla="*/ 33 h 127"/>
                            <a:gd name="T32" fmla="*/ 25 w 106"/>
                            <a:gd name="T33" fmla="*/ 33 h 127"/>
                            <a:gd name="T34" fmla="*/ 35 w 106"/>
                            <a:gd name="T35" fmla="*/ 11 h 127"/>
                            <a:gd name="T36" fmla="*/ 41 w 106"/>
                            <a:gd name="T37" fmla="*/ 11 h 127"/>
                            <a:gd name="T38" fmla="*/ 65 w 106"/>
                            <a:gd name="T39" fmla="*/ 32 h 127"/>
                            <a:gd name="T40" fmla="*/ 65 w 106"/>
                            <a:gd name="T41" fmla="*/ 60 h 127"/>
                            <a:gd name="T42" fmla="*/ 25 w 106"/>
                            <a:gd name="T43" fmla="*/ 66 h 127"/>
                            <a:gd name="T44" fmla="*/ 0 w 106"/>
                            <a:gd name="T45" fmla="*/ 95 h 127"/>
                            <a:gd name="T46" fmla="*/ 33 w 106"/>
                            <a:gd name="T47" fmla="*/ 127 h 127"/>
                            <a:gd name="T48" fmla="*/ 44 w 106"/>
                            <a:gd name="T49" fmla="*/ 125 h 127"/>
                            <a:gd name="T50" fmla="*/ 55 w 106"/>
                            <a:gd name="T51" fmla="*/ 120 h 127"/>
                            <a:gd name="T52" fmla="*/ 63 w 106"/>
                            <a:gd name="T53" fmla="*/ 116 h 127"/>
                            <a:gd name="T54" fmla="*/ 66 w 106"/>
                            <a:gd name="T55" fmla="*/ 114 h 127"/>
                            <a:gd name="T56" fmla="*/ 78 w 106"/>
                            <a:gd name="T57" fmla="*/ 127 h 127"/>
                            <a:gd name="T58" fmla="*/ 79 w 106"/>
                            <a:gd name="T59" fmla="*/ 127 h 127"/>
                            <a:gd name="T60" fmla="*/ 89 w 106"/>
                            <a:gd name="T61" fmla="*/ 125 h 127"/>
                            <a:gd name="T62" fmla="*/ 106 w 106"/>
                            <a:gd name="T63" fmla="*/ 119 h 127"/>
                            <a:gd name="T64" fmla="*/ 106 w 106"/>
                            <a:gd name="T65" fmla="*/ 113 h 127"/>
                            <a:gd name="T66" fmla="*/ 93 w 106"/>
                            <a:gd name="T67" fmla="*/ 109 h 127"/>
                            <a:gd name="T68" fmla="*/ 86 w 106"/>
                            <a:gd name="T69" fmla="*/ 99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6" h="127">
                              <a:moveTo>
                                <a:pt x="65" y="109"/>
                              </a:moveTo>
                              <a:lnTo>
                                <a:pt x="65" y="109"/>
                              </a:lnTo>
                              <a:cubicBezTo>
                                <a:pt x="64" y="109"/>
                                <a:pt x="64" y="110"/>
                                <a:pt x="63" y="110"/>
                              </a:cubicBezTo>
                              <a:cubicBezTo>
                                <a:pt x="59" y="111"/>
                                <a:pt x="56" y="111"/>
                                <a:pt x="56" y="111"/>
                              </a:cubicBezTo>
                              <a:cubicBezTo>
                                <a:pt x="53" y="112"/>
                                <a:pt x="50" y="112"/>
                                <a:pt x="47" y="112"/>
                              </a:cubicBezTo>
                              <a:cubicBezTo>
                                <a:pt x="33" y="112"/>
                                <a:pt x="24" y="104"/>
                                <a:pt x="24" y="92"/>
                              </a:cubicBezTo>
                              <a:cubicBezTo>
                                <a:pt x="24" y="81"/>
                                <a:pt x="29" y="75"/>
                                <a:pt x="40" y="72"/>
                              </a:cubicBezTo>
                              <a:cubicBezTo>
                                <a:pt x="49" y="70"/>
                                <a:pt x="56" y="68"/>
                                <a:pt x="65" y="67"/>
                              </a:cubicBezTo>
                              <a:lnTo>
                                <a:pt x="65" y="109"/>
                              </a:lnTo>
                              <a:lnTo>
                                <a:pt x="65" y="109"/>
                              </a:lnTo>
                              <a:close/>
                              <a:moveTo>
                                <a:pt x="86" y="99"/>
                              </a:moveTo>
                              <a:lnTo>
                                <a:pt x="86" y="99"/>
                              </a:lnTo>
                              <a:lnTo>
                                <a:pt x="86" y="31"/>
                              </a:lnTo>
                              <a:cubicBezTo>
                                <a:pt x="86" y="11"/>
                                <a:pt x="75" y="0"/>
                                <a:pt x="52" y="0"/>
                              </a:cubicBezTo>
                              <a:cubicBezTo>
                                <a:pt x="41" y="0"/>
                                <a:pt x="29" y="3"/>
                                <a:pt x="11" y="9"/>
                              </a:cubicBezTo>
                              <a:lnTo>
                                <a:pt x="11" y="33"/>
                              </a:lnTo>
                              <a:lnTo>
                                <a:pt x="25" y="33"/>
                              </a:lnTo>
                              <a:lnTo>
                                <a:pt x="35" y="11"/>
                              </a:lnTo>
                              <a:cubicBezTo>
                                <a:pt x="38" y="11"/>
                                <a:pt x="39" y="11"/>
                                <a:pt x="41" y="11"/>
                              </a:cubicBezTo>
                              <a:cubicBezTo>
                                <a:pt x="59" y="11"/>
                                <a:pt x="65" y="16"/>
                                <a:pt x="65" y="32"/>
                              </a:cubicBezTo>
                              <a:lnTo>
                                <a:pt x="65" y="60"/>
                              </a:lnTo>
                              <a:cubicBezTo>
                                <a:pt x="49" y="61"/>
                                <a:pt x="35" y="64"/>
                                <a:pt x="25" y="66"/>
                              </a:cubicBezTo>
                              <a:cubicBezTo>
                                <a:pt x="9" y="70"/>
                                <a:pt x="0" y="80"/>
                                <a:pt x="0" y="95"/>
                              </a:cubicBezTo>
                              <a:cubicBezTo>
                                <a:pt x="0" y="114"/>
                                <a:pt x="14" y="127"/>
                                <a:pt x="33" y="127"/>
                              </a:cubicBezTo>
                              <a:cubicBezTo>
                                <a:pt x="37" y="127"/>
                                <a:pt x="41" y="126"/>
                                <a:pt x="44" y="125"/>
                              </a:cubicBezTo>
                              <a:cubicBezTo>
                                <a:pt x="46" y="124"/>
                                <a:pt x="49" y="123"/>
                                <a:pt x="55" y="120"/>
                              </a:cubicBezTo>
                              <a:lnTo>
                                <a:pt x="63" y="116"/>
                              </a:lnTo>
                              <a:lnTo>
                                <a:pt x="66" y="114"/>
                              </a:lnTo>
                              <a:cubicBezTo>
                                <a:pt x="67" y="123"/>
                                <a:pt x="71" y="127"/>
                                <a:pt x="78" y="127"/>
                              </a:cubicBezTo>
                              <a:lnTo>
                                <a:pt x="79" y="127"/>
                              </a:lnTo>
                              <a:cubicBezTo>
                                <a:pt x="82" y="126"/>
                                <a:pt x="87" y="126"/>
                                <a:pt x="89" y="125"/>
                              </a:cubicBezTo>
                              <a:lnTo>
                                <a:pt x="106" y="119"/>
                              </a:lnTo>
                              <a:lnTo>
                                <a:pt x="106" y="113"/>
                              </a:lnTo>
                              <a:lnTo>
                                <a:pt x="93" y="109"/>
                              </a:lnTo>
                              <a:cubicBezTo>
                                <a:pt x="87" y="107"/>
                                <a:pt x="86" y="106"/>
                                <a:pt x="86" y="9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12"/>
                      <wps:cNvSpPr>
                        <a:spLocks/>
                      </wps:cNvSpPr>
                      <wps:spPr bwMode="auto">
                        <a:xfrm>
                          <a:off x="5962650" y="719455"/>
                          <a:ext cx="83185" cy="121920"/>
                        </a:xfrm>
                        <a:custGeom>
                          <a:avLst/>
                          <a:gdLst>
                            <a:gd name="T0" fmla="*/ 43 w 88"/>
                            <a:gd name="T1" fmla="*/ 15 h 127"/>
                            <a:gd name="T2" fmla="*/ 43 w 88"/>
                            <a:gd name="T3" fmla="*/ 15 h 127"/>
                            <a:gd name="T4" fmla="*/ 41 w 88"/>
                            <a:gd name="T5" fmla="*/ 16 h 127"/>
                            <a:gd name="T6" fmla="*/ 41 w 88"/>
                            <a:gd name="T7" fmla="*/ 0 h 127"/>
                            <a:gd name="T8" fmla="*/ 0 w 88"/>
                            <a:gd name="T9" fmla="*/ 10 h 127"/>
                            <a:gd name="T10" fmla="*/ 0 w 88"/>
                            <a:gd name="T11" fmla="*/ 16 h 127"/>
                            <a:gd name="T12" fmla="*/ 20 w 88"/>
                            <a:gd name="T13" fmla="*/ 22 h 127"/>
                            <a:gd name="T14" fmla="*/ 20 w 88"/>
                            <a:gd name="T15" fmla="*/ 112 h 127"/>
                            <a:gd name="T16" fmla="*/ 0 w 88"/>
                            <a:gd name="T17" fmla="*/ 121 h 127"/>
                            <a:gd name="T18" fmla="*/ 0 w 88"/>
                            <a:gd name="T19" fmla="*/ 127 h 127"/>
                            <a:gd name="T20" fmla="*/ 66 w 88"/>
                            <a:gd name="T21" fmla="*/ 127 h 127"/>
                            <a:gd name="T22" fmla="*/ 66 w 88"/>
                            <a:gd name="T23" fmla="*/ 121 h 127"/>
                            <a:gd name="T24" fmla="*/ 41 w 88"/>
                            <a:gd name="T25" fmla="*/ 112 h 127"/>
                            <a:gd name="T26" fmla="*/ 41 w 88"/>
                            <a:gd name="T27" fmla="*/ 22 h 127"/>
                            <a:gd name="T28" fmla="*/ 59 w 88"/>
                            <a:gd name="T29" fmla="*/ 18 h 127"/>
                            <a:gd name="T30" fmla="*/ 65 w 88"/>
                            <a:gd name="T31" fmla="*/ 19 h 127"/>
                            <a:gd name="T32" fmla="*/ 72 w 88"/>
                            <a:gd name="T33" fmla="*/ 34 h 127"/>
                            <a:gd name="T34" fmla="*/ 88 w 88"/>
                            <a:gd name="T35" fmla="*/ 34 h 127"/>
                            <a:gd name="T36" fmla="*/ 88 w 88"/>
                            <a:gd name="T37" fmla="*/ 5 h 127"/>
                            <a:gd name="T38" fmla="*/ 76 w 88"/>
                            <a:gd name="T39" fmla="*/ 2 h 127"/>
                            <a:gd name="T40" fmla="*/ 43 w 88"/>
                            <a:gd name="T41" fmla="*/ 15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8" h="127">
                              <a:moveTo>
                                <a:pt x="43" y="15"/>
                              </a:moveTo>
                              <a:lnTo>
                                <a:pt x="43" y="15"/>
                              </a:lnTo>
                              <a:lnTo>
                                <a:pt x="41" y="16"/>
                              </a:lnTo>
                              <a:lnTo>
                                <a:pt x="41" y="0"/>
                              </a:lnTo>
                              <a:lnTo>
                                <a:pt x="0" y="10"/>
                              </a:lnTo>
                              <a:lnTo>
                                <a:pt x="0" y="16"/>
                              </a:lnTo>
                              <a:lnTo>
                                <a:pt x="20" y="22"/>
                              </a:lnTo>
                              <a:lnTo>
                                <a:pt x="20" y="112"/>
                              </a:lnTo>
                              <a:lnTo>
                                <a:pt x="0" y="121"/>
                              </a:lnTo>
                              <a:lnTo>
                                <a:pt x="0" y="127"/>
                              </a:lnTo>
                              <a:lnTo>
                                <a:pt x="66" y="127"/>
                              </a:lnTo>
                              <a:lnTo>
                                <a:pt x="66" y="121"/>
                              </a:lnTo>
                              <a:lnTo>
                                <a:pt x="41" y="112"/>
                              </a:lnTo>
                              <a:lnTo>
                                <a:pt x="41" y="22"/>
                              </a:lnTo>
                              <a:cubicBezTo>
                                <a:pt x="47" y="20"/>
                                <a:pt x="54" y="18"/>
                                <a:pt x="59" y="18"/>
                              </a:cubicBezTo>
                              <a:cubicBezTo>
                                <a:pt x="60" y="18"/>
                                <a:pt x="62" y="19"/>
                                <a:pt x="65" y="19"/>
                              </a:cubicBezTo>
                              <a:lnTo>
                                <a:pt x="72" y="34"/>
                              </a:lnTo>
                              <a:lnTo>
                                <a:pt x="88" y="34"/>
                              </a:lnTo>
                              <a:lnTo>
                                <a:pt x="88" y="5"/>
                              </a:lnTo>
                              <a:cubicBezTo>
                                <a:pt x="84" y="3"/>
                                <a:pt x="81" y="2"/>
                                <a:pt x="76" y="2"/>
                              </a:cubicBezTo>
                              <a:cubicBezTo>
                                <a:pt x="70" y="2"/>
                                <a:pt x="59" y="6"/>
                                <a:pt x="43" y="1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3"/>
                      <wps:cNvSpPr>
                        <a:spLocks/>
                      </wps:cNvSpPr>
                      <wps:spPr bwMode="auto">
                        <a:xfrm>
                          <a:off x="6054090" y="724535"/>
                          <a:ext cx="90170" cy="118110"/>
                        </a:xfrm>
                        <a:custGeom>
                          <a:avLst/>
                          <a:gdLst>
                            <a:gd name="T0" fmla="*/ 5 w 95"/>
                            <a:gd name="T1" fmla="*/ 34 h 123"/>
                            <a:gd name="T2" fmla="*/ 5 w 95"/>
                            <a:gd name="T3" fmla="*/ 34 h 123"/>
                            <a:gd name="T4" fmla="*/ 13 w 95"/>
                            <a:gd name="T5" fmla="*/ 34 h 123"/>
                            <a:gd name="T6" fmla="*/ 25 w 95"/>
                            <a:gd name="T7" fmla="*/ 11 h 123"/>
                            <a:gd name="T8" fmla="*/ 67 w 95"/>
                            <a:gd name="T9" fmla="*/ 11 h 123"/>
                            <a:gd name="T10" fmla="*/ 0 w 95"/>
                            <a:gd name="T11" fmla="*/ 114 h 123"/>
                            <a:gd name="T12" fmla="*/ 0 w 95"/>
                            <a:gd name="T13" fmla="*/ 123 h 123"/>
                            <a:gd name="T14" fmla="*/ 95 w 95"/>
                            <a:gd name="T15" fmla="*/ 123 h 123"/>
                            <a:gd name="T16" fmla="*/ 95 w 95"/>
                            <a:gd name="T17" fmla="*/ 84 h 123"/>
                            <a:gd name="T18" fmla="*/ 87 w 95"/>
                            <a:gd name="T19" fmla="*/ 84 h 123"/>
                            <a:gd name="T20" fmla="*/ 74 w 95"/>
                            <a:gd name="T21" fmla="*/ 111 h 123"/>
                            <a:gd name="T22" fmla="*/ 28 w 95"/>
                            <a:gd name="T23" fmla="*/ 111 h 123"/>
                            <a:gd name="T24" fmla="*/ 95 w 95"/>
                            <a:gd name="T25" fmla="*/ 8 h 123"/>
                            <a:gd name="T26" fmla="*/ 95 w 95"/>
                            <a:gd name="T27" fmla="*/ 0 h 123"/>
                            <a:gd name="T28" fmla="*/ 5 w 95"/>
                            <a:gd name="T29" fmla="*/ 0 h 123"/>
                            <a:gd name="T30" fmla="*/ 5 w 95"/>
                            <a:gd name="T31" fmla="*/ 34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23">
                              <a:moveTo>
                                <a:pt x="5" y="34"/>
                              </a:moveTo>
                              <a:lnTo>
                                <a:pt x="5" y="34"/>
                              </a:lnTo>
                              <a:lnTo>
                                <a:pt x="13" y="34"/>
                              </a:lnTo>
                              <a:lnTo>
                                <a:pt x="25" y="11"/>
                              </a:lnTo>
                              <a:lnTo>
                                <a:pt x="67" y="11"/>
                              </a:lnTo>
                              <a:lnTo>
                                <a:pt x="0" y="114"/>
                              </a:lnTo>
                              <a:lnTo>
                                <a:pt x="0" y="123"/>
                              </a:lnTo>
                              <a:lnTo>
                                <a:pt x="95" y="123"/>
                              </a:lnTo>
                              <a:lnTo>
                                <a:pt x="95" y="84"/>
                              </a:lnTo>
                              <a:lnTo>
                                <a:pt x="87" y="84"/>
                              </a:lnTo>
                              <a:lnTo>
                                <a:pt x="74" y="111"/>
                              </a:lnTo>
                              <a:lnTo>
                                <a:pt x="28" y="111"/>
                              </a:lnTo>
                              <a:lnTo>
                                <a:pt x="95" y="8"/>
                              </a:lnTo>
                              <a:lnTo>
                                <a:pt x="95" y="0"/>
                              </a:lnTo>
                              <a:lnTo>
                                <a:pt x="5" y="0"/>
                              </a:lnTo>
                              <a:lnTo>
                                <a:pt x="5" y="3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4"/>
                      <wps:cNvSpPr>
                        <a:spLocks/>
                      </wps:cNvSpPr>
                      <wps:spPr bwMode="auto">
                        <a:xfrm>
                          <a:off x="6198235" y="723265"/>
                          <a:ext cx="78740" cy="119380"/>
                        </a:xfrm>
                        <a:custGeom>
                          <a:avLst/>
                          <a:gdLst>
                            <a:gd name="T0" fmla="*/ 22 w 83"/>
                            <a:gd name="T1" fmla="*/ 49 h 124"/>
                            <a:gd name="T2" fmla="*/ 22 w 83"/>
                            <a:gd name="T3" fmla="*/ 49 h 124"/>
                            <a:gd name="T4" fmla="*/ 56 w 83"/>
                            <a:gd name="T5" fmla="*/ 14 h 124"/>
                            <a:gd name="T6" fmla="*/ 80 w 83"/>
                            <a:gd name="T7" fmla="*/ 6 h 124"/>
                            <a:gd name="T8" fmla="*/ 80 w 83"/>
                            <a:gd name="T9" fmla="*/ 0 h 124"/>
                            <a:gd name="T10" fmla="*/ 25 w 83"/>
                            <a:gd name="T11" fmla="*/ 0 h 124"/>
                            <a:gd name="T12" fmla="*/ 25 w 83"/>
                            <a:gd name="T13" fmla="*/ 6 h 124"/>
                            <a:gd name="T14" fmla="*/ 40 w 83"/>
                            <a:gd name="T15" fmla="*/ 12 h 124"/>
                            <a:gd name="T16" fmla="*/ 0 w 83"/>
                            <a:gd name="T17" fmla="*/ 56 h 124"/>
                            <a:gd name="T18" fmla="*/ 48 w 83"/>
                            <a:gd name="T19" fmla="*/ 124 h 124"/>
                            <a:gd name="T20" fmla="*/ 83 w 83"/>
                            <a:gd name="T21" fmla="*/ 124 h 124"/>
                            <a:gd name="T22" fmla="*/ 83 w 83"/>
                            <a:gd name="T23" fmla="*/ 117 h 124"/>
                            <a:gd name="T24" fmla="*/ 66 w 83"/>
                            <a:gd name="T25" fmla="*/ 110 h 124"/>
                            <a:gd name="T26" fmla="*/ 22 w 83"/>
                            <a:gd name="T27" fmla="*/ 4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3" h="124">
                              <a:moveTo>
                                <a:pt x="22" y="49"/>
                              </a:moveTo>
                              <a:lnTo>
                                <a:pt x="22" y="49"/>
                              </a:lnTo>
                              <a:lnTo>
                                <a:pt x="56" y="14"/>
                              </a:lnTo>
                              <a:lnTo>
                                <a:pt x="80" y="6"/>
                              </a:lnTo>
                              <a:lnTo>
                                <a:pt x="80" y="0"/>
                              </a:lnTo>
                              <a:lnTo>
                                <a:pt x="25" y="0"/>
                              </a:lnTo>
                              <a:lnTo>
                                <a:pt x="25" y="6"/>
                              </a:lnTo>
                              <a:lnTo>
                                <a:pt x="40" y="12"/>
                              </a:lnTo>
                              <a:lnTo>
                                <a:pt x="0" y="56"/>
                              </a:lnTo>
                              <a:lnTo>
                                <a:pt x="48" y="124"/>
                              </a:lnTo>
                              <a:lnTo>
                                <a:pt x="83" y="124"/>
                              </a:lnTo>
                              <a:lnTo>
                                <a:pt x="83" y="117"/>
                              </a:lnTo>
                              <a:lnTo>
                                <a:pt x="66" y="110"/>
                              </a:lnTo>
                              <a:lnTo>
                                <a:pt x="22" y="4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15"/>
                      <wps:cNvSpPr>
                        <a:spLocks/>
                      </wps:cNvSpPr>
                      <wps:spPr bwMode="auto">
                        <a:xfrm>
                          <a:off x="6155055" y="651510"/>
                          <a:ext cx="58420" cy="191135"/>
                        </a:xfrm>
                        <a:custGeom>
                          <a:avLst/>
                          <a:gdLst>
                            <a:gd name="T0" fmla="*/ 42 w 62"/>
                            <a:gd name="T1" fmla="*/ 0 h 199"/>
                            <a:gd name="T2" fmla="*/ 42 w 62"/>
                            <a:gd name="T3" fmla="*/ 0 h 199"/>
                            <a:gd name="T4" fmla="*/ 0 w 62"/>
                            <a:gd name="T5" fmla="*/ 11 h 199"/>
                            <a:gd name="T6" fmla="*/ 0 w 62"/>
                            <a:gd name="T7" fmla="*/ 17 h 199"/>
                            <a:gd name="T8" fmla="*/ 21 w 62"/>
                            <a:gd name="T9" fmla="*/ 23 h 199"/>
                            <a:gd name="T10" fmla="*/ 21 w 62"/>
                            <a:gd name="T11" fmla="*/ 183 h 199"/>
                            <a:gd name="T12" fmla="*/ 1 w 62"/>
                            <a:gd name="T13" fmla="*/ 192 h 199"/>
                            <a:gd name="T14" fmla="*/ 1 w 62"/>
                            <a:gd name="T15" fmla="*/ 199 h 199"/>
                            <a:gd name="T16" fmla="*/ 62 w 62"/>
                            <a:gd name="T17" fmla="*/ 199 h 199"/>
                            <a:gd name="T18" fmla="*/ 62 w 62"/>
                            <a:gd name="T19" fmla="*/ 192 h 199"/>
                            <a:gd name="T20" fmla="*/ 42 w 62"/>
                            <a:gd name="T21" fmla="*/ 183 h 199"/>
                            <a:gd name="T22" fmla="*/ 42 w 62"/>
                            <a:gd name="T23" fmla="*/ 0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 h="199">
                              <a:moveTo>
                                <a:pt x="42" y="0"/>
                              </a:moveTo>
                              <a:lnTo>
                                <a:pt x="42" y="0"/>
                              </a:lnTo>
                              <a:lnTo>
                                <a:pt x="0" y="11"/>
                              </a:lnTo>
                              <a:lnTo>
                                <a:pt x="0" y="17"/>
                              </a:lnTo>
                              <a:lnTo>
                                <a:pt x="21" y="23"/>
                              </a:lnTo>
                              <a:lnTo>
                                <a:pt x="21" y="183"/>
                              </a:lnTo>
                              <a:lnTo>
                                <a:pt x="1" y="192"/>
                              </a:lnTo>
                              <a:lnTo>
                                <a:pt x="1" y="199"/>
                              </a:lnTo>
                              <a:lnTo>
                                <a:pt x="62" y="199"/>
                              </a:lnTo>
                              <a:lnTo>
                                <a:pt x="62" y="192"/>
                              </a:lnTo>
                              <a:lnTo>
                                <a:pt x="42" y="183"/>
                              </a:lnTo>
                              <a:lnTo>
                                <a:pt x="4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 name="Freeform 16"/>
                      <wps:cNvSpPr>
                        <a:spLocks noEditPoints="1"/>
                      </wps:cNvSpPr>
                      <wps:spPr bwMode="auto">
                        <a:xfrm>
                          <a:off x="6274435" y="719455"/>
                          <a:ext cx="113030" cy="125730"/>
                        </a:xfrm>
                        <a:custGeom>
                          <a:avLst/>
                          <a:gdLst>
                            <a:gd name="T0" fmla="*/ 61 w 119"/>
                            <a:gd name="T1" fmla="*/ 119 h 131"/>
                            <a:gd name="T2" fmla="*/ 61 w 119"/>
                            <a:gd name="T3" fmla="*/ 119 h 131"/>
                            <a:gd name="T4" fmla="*/ 25 w 119"/>
                            <a:gd name="T5" fmla="*/ 64 h 131"/>
                            <a:gd name="T6" fmla="*/ 58 w 119"/>
                            <a:gd name="T7" fmla="*/ 12 h 131"/>
                            <a:gd name="T8" fmla="*/ 93 w 119"/>
                            <a:gd name="T9" fmla="*/ 69 h 131"/>
                            <a:gd name="T10" fmla="*/ 61 w 119"/>
                            <a:gd name="T11" fmla="*/ 119 h 131"/>
                            <a:gd name="T12" fmla="*/ 61 w 119"/>
                            <a:gd name="T13" fmla="*/ 119 h 131"/>
                            <a:gd name="T14" fmla="*/ 61 w 119"/>
                            <a:gd name="T15" fmla="*/ 0 h 131"/>
                            <a:gd name="T16" fmla="*/ 61 w 119"/>
                            <a:gd name="T17" fmla="*/ 0 h 131"/>
                            <a:gd name="T18" fmla="*/ 0 w 119"/>
                            <a:gd name="T19" fmla="*/ 68 h 131"/>
                            <a:gd name="T20" fmla="*/ 57 w 119"/>
                            <a:gd name="T21" fmla="*/ 131 h 131"/>
                            <a:gd name="T22" fmla="*/ 119 w 119"/>
                            <a:gd name="T23" fmla="*/ 63 h 131"/>
                            <a:gd name="T24" fmla="*/ 61 w 119"/>
                            <a:gd name="T2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9" h="131">
                              <a:moveTo>
                                <a:pt x="61" y="119"/>
                              </a:moveTo>
                              <a:lnTo>
                                <a:pt x="61" y="119"/>
                              </a:lnTo>
                              <a:cubicBezTo>
                                <a:pt x="39" y="119"/>
                                <a:pt x="25" y="99"/>
                                <a:pt x="25" y="64"/>
                              </a:cubicBezTo>
                              <a:cubicBezTo>
                                <a:pt x="25" y="31"/>
                                <a:pt x="38" y="12"/>
                                <a:pt x="58" y="12"/>
                              </a:cubicBezTo>
                              <a:cubicBezTo>
                                <a:pt x="81" y="12"/>
                                <a:pt x="93" y="33"/>
                                <a:pt x="93" y="69"/>
                              </a:cubicBezTo>
                              <a:cubicBezTo>
                                <a:pt x="93" y="101"/>
                                <a:pt x="81" y="119"/>
                                <a:pt x="61" y="119"/>
                              </a:cubicBezTo>
                              <a:lnTo>
                                <a:pt x="61" y="119"/>
                              </a:lnTo>
                              <a:close/>
                              <a:moveTo>
                                <a:pt x="61" y="0"/>
                              </a:moveTo>
                              <a:lnTo>
                                <a:pt x="61" y="0"/>
                              </a:lnTo>
                              <a:cubicBezTo>
                                <a:pt x="25" y="0"/>
                                <a:pt x="0" y="28"/>
                                <a:pt x="0" y="68"/>
                              </a:cubicBezTo>
                              <a:cubicBezTo>
                                <a:pt x="0" y="105"/>
                                <a:pt x="24" y="131"/>
                                <a:pt x="57" y="131"/>
                              </a:cubicBezTo>
                              <a:cubicBezTo>
                                <a:pt x="93" y="131"/>
                                <a:pt x="119" y="102"/>
                                <a:pt x="119" y="63"/>
                              </a:cubicBezTo>
                              <a:cubicBezTo>
                                <a:pt x="119" y="26"/>
                                <a:pt x="95" y="0"/>
                                <a:pt x="61"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17"/>
                      <wps:cNvSpPr>
                        <a:spLocks noEditPoints="1"/>
                      </wps:cNvSpPr>
                      <wps:spPr bwMode="auto">
                        <a:xfrm>
                          <a:off x="5347970" y="956310"/>
                          <a:ext cx="54610" cy="69850"/>
                        </a:xfrm>
                        <a:custGeom>
                          <a:avLst/>
                          <a:gdLst>
                            <a:gd name="T0" fmla="*/ 29 w 58"/>
                            <a:gd name="T1" fmla="*/ 38 h 73"/>
                            <a:gd name="T2" fmla="*/ 29 w 58"/>
                            <a:gd name="T3" fmla="*/ 38 h 73"/>
                            <a:gd name="T4" fmla="*/ 43 w 58"/>
                            <a:gd name="T5" fmla="*/ 25 h 73"/>
                            <a:gd name="T6" fmla="*/ 29 w 58"/>
                            <a:gd name="T7" fmla="*/ 12 h 73"/>
                            <a:gd name="T8" fmla="*/ 15 w 58"/>
                            <a:gd name="T9" fmla="*/ 12 h 73"/>
                            <a:gd name="T10" fmla="*/ 15 w 58"/>
                            <a:gd name="T11" fmla="*/ 38 h 73"/>
                            <a:gd name="T12" fmla="*/ 29 w 58"/>
                            <a:gd name="T13" fmla="*/ 38 h 73"/>
                            <a:gd name="T14" fmla="*/ 29 w 58"/>
                            <a:gd name="T15" fmla="*/ 38 h 73"/>
                            <a:gd name="T16" fmla="*/ 0 w 58"/>
                            <a:gd name="T17" fmla="*/ 73 h 73"/>
                            <a:gd name="T18" fmla="*/ 0 w 58"/>
                            <a:gd name="T19" fmla="*/ 73 h 73"/>
                            <a:gd name="T20" fmla="*/ 0 w 58"/>
                            <a:gd name="T21" fmla="*/ 0 h 73"/>
                            <a:gd name="T22" fmla="*/ 30 w 58"/>
                            <a:gd name="T23" fmla="*/ 0 h 73"/>
                            <a:gd name="T24" fmla="*/ 58 w 58"/>
                            <a:gd name="T25" fmla="*/ 25 h 73"/>
                            <a:gd name="T26" fmla="*/ 28 w 58"/>
                            <a:gd name="T27" fmla="*/ 50 h 73"/>
                            <a:gd name="T28" fmla="*/ 15 w 58"/>
                            <a:gd name="T29" fmla="*/ 50 h 73"/>
                            <a:gd name="T30" fmla="*/ 15 w 58"/>
                            <a:gd name="T31" fmla="*/ 73 h 73"/>
                            <a:gd name="T32" fmla="*/ 0 w 58"/>
                            <a:gd name="T3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73">
                              <a:moveTo>
                                <a:pt x="29" y="38"/>
                              </a:moveTo>
                              <a:lnTo>
                                <a:pt x="29" y="38"/>
                              </a:lnTo>
                              <a:cubicBezTo>
                                <a:pt x="37" y="38"/>
                                <a:pt x="43" y="33"/>
                                <a:pt x="43" y="25"/>
                              </a:cubicBezTo>
                              <a:cubicBezTo>
                                <a:pt x="43" y="17"/>
                                <a:pt x="38" y="12"/>
                                <a:pt x="29" y="12"/>
                              </a:cubicBezTo>
                              <a:lnTo>
                                <a:pt x="15" y="12"/>
                              </a:lnTo>
                              <a:lnTo>
                                <a:pt x="15" y="38"/>
                              </a:lnTo>
                              <a:lnTo>
                                <a:pt x="29" y="38"/>
                              </a:lnTo>
                              <a:lnTo>
                                <a:pt x="29" y="38"/>
                              </a:lnTo>
                              <a:close/>
                              <a:moveTo>
                                <a:pt x="0" y="73"/>
                              </a:moveTo>
                              <a:lnTo>
                                <a:pt x="0" y="73"/>
                              </a:lnTo>
                              <a:lnTo>
                                <a:pt x="0" y="0"/>
                              </a:lnTo>
                              <a:lnTo>
                                <a:pt x="30" y="0"/>
                              </a:lnTo>
                              <a:cubicBezTo>
                                <a:pt x="47" y="0"/>
                                <a:pt x="58" y="10"/>
                                <a:pt x="58" y="25"/>
                              </a:cubicBezTo>
                              <a:cubicBezTo>
                                <a:pt x="58" y="43"/>
                                <a:pt x="43" y="50"/>
                                <a:pt x="28" y="50"/>
                              </a:cubicBezTo>
                              <a:lnTo>
                                <a:pt x="15" y="50"/>
                              </a:lnTo>
                              <a:lnTo>
                                <a:pt x="15"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 name="Freeform 18"/>
                      <wps:cNvSpPr>
                        <a:spLocks noEditPoints="1"/>
                      </wps:cNvSpPr>
                      <wps:spPr bwMode="auto">
                        <a:xfrm>
                          <a:off x="5454650" y="956310"/>
                          <a:ext cx="59055" cy="69850"/>
                        </a:xfrm>
                        <a:custGeom>
                          <a:avLst/>
                          <a:gdLst>
                            <a:gd name="T0" fmla="*/ 32 w 62"/>
                            <a:gd name="T1" fmla="*/ 36 h 73"/>
                            <a:gd name="T2" fmla="*/ 32 w 62"/>
                            <a:gd name="T3" fmla="*/ 36 h 73"/>
                            <a:gd name="T4" fmla="*/ 46 w 62"/>
                            <a:gd name="T5" fmla="*/ 25 h 73"/>
                            <a:gd name="T6" fmla="*/ 32 w 62"/>
                            <a:gd name="T7" fmla="*/ 12 h 73"/>
                            <a:gd name="T8" fmla="*/ 14 w 62"/>
                            <a:gd name="T9" fmla="*/ 12 h 73"/>
                            <a:gd name="T10" fmla="*/ 14 w 62"/>
                            <a:gd name="T11" fmla="*/ 36 h 73"/>
                            <a:gd name="T12" fmla="*/ 32 w 62"/>
                            <a:gd name="T13" fmla="*/ 36 h 73"/>
                            <a:gd name="T14" fmla="*/ 32 w 62"/>
                            <a:gd name="T15" fmla="*/ 36 h 73"/>
                            <a:gd name="T16" fmla="*/ 45 w 62"/>
                            <a:gd name="T17" fmla="*/ 73 h 73"/>
                            <a:gd name="T18" fmla="*/ 45 w 62"/>
                            <a:gd name="T19" fmla="*/ 73 h 73"/>
                            <a:gd name="T20" fmla="*/ 29 w 62"/>
                            <a:gd name="T21" fmla="*/ 49 h 73"/>
                            <a:gd name="T22" fmla="*/ 14 w 62"/>
                            <a:gd name="T23" fmla="*/ 49 h 73"/>
                            <a:gd name="T24" fmla="*/ 14 w 62"/>
                            <a:gd name="T25" fmla="*/ 73 h 73"/>
                            <a:gd name="T26" fmla="*/ 0 w 62"/>
                            <a:gd name="T27" fmla="*/ 73 h 73"/>
                            <a:gd name="T28" fmla="*/ 0 w 62"/>
                            <a:gd name="T29" fmla="*/ 0 h 73"/>
                            <a:gd name="T30" fmla="*/ 33 w 62"/>
                            <a:gd name="T31" fmla="*/ 0 h 73"/>
                            <a:gd name="T32" fmla="*/ 54 w 62"/>
                            <a:gd name="T33" fmla="*/ 7 h 73"/>
                            <a:gd name="T34" fmla="*/ 60 w 62"/>
                            <a:gd name="T35" fmla="*/ 23 h 73"/>
                            <a:gd name="T36" fmla="*/ 45 w 62"/>
                            <a:gd name="T37" fmla="*/ 46 h 73"/>
                            <a:gd name="T38" fmla="*/ 44 w 62"/>
                            <a:gd name="T39" fmla="*/ 46 h 73"/>
                            <a:gd name="T40" fmla="*/ 62 w 62"/>
                            <a:gd name="T41" fmla="*/ 73 h 73"/>
                            <a:gd name="T42" fmla="*/ 45 w 62"/>
                            <a:gd name="T4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2" h="73">
                              <a:moveTo>
                                <a:pt x="32" y="36"/>
                              </a:moveTo>
                              <a:lnTo>
                                <a:pt x="32" y="36"/>
                              </a:lnTo>
                              <a:cubicBezTo>
                                <a:pt x="41" y="36"/>
                                <a:pt x="46" y="32"/>
                                <a:pt x="46" y="25"/>
                              </a:cubicBezTo>
                              <a:cubicBezTo>
                                <a:pt x="46" y="17"/>
                                <a:pt x="41" y="12"/>
                                <a:pt x="32" y="12"/>
                              </a:cubicBezTo>
                              <a:lnTo>
                                <a:pt x="14" y="12"/>
                              </a:lnTo>
                              <a:lnTo>
                                <a:pt x="14" y="36"/>
                              </a:lnTo>
                              <a:lnTo>
                                <a:pt x="32" y="36"/>
                              </a:lnTo>
                              <a:lnTo>
                                <a:pt x="32" y="36"/>
                              </a:lnTo>
                              <a:close/>
                              <a:moveTo>
                                <a:pt x="45" y="73"/>
                              </a:moveTo>
                              <a:lnTo>
                                <a:pt x="45" y="73"/>
                              </a:lnTo>
                              <a:lnTo>
                                <a:pt x="29" y="49"/>
                              </a:lnTo>
                              <a:lnTo>
                                <a:pt x="14" y="49"/>
                              </a:lnTo>
                              <a:lnTo>
                                <a:pt x="14" y="73"/>
                              </a:lnTo>
                              <a:lnTo>
                                <a:pt x="0" y="73"/>
                              </a:lnTo>
                              <a:lnTo>
                                <a:pt x="0" y="0"/>
                              </a:lnTo>
                              <a:lnTo>
                                <a:pt x="33" y="0"/>
                              </a:lnTo>
                              <a:cubicBezTo>
                                <a:pt x="42" y="0"/>
                                <a:pt x="50" y="2"/>
                                <a:pt x="54" y="7"/>
                              </a:cubicBezTo>
                              <a:cubicBezTo>
                                <a:pt x="58" y="11"/>
                                <a:pt x="60" y="17"/>
                                <a:pt x="60" y="23"/>
                              </a:cubicBezTo>
                              <a:cubicBezTo>
                                <a:pt x="60" y="37"/>
                                <a:pt x="52" y="43"/>
                                <a:pt x="45" y="46"/>
                              </a:cubicBezTo>
                              <a:lnTo>
                                <a:pt x="44" y="46"/>
                              </a:lnTo>
                              <a:lnTo>
                                <a:pt x="62" y="73"/>
                              </a:lnTo>
                              <a:lnTo>
                                <a:pt x="45"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 name="Freeform 19"/>
                      <wps:cNvSpPr>
                        <a:spLocks noEditPoints="1"/>
                      </wps:cNvSpPr>
                      <wps:spPr bwMode="auto">
                        <a:xfrm>
                          <a:off x="5560060" y="954405"/>
                          <a:ext cx="74295" cy="73025"/>
                        </a:xfrm>
                        <a:custGeom>
                          <a:avLst/>
                          <a:gdLst>
                            <a:gd name="T0" fmla="*/ 39 w 78"/>
                            <a:gd name="T1" fmla="*/ 13 h 76"/>
                            <a:gd name="T2" fmla="*/ 39 w 78"/>
                            <a:gd name="T3" fmla="*/ 13 h 76"/>
                            <a:gd name="T4" fmla="*/ 15 w 78"/>
                            <a:gd name="T5" fmla="*/ 38 h 76"/>
                            <a:gd name="T6" fmla="*/ 39 w 78"/>
                            <a:gd name="T7" fmla="*/ 63 h 76"/>
                            <a:gd name="T8" fmla="*/ 62 w 78"/>
                            <a:gd name="T9" fmla="*/ 38 h 76"/>
                            <a:gd name="T10" fmla="*/ 39 w 78"/>
                            <a:gd name="T11" fmla="*/ 13 h 76"/>
                            <a:gd name="T12" fmla="*/ 39 w 78"/>
                            <a:gd name="T13" fmla="*/ 13 h 76"/>
                            <a:gd name="T14" fmla="*/ 39 w 78"/>
                            <a:gd name="T15" fmla="*/ 76 h 76"/>
                            <a:gd name="T16" fmla="*/ 39 w 78"/>
                            <a:gd name="T17" fmla="*/ 76 h 76"/>
                            <a:gd name="T18" fmla="*/ 0 w 78"/>
                            <a:gd name="T19" fmla="*/ 38 h 76"/>
                            <a:gd name="T20" fmla="*/ 39 w 78"/>
                            <a:gd name="T21" fmla="*/ 0 h 76"/>
                            <a:gd name="T22" fmla="*/ 78 w 78"/>
                            <a:gd name="T23" fmla="*/ 38 h 76"/>
                            <a:gd name="T24" fmla="*/ 39 w 78"/>
                            <a:gd name="T25" fmla="*/ 7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 h="76">
                              <a:moveTo>
                                <a:pt x="39" y="13"/>
                              </a:moveTo>
                              <a:lnTo>
                                <a:pt x="39" y="13"/>
                              </a:lnTo>
                              <a:cubicBezTo>
                                <a:pt x="25" y="13"/>
                                <a:pt x="15" y="24"/>
                                <a:pt x="15" y="38"/>
                              </a:cubicBezTo>
                              <a:cubicBezTo>
                                <a:pt x="15" y="52"/>
                                <a:pt x="25" y="63"/>
                                <a:pt x="39" y="63"/>
                              </a:cubicBezTo>
                              <a:cubicBezTo>
                                <a:pt x="52" y="63"/>
                                <a:pt x="62" y="52"/>
                                <a:pt x="62" y="38"/>
                              </a:cubicBezTo>
                              <a:cubicBezTo>
                                <a:pt x="62" y="24"/>
                                <a:pt x="52" y="13"/>
                                <a:pt x="39" y="13"/>
                              </a:cubicBezTo>
                              <a:lnTo>
                                <a:pt x="39" y="13"/>
                              </a:lnTo>
                              <a:close/>
                              <a:moveTo>
                                <a:pt x="39" y="76"/>
                              </a:moveTo>
                              <a:lnTo>
                                <a:pt x="39" y="76"/>
                              </a:lnTo>
                              <a:cubicBezTo>
                                <a:pt x="16" y="76"/>
                                <a:pt x="0" y="60"/>
                                <a:pt x="0" y="38"/>
                              </a:cubicBezTo>
                              <a:cubicBezTo>
                                <a:pt x="0" y="17"/>
                                <a:pt x="17" y="0"/>
                                <a:pt x="39" y="0"/>
                              </a:cubicBezTo>
                              <a:cubicBezTo>
                                <a:pt x="61" y="0"/>
                                <a:pt x="78" y="17"/>
                                <a:pt x="78" y="38"/>
                              </a:cubicBezTo>
                              <a:cubicBezTo>
                                <a:pt x="78" y="59"/>
                                <a:pt x="60" y="76"/>
                                <a:pt x="39" y="7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1" name="Freeform 20"/>
                      <wps:cNvSpPr>
                        <a:spLocks/>
                      </wps:cNvSpPr>
                      <wps:spPr bwMode="auto">
                        <a:xfrm>
                          <a:off x="5686425" y="956310"/>
                          <a:ext cx="52070" cy="69850"/>
                        </a:xfrm>
                        <a:custGeom>
                          <a:avLst/>
                          <a:gdLst>
                            <a:gd name="T0" fmla="*/ 0 w 55"/>
                            <a:gd name="T1" fmla="*/ 73 h 73"/>
                            <a:gd name="T2" fmla="*/ 0 w 55"/>
                            <a:gd name="T3" fmla="*/ 73 h 73"/>
                            <a:gd name="T4" fmla="*/ 0 w 55"/>
                            <a:gd name="T5" fmla="*/ 0 h 73"/>
                            <a:gd name="T6" fmla="*/ 55 w 55"/>
                            <a:gd name="T7" fmla="*/ 0 h 73"/>
                            <a:gd name="T8" fmla="*/ 55 w 55"/>
                            <a:gd name="T9" fmla="*/ 13 h 73"/>
                            <a:gd name="T10" fmla="*/ 14 w 55"/>
                            <a:gd name="T11" fmla="*/ 13 h 73"/>
                            <a:gd name="T12" fmla="*/ 14 w 55"/>
                            <a:gd name="T13" fmla="*/ 31 h 73"/>
                            <a:gd name="T14" fmla="*/ 50 w 55"/>
                            <a:gd name="T15" fmla="*/ 31 h 73"/>
                            <a:gd name="T16" fmla="*/ 50 w 55"/>
                            <a:gd name="T17" fmla="*/ 44 h 73"/>
                            <a:gd name="T18" fmla="*/ 14 w 55"/>
                            <a:gd name="T19" fmla="*/ 44 h 73"/>
                            <a:gd name="T20" fmla="*/ 14 w 55"/>
                            <a:gd name="T21" fmla="*/ 73 h 73"/>
                            <a:gd name="T22" fmla="*/ 0 w 55"/>
                            <a:gd name="T2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5" h="73">
                              <a:moveTo>
                                <a:pt x="0" y="73"/>
                              </a:moveTo>
                              <a:lnTo>
                                <a:pt x="0" y="73"/>
                              </a:lnTo>
                              <a:lnTo>
                                <a:pt x="0" y="0"/>
                              </a:lnTo>
                              <a:lnTo>
                                <a:pt x="55" y="0"/>
                              </a:lnTo>
                              <a:lnTo>
                                <a:pt x="55" y="13"/>
                              </a:lnTo>
                              <a:lnTo>
                                <a:pt x="14" y="13"/>
                              </a:lnTo>
                              <a:lnTo>
                                <a:pt x="14" y="31"/>
                              </a:lnTo>
                              <a:lnTo>
                                <a:pt x="50" y="31"/>
                              </a:lnTo>
                              <a:lnTo>
                                <a:pt x="50" y="44"/>
                              </a:lnTo>
                              <a:lnTo>
                                <a:pt x="14" y="44"/>
                              </a:lnTo>
                              <a:lnTo>
                                <a:pt x="14"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1"/>
                      <wps:cNvSpPr>
                        <a:spLocks/>
                      </wps:cNvSpPr>
                      <wps:spPr bwMode="auto">
                        <a:xfrm>
                          <a:off x="5798185" y="956310"/>
                          <a:ext cx="52070" cy="69850"/>
                        </a:xfrm>
                        <a:custGeom>
                          <a:avLst/>
                          <a:gdLst>
                            <a:gd name="T0" fmla="*/ 0 w 55"/>
                            <a:gd name="T1" fmla="*/ 73 h 73"/>
                            <a:gd name="T2" fmla="*/ 0 w 55"/>
                            <a:gd name="T3" fmla="*/ 73 h 73"/>
                            <a:gd name="T4" fmla="*/ 0 w 55"/>
                            <a:gd name="T5" fmla="*/ 0 h 73"/>
                            <a:gd name="T6" fmla="*/ 54 w 55"/>
                            <a:gd name="T7" fmla="*/ 0 h 73"/>
                            <a:gd name="T8" fmla="*/ 54 w 55"/>
                            <a:gd name="T9" fmla="*/ 12 h 73"/>
                            <a:gd name="T10" fmla="*/ 14 w 55"/>
                            <a:gd name="T11" fmla="*/ 12 h 73"/>
                            <a:gd name="T12" fmla="*/ 14 w 55"/>
                            <a:gd name="T13" fmla="*/ 30 h 73"/>
                            <a:gd name="T14" fmla="*/ 49 w 55"/>
                            <a:gd name="T15" fmla="*/ 30 h 73"/>
                            <a:gd name="T16" fmla="*/ 49 w 55"/>
                            <a:gd name="T17" fmla="*/ 42 h 73"/>
                            <a:gd name="T18" fmla="*/ 14 w 55"/>
                            <a:gd name="T19" fmla="*/ 42 h 73"/>
                            <a:gd name="T20" fmla="*/ 14 w 55"/>
                            <a:gd name="T21" fmla="*/ 60 h 73"/>
                            <a:gd name="T22" fmla="*/ 55 w 55"/>
                            <a:gd name="T23" fmla="*/ 60 h 73"/>
                            <a:gd name="T24" fmla="*/ 55 w 55"/>
                            <a:gd name="T25" fmla="*/ 73 h 73"/>
                            <a:gd name="T26" fmla="*/ 0 w 55"/>
                            <a:gd name="T27"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5" h="73">
                              <a:moveTo>
                                <a:pt x="0" y="73"/>
                              </a:moveTo>
                              <a:lnTo>
                                <a:pt x="0" y="73"/>
                              </a:lnTo>
                              <a:lnTo>
                                <a:pt x="0" y="0"/>
                              </a:lnTo>
                              <a:lnTo>
                                <a:pt x="54" y="0"/>
                              </a:lnTo>
                              <a:lnTo>
                                <a:pt x="54" y="12"/>
                              </a:lnTo>
                              <a:lnTo>
                                <a:pt x="14" y="12"/>
                              </a:lnTo>
                              <a:lnTo>
                                <a:pt x="14" y="30"/>
                              </a:lnTo>
                              <a:lnTo>
                                <a:pt x="49" y="30"/>
                              </a:lnTo>
                              <a:lnTo>
                                <a:pt x="49" y="42"/>
                              </a:lnTo>
                              <a:lnTo>
                                <a:pt x="14" y="42"/>
                              </a:lnTo>
                              <a:lnTo>
                                <a:pt x="14" y="60"/>
                              </a:lnTo>
                              <a:lnTo>
                                <a:pt x="55" y="60"/>
                              </a:lnTo>
                              <a:lnTo>
                                <a:pt x="55"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2"/>
                      <wps:cNvSpPr>
                        <a:spLocks/>
                      </wps:cNvSpPr>
                      <wps:spPr bwMode="auto">
                        <a:xfrm>
                          <a:off x="5904230" y="955040"/>
                          <a:ext cx="54610" cy="72390"/>
                        </a:xfrm>
                        <a:custGeom>
                          <a:avLst/>
                          <a:gdLst>
                            <a:gd name="T0" fmla="*/ 31 w 57"/>
                            <a:gd name="T1" fmla="*/ 75 h 75"/>
                            <a:gd name="T2" fmla="*/ 31 w 57"/>
                            <a:gd name="T3" fmla="*/ 75 h 75"/>
                            <a:gd name="T4" fmla="*/ 1 w 57"/>
                            <a:gd name="T5" fmla="*/ 65 h 75"/>
                            <a:gd name="T6" fmla="*/ 0 w 57"/>
                            <a:gd name="T7" fmla="*/ 64 h 75"/>
                            <a:gd name="T8" fmla="*/ 9 w 57"/>
                            <a:gd name="T9" fmla="*/ 54 h 75"/>
                            <a:gd name="T10" fmla="*/ 9 w 57"/>
                            <a:gd name="T11" fmla="*/ 54 h 75"/>
                            <a:gd name="T12" fmla="*/ 31 w 57"/>
                            <a:gd name="T13" fmla="*/ 62 h 75"/>
                            <a:gd name="T14" fmla="*/ 43 w 57"/>
                            <a:gd name="T15" fmla="*/ 54 h 75"/>
                            <a:gd name="T16" fmla="*/ 27 w 57"/>
                            <a:gd name="T17" fmla="*/ 43 h 75"/>
                            <a:gd name="T18" fmla="*/ 3 w 57"/>
                            <a:gd name="T19" fmla="*/ 21 h 75"/>
                            <a:gd name="T20" fmla="*/ 28 w 57"/>
                            <a:gd name="T21" fmla="*/ 0 h 75"/>
                            <a:gd name="T22" fmla="*/ 53 w 57"/>
                            <a:gd name="T23" fmla="*/ 8 h 75"/>
                            <a:gd name="T24" fmla="*/ 54 w 57"/>
                            <a:gd name="T25" fmla="*/ 8 h 75"/>
                            <a:gd name="T26" fmla="*/ 47 w 57"/>
                            <a:gd name="T27" fmla="*/ 19 h 75"/>
                            <a:gd name="T28" fmla="*/ 46 w 57"/>
                            <a:gd name="T29" fmla="*/ 18 h 75"/>
                            <a:gd name="T30" fmla="*/ 28 w 57"/>
                            <a:gd name="T31" fmla="*/ 12 h 75"/>
                            <a:gd name="T32" fmla="*/ 17 w 57"/>
                            <a:gd name="T33" fmla="*/ 20 h 75"/>
                            <a:gd name="T34" fmla="*/ 34 w 57"/>
                            <a:gd name="T35" fmla="*/ 31 h 75"/>
                            <a:gd name="T36" fmla="*/ 57 w 57"/>
                            <a:gd name="T37" fmla="*/ 52 h 75"/>
                            <a:gd name="T38" fmla="*/ 31 w 57"/>
                            <a:gd name="T3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75">
                              <a:moveTo>
                                <a:pt x="31" y="75"/>
                              </a:moveTo>
                              <a:lnTo>
                                <a:pt x="31" y="75"/>
                              </a:lnTo>
                              <a:cubicBezTo>
                                <a:pt x="20" y="75"/>
                                <a:pt x="9" y="71"/>
                                <a:pt x="1" y="65"/>
                              </a:cubicBezTo>
                              <a:lnTo>
                                <a:pt x="0" y="64"/>
                              </a:lnTo>
                              <a:lnTo>
                                <a:pt x="9" y="54"/>
                              </a:lnTo>
                              <a:lnTo>
                                <a:pt x="9" y="54"/>
                              </a:lnTo>
                              <a:cubicBezTo>
                                <a:pt x="17" y="60"/>
                                <a:pt x="23" y="62"/>
                                <a:pt x="31" y="62"/>
                              </a:cubicBezTo>
                              <a:cubicBezTo>
                                <a:pt x="40" y="62"/>
                                <a:pt x="43" y="58"/>
                                <a:pt x="43" y="54"/>
                              </a:cubicBezTo>
                              <a:cubicBezTo>
                                <a:pt x="43" y="49"/>
                                <a:pt x="39" y="47"/>
                                <a:pt x="27" y="43"/>
                              </a:cubicBezTo>
                              <a:cubicBezTo>
                                <a:pt x="11" y="39"/>
                                <a:pt x="3" y="35"/>
                                <a:pt x="3" y="21"/>
                              </a:cubicBezTo>
                              <a:cubicBezTo>
                                <a:pt x="3" y="8"/>
                                <a:pt x="13" y="0"/>
                                <a:pt x="28" y="0"/>
                              </a:cubicBezTo>
                              <a:cubicBezTo>
                                <a:pt x="38" y="0"/>
                                <a:pt x="46" y="2"/>
                                <a:pt x="53" y="8"/>
                              </a:cubicBezTo>
                              <a:lnTo>
                                <a:pt x="54" y="8"/>
                              </a:lnTo>
                              <a:lnTo>
                                <a:pt x="47" y="19"/>
                              </a:lnTo>
                              <a:lnTo>
                                <a:pt x="46" y="18"/>
                              </a:lnTo>
                              <a:cubicBezTo>
                                <a:pt x="39" y="14"/>
                                <a:pt x="33" y="12"/>
                                <a:pt x="28" y="12"/>
                              </a:cubicBezTo>
                              <a:cubicBezTo>
                                <a:pt x="20" y="12"/>
                                <a:pt x="17" y="16"/>
                                <a:pt x="17" y="20"/>
                              </a:cubicBezTo>
                              <a:cubicBezTo>
                                <a:pt x="17" y="26"/>
                                <a:pt x="21" y="28"/>
                                <a:pt x="34" y="31"/>
                              </a:cubicBezTo>
                              <a:cubicBezTo>
                                <a:pt x="51" y="35"/>
                                <a:pt x="57" y="41"/>
                                <a:pt x="57" y="52"/>
                              </a:cubicBezTo>
                              <a:cubicBezTo>
                                <a:pt x="57" y="66"/>
                                <a:pt x="47" y="75"/>
                                <a:pt x="31" y="7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Freeform 23"/>
                      <wps:cNvSpPr>
                        <a:spLocks/>
                      </wps:cNvSpPr>
                      <wps:spPr bwMode="auto">
                        <a:xfrm>
                          <a:off x="6010910" y="955040"/>
                          <a:ext cx="53975" cy="72390"/>
                        </a:xfrm>
                        <a:custGeom>
                          <a:avLst/>
                          <a:gdLst>
                            <a:gd name="T0" fmla="*/ 30 w 57"/>
                            <a:gd name="T1" fmla="*/ 75 h 75"/>
                            <a:gd name="T2" fmla="*/ 30 w 57"/>
                            <a:gd name="T3" fmla="*/ 75 h 75"/>
                            <a:gd name="T4" fmla="*/ 1 w 57"/>
                            <a:gd name="T5" fmla="*/ 65 h 75"/>
                            <a:gd name="T6" fmla="*/ 0 w 57"/>
                            <a:gd name="T7" fmla="*/ 64 h 75"/>
                            <a:gd name="T8" fmla="*/ 8 w 57"/>
                            <a:gd name="T9" fmla="*/ 54 h 75"/>
                            <a:gd name="T10" fmla="*/ 9 w 57"/>
                            <a:gd name="T11" fmla="*/ 54 h 75"/>
                            <a:gd name="T12" fmla="*/ 31 w 57"/>
                            <a:gd name="T13" fmla="*/ 62 h 75"/>
                            <a:gd name="T14" fmla="*/ 43 w 57"/>
                            <a:gd name="T15" fmla="*/ 54 h 75"/>
                            <a:gd name="T16" fmla="*/ 27 w 57"/>
                            <a:gd name="T17" fmla="*/ 43 h 75"/>
                            <a:gd name="T18" fmla="*/ 2 w 57"/>
                            <a:gd name="T19" fmla="*/ 21 h 75"/>
                            <a:gd name="T20" fmla="*/ 28 w 57"/>
                            <a:gd name="T21" fmla="*/ 0 h 75"/>
                            <a:gd name="T22" fmla="*/ 53 w 57"/>
                            <a:gd name="T23" fmla="*/ 8 h 75"/>
                            <a:gd name="T24" fmla="*/ 54 w 57"/>
                            <a:gd name="T25" fmla="*/ 8 h 75"/>
                            <a:gd name="T26" fmla="*/ 47 w 57"/>
                            <a:gd name="T27" fmla="*/ 19 h 75"/>
                            <a:gd name="T28" fmla="*/ 46 w 57"/>
                            <a:gd name="T29" fmla="*/ 18 h 75"/>
                            <a:gd name="T30" fmla="*/ 27 w 57"/>
                            <a:gd name="T31" fmla="*/ 12 h 75"/>
                            <a:gd name="T32" fmla="*/ 17 w 57"/>
                            <a:gd name="T33" fmla="*/ 20 h 75"/>
                            <a:gd name="T34" fmla="*/ 34 w 57"/>
                            <a:gd name="T35" fmla="*/ 31 h 75"/>
                            <a:gd name="T36" fmla="*/ 57 w 57"/>
                            <a:gd name="T37" fmla="*/ 52 h 75"/>
                            <a:gd name="T38" fmla="*/ 30 w 57"/>
                            <a:gd name="T3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75">
                              <a:moveTo>
                                <a:pt x="30" y="75"/>
                              </a:moveTo>
                              <a:lnTo>
                                <a:pt x="30" y="75"/>
                              </a:lnTo>
                              <a:cubicBezTo>
                                <a:pt x="19" y="75"/>
                                <a:pt x="9" y="71"/>
                                <a:pt x="1" y="65"/>
                              </a:cubicBezTo>
                              <a:lnTo>
                                <a:pt x="0" y="64"/>
                              </a:lnTo>
                              <a:lnTo>
                                <a:pt x="8" y="54"/>
                              </a:lnTo>
                              <a:lnTo>
                                <a:pt x="9" y="54"/>
                              </a:lnTo>
                              <a:cubicBezTo>
                                <a:pt x="16" y="60"/>
                                <a:pt x="23" y="62"/>
                                <a:pt x="31" y="62"/>
                              </a:cubicBezTo>
                              <a:cubicBezTo>
                                <a:pt x="39" y="62"/>
                                <a:pt x="43" y="58"/>
                                <a:pt x="43" y="54"/>
                              </a:cubicBezTo>
                              <a:cubicBezTo>
                                <a:pt x="43" y="49"/>
                                <a:pt x="39" y="47"/>
                                <a:pt x="27" y="43"/>
                              </a:cubicBezTo>
                              <a:cubicBezTo>
                                <a:pt x="10" y="39"/>
                                <a:pt x="2" y="35"/>
                                <a:pt x="2" y="21"/>
                              </a:cubicBezTo>
                              <a:cubicBezTo>
                                <a:pt x="2" y="8"/>
                                <a:pt x="13" y="0"/>
                                <a:pt x="28" y="0"/>
                              </a:cubicBezTo>
                              <a:cubicBezTo>
                                <a:pt x="37" y="0"/>
                                <a:pt x="46" y="2"/>
                                <a:pt x="53" y="8"/>
                              </a:cubicBezTo>
                              <a:lnTo>
                                <a:pt x="54" y="8"/>
                              </a:lnTo>
                              <a:lnTo>
                                <a:pt x="47" y="19"/>
                              </a:lnTo>
                              <a:lnTo>
                                <a:pt x="46" y="18"/>
                              </a:lnTo>
                              <a:cubicBezTo>
                                <a:pt x="39" y="14"/>
                                <a:pt x="33" y="12"/>
                                <a:pt x="27" y="12"/>
                              </a:cubicBezTo>
                              <a:cubicBezTo>
                                <a:pt x="20" y="12"/>
                                <a:pt x="17" y="16"/>
                                <a:pt x="17" y="20"/>
                              </a:cubicBezTo>
                              <a:cubicBezTo>
                                <a:pt x="17" y="26"/>
                                <a:pt x="21" y="28"/>
                                <a:pt x="34" y="31"/>
                              </a:cubicBezTo>
                              <a:cubicBezTo>
                                <a:pt x="50" y="35"/>
                                <a:pt x="57" y="41"/>
                                <a:pt x="57" y="52"/>
                              </a:cubicBezTo>
                              <a:cubicBezTo>
                                <a:pt x="57" y="66"/>
                                <a:pt x="47" y="75"/>
                                <a:pt x="30" y="7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 name="Freeform 24"/>
                      <wps:cNvSpPr>
                        <a:spLocks/>
                      </wps:cNvSpPr>
                      <wps:spPr bwMode="auto">
                        <a:xfrm>
                          <a:off x="6121400" y="956310"/>
                          <a:ext cx="13335" cy="69850"/>
                        </a:xfrm>
                        <a:custGeom>
                          <a:avLst/>
                          <a:gdLst>
                            <a:gd name="T0" fmla="*/ 0 w 14"/>
                            <a:gd name="T1" fmla="*/ 0 h 73"/>
                            <a:gd name="T2" fmla="*/ 0 w 14"/>
                            <a:gd name="T3" fmla="*/ 0 h 73"/>
                            <a:gd name="T4" fmla="*/ 14 w 14"/>
                            <a:gd name="T5" fmla="*/ 0 h 73"/>
                            <a:gd name="T6" fmla="*/ 14 w 14"/>
                            <a:gd name="T7" fmla="*/ 73 h 73"/>
                            <a:gd name="T8" fmla="*/ 0 w 14"/>
                            <a:gd name="T9" fmla="*/ 73 h 73"/>
                            <a:gd name="T10" fmla="*/ 0 w 14"/>
                            <a:gd name="T11" fmla="*/ 0 h 73"/>
                          </a:gdLst>
                          <a:ahLst/>
                          <a:cxnLst>
                            <a:cxn ang="0">
                              <a:pos x="T0" y="T1"/>
                            </a:cxn>
                            <a:cxn ang="0">
                              <a:pos x="T2" y="T3"/>
                            </a:cxn>
                            <a:cxn ang="0">
                              <a:pos x="T4" y="T5"/>
                            </a:cxn>
                            <a:cxn ang="0">
                              <a:pos x="T6" y="T7"/>
                            </a:cxn>
                            <a:cxn ang="0">
                              <a:pos x="T8" y="T9"/>
                            </a:cxn>
                            <a:cxn ang="0">
                              <a:pos x="T10" y="T11"/>
                            </a:cxn>
                          </a:cxnLst>
                          <a:rect l="0" t="0" r="r" b="b"/>
                          <a:pathLst>
                            <a:path w="14" h="73">
                              <a:moveTo>
                                <a:pt x="0" y="0"/>
                              </a:moveTo>
                              <a:lnTo>
                                <a:pt x="0" y="0"/>
                              </a:lnTo>
                              <a:lnTo>
                                <a:pt x="14" y="0"/>
                              </a:lnTo>
                              <a:lnTo>
                                <a:pt x="14" y="73"/>
                              </a:lnTo>
                              <a:lnTo>
                                <a:pt x="0" y="73"/>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 name="Freeform 25"/>
                      <wps:cNvSpPr>
                        <a:spLocks noEditPoints="1"/>
                      </wps:cNvSpPr>
                      <wps:spPr bwMode="auto">
                        <a:xfrm>
                          <a:off x="6191250" y="954405"/>
                          <a:ext cx="73660" cy="73025"/>
                        </a:xfrm>
                        <a:custGeom>
                          <a:avLst/>
                          <a:gdLst>
                            <a:gd name="T0" fmla="*/ 39 w 78"/>
                            <a:gd name="T1" fmla="*/ 13 h 76"/>
                            <a:gd name="T2" fmla="*/ 39 w 78"/>
                            <a:gd name="T3" fmla="*/ 13 h 76"/>
                            <a:gd name="T4" fmla="*/ 15 w 78"/>
                            <a:gd name="T5" fmla="*/ 38 h 76"/>
                            <a:gd name="T6" fmla="*/ 39 w 78"/>
                            <a:gd name="T7" fmla="*/ 63 h 76"/>
                            <a:gd name="T8" fmla="*/ 63 w 78"/>
                            <a:gd name="T9" fmla="*/ 38 h 76"/>
                            <a:gd name="T10" fmla="*/ 39 w 78"/>
                            <a:gd name="T11" fmla="*/ 13 h 76"/>
                            <a:gd name="T12" fmla="*/ 39 w 78"/>
                            <a:gd name="T13" fmla="*/ 13 h 76"/>
                            <a:gd name="T14" fmla="*/ 39 w 78"/>
                            <a:gd name="T15" fmla="*/ 76 h 76"/>
                            <a:gd name="T16" fmla="*/ 39 w 78"/>
                            <a:gd name="T17" fmla="*/ 76 h 76"/>
                            <a:gd name="T18" fmla="*/ 0 w 78"/>
                            <a:gd name="T19" fmla="*/ 38 h 76"/>
                            <a:gd name="T20" fmla="*/ 39 w 78"/>
                            <a:gd name="T21" fmla="*/ 0 h 76"/>
                            <a:gd name="T22" fmla="*/ 78 w 78"/>
                            <a:gd name="T23" fmla="*/ 38 h 76"/>
                            <a:gd name="T24" fmla="*/ 39 w 78"/>
                            <a:gd name="T25" fmla="*/ 7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 h="76">
                              <a:moveTo>
                                <a:pt x="39" y="13"/>
                              </a:moveTo>
                              <a:lnTo>
                                <a:pt x="39" y="13"/>
                              </a:lnTo>
                              <a:cubicBezTo>
                                <a:pt x="25" y="13"/>
                                <a:pt x="15" y="24"/>
                                <a:pt x="15" y="38"/>
                              </a:cubicBezTo>
                              <a:cubicBezTo>
                                <a:pt x="15" y="52"/>
                                <a:pt x="25" y="63"/>
                                <a:pt x="39" y="63"/>
                              </a:cubicBezTo>
                              <a:cubicBezTo>
                                <a:pt x="52" y="63"/>
                                <a:pt x="63" y="52"/>
                                <a:pt x="63" y="38"/>
                              </a:cubicBezTo>
                              <a:cubicBezTo>
                                <a:pt x="63" y="24"/>
                                <a:pt x="52" y="13"/>
                                <a:pt x="39" y="13"/>
                              </a:cubicBezTo>
                              <a:lnTo>
                                <a:pt x="39" y="13"/>
                              </a:lnTo>
                              <a:close/>
                              <a:moveTo>
                                <a:pt x="39" y="76"/>
                              </a:moveTo>
                              <a:lnTo>
                                <a:pt x="39" y="76"/>
                              </a:lnTo>
                              <a:cubicBezTo>
                                <a:pt x="17" y="76"/>
                                <a:pt x="0" y="60"/>
                                <a:pt x="0" y="38"/>
                              </a:cubicBezTo>
                              <a:cubicBezTo>
                                <a:pt x="0" y="17"/>
                                <a:pt x="17" y="0"/>
                                <a:pt x="39" y="0"/>
                              </a:cubicBezTo>
                              <a:cubicBezTo>
                                <a:pt x="61" y="0"/>
                                <a:pt x="78" y="17"/>
                                <a:pt x="78" y="38"/>
                              </a:cubicBezTo>
                              <a:cubicBezTo>
                                <a:pt x="78" y="59"/>
                                <a:pt x="60" y="76"/>
                                <a:pt x="39" y="7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 name="Freeform 26"/>
                      <wps:cNvSpPr>
                        <a:spLocks/>
                      </wps:cNvSpPr>
                      <wps:spPr bwMode="auto">
                        <a:xfrm>
                          <a:off x="6315075" y="956310"/>
                          <a:ext cx="61595" cy="69850"/>
                        </a:xfrm>
                        <a:custGeom>
                          <a:avLst/>
                          <a:gdLst>
                            <a:gd name="T0" fmla="*/ 52 w 65"/>
                            <a:gd name="T1" fmla="*/ 73 h 73"/>
                            <a:gd name="T2" fmla="*/ 52 w 65"/>
                            <a:gd name="T3" fmla="*/ 73 h 73"/>
                            <a:gd name="T4" fmla="*/ 14 w 65"/>
                            <a:gd name="T5" fmla="*/ 23 h 73"/>
                            <a:gd name="T6" fmla="*/ 14 w 65"/>
                            <a:gd name="T7" fmla="*/ 73 h 73"/>
                            <a:gd name="T8" fmla="*/ 0 w 65"/>
                            <a:gd name="T9" fmla="*/ 73 h 73"/>
                            <a:gd name="T10" fmla="*/ 0 w 65"/>
                            <a:gd name="T11" fmla="*/ 0 h 73"/>
                            <a:gd name="T12" fmla="*/ 14 w 65"/>
                            <a:gd name="T13" fmla="*/ 0 h 73"/>
                            <a:gd name="T14" fmla="*/ 51 w 65"/>
                            <a:gd name="T15" fmla="*/ 48 h 73"/>
                            <a:gd name="T16" fmla="*/ 51 w 65"/>
                            <a:gd name="T17" fmla="*/ 0 h 73"/>
                            <a:gd name="T18" fmla="*/ 65 w 65"/>
                            <a:gd name="T19" fmla="*/ 0 h 73"/>
                            <a:gd name="T20" fmla="*/ 65 w 65"/>
                            <a:gd name="T21" fmla="*/ 73 h 73"/>
                            <a:gd name="T22" fmla="*/ 52 w 65"/>
                            <a:gd name="T2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5" h="73">
                              <a:moveTo>
                                <a:pt x="52" y="73"/>
                              </a:moveTo>
                              <a:lnTo>
                                <a:pt x="52" y="73"/>
                              </a:lnTo>
                              <a:lnTo>
                                <a:pt x="14" y="23"/>
                              </a:lnTo>
                              <a:lnTo>
                                <a:pt x="14" y="73"/>
                              </a:lnTo>
                              <a:lnTo>
                                <a:pt x="0" y="73"/>
                              </a:lnTo>
                              <a:lnTo>
                                <a:pt x="0" y="0"/>
                              </a:lnTo>
                              <a:lnTo>
                                <a:pt x="14" y="0"/>
                              </a:lnTo>
                              <a:lnTo>
                                <a:pt x="51" y="48"/>
                              </a:lnTo>
                              <a:lnTo>
                                <a:pt x="51" y="0"/>
                              </a:lnTo>
                              <a:lnTo>
                                <a:pt x="65" y="0"/>
                              </a:lnTo>
                              <a:lnTo>
                                <a:pt x="65" y="73"/>
                              </a:lnTo>
                              <a:lnTo>
                                <a:pt x="52"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 name="Freeform 27"/>
                      <wps:cNvSpPr>
                        <a:spLocks noEditPoints="1"/>
                      </wps:cNvSpPr>
                      <wps:spPr bwMode="auto">
                        <a:xfrm>
                          <a:off x="6426835" y="955040"/>
                          <a:ext cx="72390" cy="71120"/>
                        </a:xfrm>
                        <a:custGeom>
                          <a:avLst/>
                          <a:gdLst>
                            <a:gd name="T0" fmla="*/ 49 w 76"/>
                            <a:gd name="T1" fmla="*/ 45 h 74"/>
                            <a:gd name="T2" fmla="*/ 49 w 76"/>
                            <a:gd name="T3" fmla="*/ 45 h 74"/>
                            <a:gd name="T4" fmla="*/ 38 w 76"/>
                            <a:gd name="T5" fmla="*/ 16 h 74"/>
                            <a:gd name="T6" fmla="*/ 26 w 76"/>
                            <a:gd name="T7" fmla="*/ 45 h 74"/>
                            <a:gd name="T8" fmla="*/ 49 w 76"/>
                            <a:gd name="T9" fmla="*/ 45 h 74"/>
                            <a:gd name="T10" fmla="*/ 49 w 76"/>
                            <a:gd name="T11" fmla="*/ 45 h 74"/>
                            <a:gd name="T12" fmla="*/ 61 w 76"/>
                            <a:gd name="T13" fmla="*/ 74 h 74"/>
                            <a:gd name="T14" fmla="*/ 61 w 76"/>
                            <a:gd name="T15" fmla="*/ 74 h 74"/>
                            <a:gd name="T16" fmla="*/ 54 w 76"/>
                            <a:gd name="T17" fmla="*/ 57 h 74"/>
                            <a:gd name="T18" fmla="*/ 21 w 76"/>
                            <a:gd name="T19" fmla="*/ 57 h 74"/>
                            <a:gd name="T20" fmla="*/ 14 w 76"/>
                            <a:gd name="T21" fmla="*/ 74 h 74"/>
                            <a:gd name="T22" fmla="*/ 0 w 76"/>
                            <a:gd name="T23" fmla="*/ 74 h 74"/>
                            <a:gd name="T24" fmla="*/ 31 w 76"/>
                            <a:gd name="T25" fmla="*/ 0 h 74"/>
                            <a:gd name="T26" fmla="*/ 45 w 76"/>
                            <a:gd name="T27" fmla="*/ 0 h 74"/>
                            <a:gd name="T28" fmla="*/ 76 w 76"/>
                            <a:gd name="T29" fmla="*/ 74 h 74"/>
                            <a:gd name="T30" fmla="*/ 61 w 76"/>
                            <a:gd name="T31"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74">
                              <a:moveTo>
                                <a:pt x="49" y="45"/>
                              </a:moveTo>
                              <a:lnTo>
                                <a:pt x="49" y="45"/>
                              </a:lnTo>
                              <a:lnTo>
                                <a:pt x="38" y="16"/>
                              </a:lnTo>
                              <a:lnTo>
                                <a:pt x="26" y="45"/>
                              </a:lnTo>
                              <a:lnTo>
                                <a:pt x="49" y="45"/>
                              </a:lnTo>
                              <a:lnTo>
                                <a:pt x="49" y="45"/>
                              </a:lnTo>
                              <a:close/>
                              <a:moveTo>
                                <a:pt x="61" y="74"/>
                              </a:moveTo>
                              <a:lnTo>
                                <a:pt x="61" y="74"/>
                              </a:lnTo>
                              <a:lnTo>
                                <a:pt x="54" y="57"/>
                              </a:lnTo>
                              <a:lnTo>
                                <a:pt x="21" y="57"/>
                              </a:lnTo>
                              <a:lnTo>
                                <a:pt x="14" y="74"/>
                              </a:lnTo>
                              <a:lnTo>
                                <a:pt x="0" y="74"/>
                              </a:lnTo>
                              <a:lnTo>
                                <a:pt x="31" y="0"/>
                              </a:lnTo>
                              <a:lnTo>
                                <a:pt x="45" y="0"/>
                              </a:lnTo>
                              <a:lnTo>
                                <a:pt x="76" y="74"/>
                              </a:lnTo>
                              <a:lnTo>
                                <a:pt x="61" y="7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 name="Freeform 28"/>
                      <wps:cNvSpPr>
                        <a:spLocks/>
                      </wps:cNvSpPr>
                      <wps:spPr bwMode="auto">
                        <a:xfrm>
                          <a:off x="6549390" y="956310"/>
                          <a:ext cx="49530" cy="69850"/>
                        </a:xfrm>
                        <a:custGeom>
                          <a:avLst/>
                          <a:gdLst>
                            <a:gd name="T0" fmla="*/ 0 w 52"/>
                            <a:gd name="T1" fmla="*/ 73 h 73"/>
                            <a:gd name="T2" fmla="*/ 0 w 52"/>
                            <a:gd name="T3" fmla="*/ 73 h 73"/>
                            <a:gd name="T4" fmla="*/ 0 w 52"/>
                            <a:gd name="T5" fmla="*/ 0 h 73"/>
                            <a:gd name="T6" fmla="*/ 14 w 52"/>
                            <a:gd name="T7" fmla="*/ 0 h 73"/>
                            <a:gd name="T8" fmla="*/ 14 w 52"/>
                            <a:gd name="T9" fmla="*/ 60 h 73"/>
                            <a:gd name="T10" fmla="*/ 52 w 52"/>
                            <a:gd name="T11" fmla="*/ 60 h 73"/>
                            <a:gd name="T12" fmla="*/ 52 w 52"/>
                            <a:gd name="T13" fmla="*/ 73 h 73"/>
                            <a:gd name="T14" fmla="*/ 0 w 52"/>
                            <a:gd name="T15" fmla="*/ 73 h 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 h="73">
                              <a:moveTo>
                                <a:pt x="0" y="73"/>
                              </a:moveTo>
                              <a:lnTo>
                                <a:pt x="0" y="73"/>
                              </a:lnTo>
                              <a:lnTo>
                                <a:pt x="0" y="0"/>
                              </a:lnTo>
                              <a:lnTo>
                                <a:pt x="14" y="0"/>
                              </a:lnTo>
                              <a:lnTo>
                                <a:pt x="14" y="60"/>
                              </a:lnTo>
                              <a:lnTo>
                                <a:pt x="52" y="60"/>
                              </a:lnTo>
                              <a:lnTo>
                                <a:pt x="52"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A9F6C49" id="Zeichenbereich 44" o:spid="_x0000_s1026" editas="canvas" style="position:absolute;margin-left:-1in;margin-top:-.4pt;width:592.85pt;height:83.55pt;z-index:251662336" coordsize="75291,1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&#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291;height:10610;visibility:visible;mso-wrap-style:square">
                <v:fill o:detectmouseclick="t"/>
                <v:path o:connecttype="none"/>
              </v:shape>
              <v:shape id="Freeform 4" o:spid="_x0000_s1028" style="position:absolute;left:58705;top:3536;width:2077;height:3271;visibility:visible;mso-wrap-style:square;v-text-anchor:top" coordsize="21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" path="m212,140r,c213,129,212,116,216,106v3,-11,1,-23,-2,-33c213,59,208,47,199,37,191,25,177,23,167,15,157,7,144,6,131,6,123,6,115,4,108,3,96,,84,3,73,6,65,8,56,8,48,12,39,17,28,20,21,30,16,36,9,41,8,49v-2,11,,21,8,27c19,79,23,79,24,83v-1,7,-4,13,-7,19c13,110,24,114,20,121l5,149c3,153,,157,,162v2,7,11,4,16,9c19,175,14,178,14,182v-1,3,4,5,2,8c13,195,19,199,20,203v,6,-3,13,1,18c33,229,52,223,64,229v7,4,5,13,5,20c66,279,51,305,33,329v-2,3,-4,6,-2,10c33,340,37,340,40,339v34,-12,61,-42,94,-56c147,277,161,275,176,272v3,-3,1,-8,,-11c169,243,161,224,163,203v,-7,8,-9,14,-12c185,189,191,180,195,172v7,-10,16,-19,17,-32xe" fillcolor="black" strokeweight="0">
                <v:path arrowok="t" o:connecttype="custom" o:connectlocs="201008,134657;201008,134657;204801,101955;202904,70214;188682,35588;158341,14428;124208,5771;102400,2886;69215,5771;45511,11542;19911,28855;7585,47130;15170,73100;22756,79833;16119,98108;18963,116382;4741,143314;0,155818;15170,164474;13274,175055;15170,182749;18963,195253;19911,212566;60682,220261;65422,239498;31289,316445;29393,326063;37926,326063;127052,272200;166875,261620;166875,251040;154549,195253;167823,183711;184889,165436;201008,134657" o:connectangles="0,0,0,0,0,0,0,0,0,0,0,0,0,0,0,0,0,0,0,0,0,0,0,0,0,0,0,0,0,0,0,0,0,0,0"/>
              </v:shape>
              <v:shape id="Freeform 5" o:spid="_x0000_s1029" style="position:absolute;left:63969;top:7207;width:1194;height:1854;visibility:visible;mso-wrap-style:square;v-text-anchor:top" coordsize="1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" path="m56,115r,c52,115,48,114,43,114r,-92c48,20,55,18,63,18v24,,39,21,39,51c102,103,85,115,56,115r,xm80,2r,c73,2,57,8,43,16l43,,,10r,6l21,23r,155l,186r,7l68,193r,-7l43,178r,-53c48,126,53,127,58,127v30,,68,-23,68,-65c126,28,106,2,80,2xe" fillcolor="black" strokeweight="0">
                <v:path arrowok="t" o:connecttype="custom" o:connectlocs="53058,110483;53058,110483;40741,109523;40741,21136;59690,17293;96641,66290;53058,110483;53058,110483;75797,1921;75797,1921;40741,15372;40741,0;0,9607;0,15372;19897,22097;19897,171009;0,178695;0,185420;64427,185420;64427,178695;40741,171009;40741,120091;54953,122012;119380,59565;75797,1921" o:connectangles="0,0,0,0,0,0,0,0,0,0,0,0,0,0,0,0,0,0,0,0,0,0,0,0,0"/>
                <o:lock v:ext="edit" verticies="t"/>
              </v:shape>
              <v:shape id="Freeform 6" o:spid="_x0000_s1030" style="position:absolute;left:65246;top:6597;width:933;height:1829;visibility:visible;mso-wrap-style:square;v-text-anchor:top" coordsize="9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" path="m74,r,c41,,20,20,20,51r,16l,67,,79r20,l20,174,,183r,7l66,190r,-7l41,174r,-95l77,79r,-12l41,67r,-20c41,32,44,23,51,18v5,-5,14,-8,21,-8c73,10,74,10,76,10r6,17l98,27,98,4c92,1,83,,74,xe" fillcolor="black" strokeweight="0">
                <v:path arrowok="t" o:connecttype="custom" o:connectlocs="70485,0;70485,0;19050,49089;19050,64489;0,64489;0,76040;19050,76040;19050,167480;0,176142;0,182880;62865,182880;62865,176142;39053,167480;39053,76040;73343,76040;73343,64489;39053,64489;39053,45239;48578,17325;68580,9625;72390,9625;78105,25988;93345,25988;93345,3850;70485,0" o:connectangles="0,0,0,0,0,0,0,0,0,0,0,0,0,0,0,0,0,0,0,0,0,0,0,0,0"/>
              </v:shape>
              <v:shape id="Freeform 7" o:spid="_x0000_s1031" style="position:absolute;left:53460;top:6654;width:984;height:1791;visibility:visible;mso-wrap-style:square;v-text-anchor:top" coordsize="1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" path="m73,88r,l45,69c27,57,23,52,23,39,23,21,36,13,62,13v4,,6,,13,1l77,14,90,47r9,l99,8,95,7,85,5c81,4,77,3,71,2,63,1,55,,51,,21,,1,20,1,49v,9,2,16,6,23c12,80,17,84,30,93r26,18c74,123,78,129,78,143v,19,-13,29,-37,29c34,172,29,172,22,171l9,137r-9,l,177r2,1l17,181v11,3,23,5,32,5c82,186,104,166,104,136v,-11,-2,-20,-7,-28c92,101,90,99,73,88xe" fillcolor="black" strokeweight="0">
                <v:path arrowok="t" o:connecttype="custom" o:connectlocs="69087,84721;69087,84721;42588,66429;21767,37547;58676,12516;70980,13478;72872,13478;85175,45249;93693,45249;93693,7702;89907,6739;80444,4814;67194,1925;48266,0;946,47174;6625,69317;28392,89535;52998,106864;73819,137672;38802,165592;20821,164629;8518,131896;0,131896;0,170405;1893,171368;16089,174256;46373,179070;98425,130933;91800,103976;69087,84721" o:connectangles="0,0,0,0,0,0,0,0,0,0,0,0,0,0,0,0,0,0,0,0,0,0,0,0,0,0,0,0,0,0"/>
              </v:shape>
              <v:shape id="Freeform 8" o:spid="_x0000_s1032" style="position:absolute;left:54584;top:7213;width:883;height:1232;visibility:visible;mso-wrap-style:square;v-text-anchor:top" coordsize="9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" path="m90,110r,c77,113,74,113,67,113,51,113,42,109,34,99,26,89,22,76,22,62,22,31,40,9,63,9v1,,3,,5,l78,32r15,l93,5c81,1,73,,64,,26,,,27,,67v,36,21,61,50,61c59,128,68,127,79,123r12,-4l93,118r-1,-8l90,110xe" fillcolor="black" strokeweight="0">
                <v:path arrowok="t" o:connecttype="custom" o:connectlocs="85418,105866;85418,105866;63589,108754;32269,95280;20880,59670;59792,8662;64538,8662;74029,30798;88265,30798;88265,4812;60742,0;0,64482;47454,123190;74978,118378;86367,114528;88265,113566;87316,105866;85418,105866" o:connectangles="0,0,0,0,0,0,0,0,0,0,0,0,0,0,0,0,0,0"/>
              </v:shape>
              <v:shape id="Freeform 9" o:spid="_x0000_s1033" style="position:absolute;left:55575;top:6534;width:1251;height:1892;visibility:visible;mso-wrap-style:square;v-text-anchor:top" coordsize="13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" path="m112,114r,c112,87,100,70,80,70v-8,,-18,4,-35,13l42,85,42,,,11r,6l21,24r,156l1,190r,7l59,197r,-7l42,180r,-89c47,89,56,88,63,88v20,,29,10,29,32l92,180,73,190r,7l132,197r,-7l112,180r,-66xe" fillcolor="black" strokeweight="0">
                <v:path arrowok="t" o:connecttype="custom" o:connectlocs="106141,109504;106141,109504;75815,67239;42646,79726;39803,81647;39803,0;0,10566;0,16329;19901,23053;19901,172901;948,182506;948,189230;55914,189230;55914,182506;39803,172901;39803,87411;59704,84529;87187,115267;87187,172901;69181,182506;69181,189230;125095,189230;125095,182506;106141,172901;106141,109504" o:connectangles="0,0,0,0,0,0,0,0,0,0,0,0,0,0,0,0,0,0,0,0,0,0,0,0,0"/>
              </v:shape>
              <v:shape id="Freeform 10" o:spid="_x0000_s1034" style="position:absolute;left:56756;top:7245;width:1784;height:1181;visibility:visible;mso-wrap-style:square;v-text-anchor:top" coordsize="18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" path="m188,r,l140,r,6l158,14,132,92r,-2c130,82,129,81,128,76l102,,95,,63,92,62,88,60,81,58,74,37,13,56,6,56,,,,,6r15,7l53,123r11,l94,38r27,85l132,123,174,14,188,6r,-6xe" fillcolor="black" strokeweight="0">
                <v:path arrowok="t" o:connecttype="custom" o:connectlocs="178435,0;178435,0;132877,0;132877,5761;149961,13443;125284,88342;125284,86422;121488,72979;96810,0;90167,0;59795,88342;58846,84501;56947,77780;55049,71058;35118,12483;53151,5761;53151,0;0,0;0,5761;14237,12483;50303,118110;60744,118110;89218,36489;114844,118110;125284,118110;165147,13443;178435,5761;178435,0" o:connectangles="0,0,0,0,0,0,0,0,0,0,0,0,0,0,0,0,0,0,0,0,0,0,0,0,0,0,0,0"/>
              </v:shape>
              <v:shape id="Freeform 11" o:spid="_x0000_s1035" style="position:absolute;left:58534;top:7213;width:1003;height:1219;visibility:visible;mso-wrap-style:square;v-text-anchor:top" coordsize="10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" path="m65,109r,c64,109,64,110,63,110v-4,1,-7,1,-7,1c53,112,50,112,47,112,33,112,24,104,24,92,24,81,29,75,40,72v9,-2,16,-4,25,-5l65,109r,xm86,99r,l86,31c86,11,75,,52,,41,,29,3,11,9r,24l25,33,35,11v3,,4,,6,c59,11,65,16,65,32r,28c49,61,35,64,25,66,9,70,,80,,95v,19,14,32,33,32c37,127,41,126,44,125v2,-1,5,-2,11,-5l63,116r3,-2c67,123,71,127,78,127r1,c82,126,87,126,89,125r17,-6l106,113,93,109v-6,-2,-7,-3,-7,-10xe" fillcolor="black" strokeweight="0">
                <v:path arrowok="t" o:connecttype="custom" o:connectlocs="61523,104640;61523,104640;59630,105600;53005,106560;44486,107520;22716,88320;37860,69120;61523,64320;61523,104640;61523,104640;81400,95040;81400,95040;81400,29760;49218,0;10412,8640;10412,31680;23663,31680;33128,10560;38807,10560;61523,30720;61523,57600;23663,63360;0,91200;31235,121920;41646,120000;52058,115200;59630,111360;62470,109440;73828,121920;74774,121920;84239,120000;100330,114240;100330,108480;88025,104640;81400,95040" o:connectangles="0,0,0,0,0,0,0,0,0,0,0,0,0,0,0,0,0,0,0,0,0,0,0,0,0,0,0,0,0,0,0,0,0,0,0"/>
                <o:lock v:ext="edit" verticies="t"/>
              </v:shape>
              <v:shape id="Freeform 12" o:spid="_x0000_s1036" style="position:absolute;left:59626;top:7194;width:832;height:1219;visibility:visible;mso-wrap-style:square;v-text-anchor:top" coordsize="8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" path="m43,15r,l41,16,41,,,10r,6l20,22r,90l,121r,6l66,127r,-6l41,112r,-90c47,20,54,18,59,18v1,,3,1,6,1l72,34r16,l88,5c84,3,81,2,76,2,70,2,59,6,43,15xe" fillcolor="black" strokeweight="0">
                <v:path arrowok="t" o:connecttype="custom" o:connectlocs="40647,14400;40647,14400;38757,15360;38757,0;0,9600;0,15360;18906,21120;18906,107520;0,116160;0,121920;62389,121920;62389,116160;38757,107520;38757,21120;55772,17280;61443,18240;68060,32640;83185,32640;83185,4800;71842,1920;40647,14400" o:connectangles="0,0,0,0,0,0,0,0,0,0,0,0,0,0,0,0,0,0,0,0,0"/>
              </v:shape>
              <v:shape id="Freeform 13" o:spid="_x0000_s1037" style="position:absolute;left:60540;top:7245;width:902;height:1181;visibility:visible;mso-wrap-style:square;v-text-anchor:top" coordsize="9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" path="m5,34r,l13,34,25,11r42,l,114r,9l95,123r,-39l87,84,74,111r-46,l95,8,95,,5,r,34xe" fillcolor="black" strokeweight="0">
                <v:path arrowok="t" o:connecttype="custom" o:connectlocs="4746,32648;4746,32648;12339,32648;23729,10563;63594,10563;0,109468;0,118110;90170,118110;90170,80660;82577,80660;70238,106587;26576,106587;90170,7682;90170,0;4746,0;4746,32648" o:connectangles="0,0,0,0,0,0,0,0,0,0,0,0,0,0,0,0"/>
              </v:shape>
              <v:shape id="Freeform 14" o:spid="_x0000_s1038" style="position:absolute;left:61982;top:7232;width:787;height:1194;visibility:visible;mso-wrap-style:square;v-text-anchor:top" coordsize="8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" path="m22,49r,l56,14,80,6,80,,25,r,6l40,12,,56r48,68l83,124r,-7l66,110,22,49xe" fillcolor="black" strokeweight="0">
                <v:path arrowok="t" o:connecttype="custom" o:connectlocs="20871,47174;20871,47174;53126,13478;75894,5776;75894,0;23717,0;23717,5776;37947,11553;0,53914;45536,119380;78740,119380;78740,112641;62613,105902;20871,47174" o:connectangles="0,0,0,0,0,0,0,0,0,0,0,0,0,0"/>
              </v:shape>
              <v:shape id="Freeform 15" o:spid="_x0000_s1039" style="position:absolute;left:61550;top:6515;width:584;height:1911;visibility:visible;mso-wrap-style:square;v-text-anchor:top" coordsize="6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" path="m42,r,l,11r,6l21,23r,160l1,192r,7l62,199r,-7l42,183,42,xe" fillcolor="black" strokeweight="0">
                <v:path arrowok="t" o:connecttype="custom" o:connectlocs="39575,0;39575,0;0,10565;0,16328;19787,22091;19787,175767;942,184412;942,191135;58420,191135;58420,184412;39575,175767;39575,0" o:connectangles="0,0,0,0,0,0,0,0,0,0,0,0"/>
              </v:shape>
              <v:shape id="Freeform 16" o:spid="_x0000_s1040" style="position:absolute;left:62744;top:7194;width:1130;height:1257;visibility:visible;mso-wrap-style:square;v-text-anchor:top" coordsize="11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" path="m61,119r,c39,119,25,99,25,64,25,31,38,12,58,12v23,,35,21,35,57c93,101,81,119,61,119r,xm61,r,c25,,,28,,68v,37,24,63,57,63c93,131,119,102,119,63,119,26,95,,61,xe" fillcolor="black" strokeweight="0">
                <v:path arrowok="t" o:connecttype="custom" o:connectlocs="57940,114213;57940,114213;23746,61425;55090,11517;88334,66224;57940,114213;57940,114213;57940,0;57940,0;0,65264;54140,125730;113030,60466;57940,0" o:connectangles="0,0,0,0,0,0,0,0,0,0,0,0,0"/>
                <o:lock v:ext="edit" verticies="t"/>
              </v:shape>
              <v:shape id="Freeform 17" o:spid="_x0000_s1041" style="position:absolute;left:53479;top:9563;width:546;height:698;visibility:visible;mso-wrap-style:square;v-text-anchor:top" coordsize="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" path="m29,38r,c37,38,43,33,43,25,43,17,38,12,29,12r-14,l15,38r14,l29,38xm,73r,l,,30,c47,,58,10,58,25,58,43,43,50,28,50r-13,l15,73,,73xe" fillcolor="black" strokeweight="0">
                <v:path arrowok="t" o:connecttype="custom" o:connectlocs="27305,36360;27305,36360;40487,23921;27305,11482;14123,11482;14123,36360;27305,36360;27305,36360;0,69850;0,69850;0,0;28247,0;54610,23921;26363,47842;14123,47842;14123,69850;0,69850" o:connectangles="0,0,0,0,0,0,0,0,0,0,0,0,0,0,0,0,0"/>
                <o:lock v:ext="edit" verticies="t"/>
              </v:shape>
              <v:shape id="Freeform 18" o:spid="_x0000_s1042" style="position:absolute;left:54546;top:9563;width:591;height:698;visibility:visible;mso-wrap-style:square;v-text-anchor:top" coordsize="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" path="m32,36r,c41,36,46,32,46,25,46,17,41,12,32,12r-18,l14,36r18,l32,36xm45,73r,l29,49r-15,l14,73,,73,,,33,v9,,17,2,21,7c58,11,60,17,60,23v,14,-8,20,-15,23l44,46,62,73r-17,xe" fillcolor="black" strokeweight="0">
                <v:path arrowok="t" o:connecttype="custom" o:connectlocs="30480,34447;30480,34447;43815,23921;30480,11482;13335,11482;13335,34447;30480,34447;30480,34447;42863,69850;42863,69850;27623,46886;13335,46886;13335,69850;0,69850;0,0;31433,0;51435,6698;57150,22008;42863,44015;41910,44015;59055,69850;42863,69850" o:connectangles="0,0,0,0,0,0,0,0,0,0,0,0,0,0,0,0,0,0,0,0,0,0"/>
                <o:lock v:ext="edit" verticies="t"/>
              </v:shape>
              <v:shape id="Freeform 19" o:spid="_x0000_s1043" style="position:absolute;left:55600;top:9544;width:743;height:730;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" path="m39,13r,c25,13,15,24,15,38v,14,10,25,24,25c52,63,62,52,62,38,62,24,52,13,39,13r,xm39,76r,c16,76,,60,,38,,17,17,,39,,61,,78,17,78,38,78,59,60,76,39,76xe" fillcolor="black" strokeweight="0">
                <v:path arrowok="t" o:connecttype="custom" o:connectlocs="37148,12491;37148,12491;14288,36513;37148,60534;59055,36513;37148,12491;37148,12491;37148,73025;37148,73025;0,36513;37148,0;74295,36513;37148,73025" o:connectangles="0,0,0,0,0,0,0,0,0,0,0,0,0"/>
                <o:lock v:ext="edit" verticies="t"/>
              </v:shape>
              <v:shape id="Freeform 20" o:spid="_x0000_s1044" style="position:absolute;left:56864;top:9563;width:520;height:698;visibility:visible;mso-wrap-style:square;v-text-anchor:top" coordsize="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" path="m,73r,l,,55,r,13l14,13r,18l50,31r,13l14,44r,29l,73xe" fillcolor="black" strokeweight="0">
                <v:path arrowok="t" o:connecttype="custom" o:connectlocs="0,69850;0,69850;0,0;52070,0;52070,12439;13254,12439;13254,29662;47336,29662;47336,42101;13254,42101;13254,69850;0,69850" o:connectangles="0,0,0,0,0,0,0,0,0,0,0,0"/>
              </v:shape>
              <v:shape id="Freeform 21" o:spid="_x0000_s1045" style="position:absolute;left:57981;top:9563;width:521;height:698;visibility:visible;mso-wrap-style:square;v-text-anchor:top" coordsize="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" path="m,73r,l,,54,r,12l14,12r,18l49,30r,12l14,42r,18l55,60r,13l,73xe" fillcolor="black" strokeweight="0">
                <v:path arrowok="t" o:connecttype="custom" o:connectlocs="0,69850;0,69850;0,0;51123,0;51123,11482;13254,11482;13254,28705;46390,28705;46390,40188;13254,40188;13254,57411;52070,57411;52070,69850;0,69850" o:connectangles="0,0,0,0,0,0,0,0,0,0,0,0,0,0"/>
              </v:shape>
              <v:shape id="Freeform 22" o:spid="_x0000_s1046" style="position:absolute;left:59042;top:9550;width:546;height:724;visibility:visible;mso-wrap-style:square;v-text-anchor:top" coordsize="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" path="m31,75r,c20,75,9,71,1,65l,64,9,54r,c17,60,23,62,31,62v9,,12,-4,12,-8c43,49,39,47,27,43,11,39,3,35,3,21,3,8,13,,28,,38,,46,2,53,8r1,l47,19,46,18c39,14,33,12,28,12v-8,,-11,4,-11,8c17,26,21,28,34,31v17,4,23,10,23,21c57,66,47,75,31,75xe" fillcolor="black" strokeweight="0">
                <v:path arrowok="t" o:connecttype="custom" o:connectlocs="29700,72390;29700,72390;958,62738;0,61773;8623,52121;8623,52121;29700,59842;41197,52121;25868,41504;2874,20269;26826,0;50778,7722;51736,7722;45029,18339;44071,17374;26826,11582;16287,19304;32574,29921;54610,50190;29700,72390" o:connectangles="0,0,0,0,0,0,0,0,0,0,0,0,0,0,0,0,0,0,0,0"/>
              </v:shape>
              <v:shape id="Freeform 23" o:spid="_x0000_s1047" style="position:absolute;left:60109;top:9550;width:539;height:724;visibility:visible;mso-wrap-style:square;v-text-anchor:top" coordsize="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" path="m30,75r,c19,75,9,71,1,65l,64,8,54r1,c16,60,23,62,31,62v8,,12,-4,12,-8c43,49,39,47,27,43,10,39,2,35,2,21,2,8,13,,28,v9,,18,2,25,8l54,8,47,19,46,18c39,14,33,12,27,12v-7,,-10,4,-10,8c17,26,21,28,34,31v16,4,23,10,23,21c57,66,47,75,30,75xe" fillcolor="black" strokeweight="0">
                <v:path arrowok="t" o:connecttype="custom" o:connectlocs="28408,72390;28408,72390;947,62738;0,61773;7575,52121;8522,52121;29355,59842;40718,52121;25567,41504;1894,20269;26514,0;50187,7722;51134,7722;44506,18339;43559,17374;25567,11582;16098,19304;32196,29921;53975,50190;28408,72390" o:connectangles="0,0,0,0,0,0,0,0,0,0,0,0,0,0,0,0,0,0,0,0"/>
              </v:shape>
              <v:shape id="Freeform 24" o:spid="_x0000_s1048" style="position:absolute;left:61214;top:9563;width:133;height:698;visibility:visible;mso-wrap-style:square;v-text-anchor:top" coordsize="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" path="m,l,,14,r,73l,73,,xe" fillcolor="black" strokeweight="0">
                <v:path arrowok="t" o:connecttype="custom" o:connectlocs="0,0;0,0;13335,0;13335,69850;0,69850;0,0" o:connectangles="0,0,0,0,0,0"/>
              </v:shape>
              <v:shape id="Freeform 25" o:spid="_x0000_s1049" style="position:absolute;left:61912;top:9544;width:737;height:730;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" path="m39,13r,c25,13,15,24,15,38v,14,10,25,24,25c52,63,63,52,63,38,63,24,52,13,39,13r,xm39,76r,c17,76,,60,,38,,17,17,,39,,61,,78,17,78,38,78,59,60,76,39,76xe" fillcolor="black" strokeweight="0">
                <v:path arrowok="t" o:connecttype="custom" o:connectlocs="36830,12491;36830,12491;14165,36513;36830,60534;59495,36513;36830,12491;36830,12491;36830,73025;36830,73025;0,36513;36830,0;73660,36513;36830,73025" o:connectangles="0,0,0,0,0,0,0,0,0,0,0,0,0"/>
                <o:lock v:ext="edit" verticies="t"/>
              </v:shape>
              <v:shape id="Freeform 26" o:spid="_x0000_s1050" style="position:absolute;left:63150;top:9563;width:616;height:698;visibility:visible;mso-wrap-style:square;v-text-anchor:top" coordsize="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" path="m52,73r,l14,23r,50l,73,,,14,,51,48,51,,65,r,73l52,73xe" fillcolor="black" strokeweight="0">
                <v:path arrowok="t" o:connecttype="custom" o:connectlocs="49276,69850;49276,69850;13267,22008;13267,69850;0,69850;0,0;13267,0;48328,45929;48328,0;61595,0;61595,69850;49276,69850" o:connectangles="0,0,0,0,0,0,0,0,0,0,0,0"/>
              </v:shape>
              <v:shape id="Freeform 27" o:spid="_x0000_s1051" style="position:absolute;left:64268;top:9550;width:724;height:711;visibility:visible;mso-wrap-style:square;v-text-anchor:top" coordsize="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" path="m49,45r,l38,16,26,45r23,l49,45xm61,74r,l54,57r-33,l14,74,,74,31,,45,,76,74r-15,xe" fillcolor="black" strokeweight="0">
                <v:path arrowok="t" o:connecttype="custom" o:connectlocs="46673,43249;46673,43249;36195,15377;24765,43249;46673,43249;46673,43249;58103,71120;58103,71120;51435,54782;20003,54782;13335,71120;0,71120;29528,0;42863,0;72390,71120;58103,71120" o:connectangles="0,0,0,0,0,0,0,0,0,0,0,0,0,0,0,0"/>
                <o:lock v:ext="edit" verticies="t"/>
              </v:shape>
              <v:shape id="Freeform 28" o:spid="_x0000_s1052" style="position:absolute;left:65493;top:9563;width:496;height:698;visibility:visible;mso-wrap-style:square;v-text-anchor:top" coordsize="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" path="m,73r,l,,14,r,60l52,60r,13l,73xe" fillcolor="black" strokeweight="0">
                <v:path arrowok="t" o:connecttype="custom" o:connectlocs="0,69850;0,69850;0,0;13335,0;13335,57411;49530,57411;49530,69850;0,69850" o:connectangles="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F85"/>
    <w:multiLevelType w:val="hybridMultilevel"/>
    <w:tmpl w:val="5CFA63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971815"/>
    <w:multiLevelType w:val="hybridMultilevel"/>
    <w:tmpl w:val="234689F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E1D2D"/>
    <w:multiLevelType w:val="hybridMultilevel"/>
    <w:tmpl w:val="051C775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F1644BF"/>
    <w:multiLevelType w:val="hybridMultilevel"/>
    <w:tmpl w:val="4B880420"/>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867A7"/>
    <w:multiLevelType w:val="hybridMultilevel"/>
    <w:tmpl w:val="6FC07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6C0CF8"/>
    <w:multiLevelType w:val="hybridMultilevel"/>
    <w:tmpl w:val="855CA8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4062E04"/>
    <w:multiLevelType w:val="hybridMultilevel"/>
    <w:tmpl w:val="9D0A31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148" w:hanging="360"/>
      </w:pPr>
      <w:rPr>
        <w:rFonts w:ascii="Courier New" w:hAnsi="Courier New" w:cs="Courier New" w:hint="default"/>
      </w:rPr>
    </w:lvl>
    <w:lvl w:ilvl="2" w:tplc="04070005" w:tentative="1">
      <w:start w:val="1"/>
      <w:numFmt w:val="bullet"/>
      <w:lvlText w:val=""/>
      <w:lvlJc w:val="left"/>
      <w:pPr>
        <w:ind w:left="1868" w:hanging="360"/>
      </w:pPr>
      <w:rPr>
        <w:rFonts w:ascii="Wingdings" w:hAnsi="Wingdings" w:hint="default"/>
      </w:rPr>
    </w:lvl>
    <w:lvl w:ilvl="3" w:tplc="04070001" w:tentative="1">
      <w:start w:val="1"/>
      <w:numFmt w:val="bullet"/>
      <w:lvlText w:val=""/>
      <w:lvlJc w:val="left"/>
      <w:pPr>
        <w:ind w:left="2588" w:hanging="360"/>
      </w:pPr>
      <w:rPr>
        <w:rFonts w:ascii="Symbol" w:hAnsi="Symbol" w:hint="default"/>
      </w:rPr>
    </w:lvl>
    <w:lvl w:ilvl="4" w:tplc="04070003" w:tentative="1">
      <w:start w:val="1"/>
      <w:numFmt w:val="bullet"/>
      <w:lvlText w:val="o"/>
      <w:lvlJc w:val="left"/>
      <w:pPr>
        <w:ind w:left="3308" w:hanging="360"/>
      </w:pPr>
      <w:rPr>
        <w:rFonts w:ascii="Courier New" w:hAnsi="Courier New" w:cs="Courier New" w:hint="default"/>
      </w:rPr>
    </w:lvl>
    <w:lvl w:ilvl="5" w:tplc="04070005" w:tentative="1">
      <w:start w:val="1"/>
      <w:numFmt w:val="bullet"/>
      <w:lvlText w:val=""/>
      <w:lvlJc w:val="left"/>
      <w:pPr>
        <w:ind w:left="4028" w:hanging="360"/>
      </w:pPr>
      <w:rPr>
        <w:rFonts w:ascii="Wingdings" w:hAnsi="Wingdings" w:hint="default"/>
      </w:rPr>
    </w:lvl>
    <w:lvl w:ilvl="6" w:tplc="04070001" w:tentative="1">
      <w:start w:val="1"/>
      <w:numFmt w:val="bullet"/>
      <w:lvlText w:val=""/>
      <w:lvlJc w:val="left"/>
      <w:pPr>
        <w:ind w:left="4748" w:hanging="360"/>
      </w:pPr>
      <w:rPr>
        <w:rFonts w:ascii="Symbol" w:hAnsi="Symbol" w:hint="default"/>
      </w:rPr>
    </w:lvl>
    <w:lvl w:ilvl="7" w:tplc="04070003" w:tentative="1">
      <w:start w:val="1"/>
      <w:numFmt w:val="bullet"/>
      <w:lvlText w:val="o"/>
      <w:lvlJc w:val="left"/>
      <w:pPr>
        <w:ind w:left="5468" w:hanging="360"/>
      </w:pPr>
      <w:rPr>
        <w:rFonts w:ascii="Courier New" w:hAnsi="Courier New" w:cs="Courier New" w:hint="default"/>
      </w:rPr>
    </w:lvl>
    <w:lvl w:ilvl="8" w:tplc="04070005" w:tentative="1">
      <w:start w:val="1"/>
      <w:numFmt w:val="bullet"/>
      <w:lvlText w:val=""/>
      <w:lvlJc w:val="left"/>
      <w:pPr>
        <w:ind w:left="6188" w:hanging="360"/>
      </w:pPr>
      <w:rPr>
        <w:rFonts w:ascii="Wingdings" w:hAnsi="Wingdings" w:hint="default"/>
      </w:rPr>
    </w:lvl>
  </w:abstractNum>
  <w:abstractNum w:abstractNumId="7" w15:restartNumberingAfterBreak="0">
    <w:nsid w:val="322732FC"/>
    <w:multiLevelType w:val="hybridMultilevel"/>
    <w:tmpl w:val="6804FA6C"/>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97AFB"/>
    <w:multiLevelType w:val="hybridMultilevel"/>
    <w:tmpl w:val="9CE6D14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27E5E"/>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0D4166"/>
    <w:multiLevelType w:val="hybridMultilevel"/>
    <w:tmpl w:val="6EA4F754"/>
    <w:lvl w:ilvl="0" w:tplc="F5E4C092">
      <w:numFmt w:val="bullet"/>
      <w:lvlText w:val="–"/>
      <w:lvlJc w:val="left"/>
      <w:pPr>
        <w:ind w:left="720" w:hanging="360"/>
      </w:pPr>
      <w:rPr>
        <w:rFonts w:ascii="Arial" w:eastAsiaTheme="minorHAnsi"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92AE5"/>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CE87C00"/>
    <w:multiLevelType w:val="hybridMultilevel"/>
    <w:tmpl w:val="9B1AB7FE"/>
    <w:lvl w:ilvl="0" w:tplc="2CC612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BF73A5"/>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5E7607"/>
    <w:multiLevelType w:val="hybridMultilevel"/>
    <w:tmpl w:val="918632E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973E0"/>
    <w:multiLevelType w:val="hybridMultilevel"/>
    <w:tmpl w:val="34029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E21E90"/>
    <w:multiLevelType w:val="hybridMultilevel"/>
    <w:tmpl w:val="6C626C60"/>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1656F"/>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D4C10E6"/>
    <w:multiLevelType w:val="hybridMultilevel"/>
    <w:tmpl w:val="089EF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6779163">
    <w:abstractNumId w:val="10"/>
  </w:num>
  <w:num w:numId="2" w16cid:durableId="203367492">
    <w:abstractNumId w:val="3"/>
  </w:num>
  <w:num w:numId="3" w16cid:durableId="1950896105">
    <w:abstractNumId w:val="16"/>
  </w:num>
  <w:num w:numId="4" w16cid:durableId="1122457617">
    <w:abstractNumId w:val="7"/>
  </w:num>
  <w:num w:numId="5" w16cid:durableId="597714944">
    <w:abstractNumId w:val="1"/>
  </w:num>
  <w:num w:numId="6" w16cid:durableId="218593609">
    <w:abstractNumId w:val="8"/>
  </w:num>
  <w:num w:numId="7" w16cid:durableId="111022284">
    <w:abstractNumId w:val="14"/>
  </w:num>
  <w:num w:numId="8" w16cid:durableId="1771779157">
    <w:abstractNumId w:val="0"/>
  </w:num>
  <w:num w:numId="9" w16cid:durableId="1719745493">
    <w:abstractNumId w:val="18"/>
  </w:num>
  <w:num w:numId="10" w16cid:durableId="582186930">
    <w:abstractNumId w:val="12"/>
  </w:num>
  <w:num w:numId="11" w16cid:durableId="342973640">
    <w:abstractNumId w:val="6"/>
  </w:num>
  <w:num w:numId="12" w16cid:durableId="1248734647">
    <w:abstractNumId w:val="5"/>
  </w:num>
  <w:num w:numId="13" w16cid:durableId="1612319546">
    <w:abstractNumId w:val="4"/>
  </w:num>
  <w:num w:numId="14" w16cid:durableId="839195925">
    <w:abstractNumId w:val="15"/>
  </w:num>
  <w:num w:numId="15" w16cid:durableId="1875337897">
    <w:abstractNumId w:val="2"/>
  </w:num>
  <w:num w:numId="16" w16cid:durableId="378289778">
    <w:abstractNumId w:val="9"/>
  </w:num>
  <w:num w:numId="17" w16cid:durableId="1478492528">
    <w:abstractNumId w:val="17"/>
  </w:num>
  <w:num w:numId="18" w16cid:durableId="1176307051">
    <w:abstractNumId w:val="13"/>
  </w:num>
  <w:num w:numId="19" w16cid:durableId="21177544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EA"/>
    <w:rsid w:val="00026533"/>
    <w:rsid w:val="00036073"/>
    <w:rsid w:val="00056057"/>
    <w:rsid w:val="00080544"/>
    <w:rsid w:val="00082AC7"/>
    <w:rsid w:val="000B35D9"/>
    <w:rsid w:val="000D4BBA"/>
    <w:rsid w:val="00107657"/>
    <w:rsid w:val="001212CC"/>
    <w:rsid w:val="00123A7F"/>
    <w:rsid w:val="00154706"/>
    <w:rsid w:val="00172102"/>
    <w:rsid w:val="001C2861"/>
    <w:rsid w:val="001C6C97"/>
    <w:rsid w:val="002147A1"/>
    <w:rsid w:val="00221FE1"/>
    <w:rsid w:val="00232429"/>
    <w:rsid w:val="002347E2"/>
    <w:rsid w:val="00240AAE"/>
    <w:rsid w:val="0024371D"/>
    <w:rsid w:val="00252793"/>
    <w:rsid w:val="00260F8F"/>
    <w:rsid w:val="002F0875"/>
    <w:rsid w:val="002F228B"/>
    <w:rsid w:val="0030319E"/>
    <w:rsid w:val="00311E32"/>
    <w:rsid w:val="00346380"/>
    <w:rsid w:val="003505BA"/>
    <w:rsid w:val="00353135"/>
    <w:rsid w:val="00360E7A"/>
    <w:rsid w:val="00376D3F"/>
    <w:rsid w:val="003927C0"/>
    <w:rsid w:val="00397940"/>
    <w:rsid w:val="00397A00"/>
    <w:rsid w:val="003A7D48"/>
    <w:rsid w:val="003B605A"/>
    <w:rsid w:val="003E0BB4"/>
    <w:rsid w:val="003F4634"/>
    <w:rsid w:val="00426BE6"/>
    <w:rsid w:val="004332B8"/>
    <w:rsid w:val="00435F04"/>
    <w:rsid w:val="00435F22"/>
    <w:rsid w:val="0044281F"/>
    <w:rsid w:val="00453C2C"/>
    <w:rsid w:val="004665D0"/>
    <w:rsid w:val="004B0CC2"/>
    <w:rsid w:val="004C5061"/>
    <w:rsid w:val="004E0181"/>
    <w:rsid w:val="004F2883"/>
    <w:rsid w:val="00517040"/>
    <w:rsid w:val="0053769F"/>
    <w:rsid w:val="00550B63"/>
    <w:rsid w:val="00580433"/>
    <w:rsid w:val="005B6689"/>
    <w:rsid w:val="005C099C"/>
    <w:rsid w:val="005C61D7"/>
    <w:rsid w:val="005E42E4"/>
    <w:rsid w:val="005E54DA"/>
    <w:rsid w:val="005E6238"/>
    <w:rsid w:val="005F2EDE"/>
    <w:rsid w:val="006210EA"/>
    <w:rsid w:val="006271B8"/>
    <w:rsid w:val="00640A37"/>
    <w:rsid w:val="00652900"/>
    <w:rsid w:val="0067684C"/>
    <w:rsid w:val="006A065F"/>
    <w:rsid w:val="006A23A4"/>
    <w:rsid w:val="006C59E4"/>
    <w:rsid w:val="006D54F1"/>
    <w:rsid w:val="0070314E"/>
    <w:rsid w:val="007050DC"/>
    <w:rsid w:val="00706D83"/>
    <w:rsid w:val="00712CC9"/>
    <w:rsid w:val="00762D55"/>
    <w:rsid w:val="00785D35"/>
    <w:rsid w:val="007946D2"/>
    <w:rsid w:val="007A5074"/>
    <w:rsid w:val="007B5616"/>
    <w:rsid w:val="007B6DF4"/>
    <w:rsid w:val="007C5C3C"/>
    <w:rsid w:val="007E54F8"/>
    <w:rsid w:val="007F0D85"/>
    <w:rsid w:val="007F608B"/>
    <w:rsid w:val="00831C0E"/>
    <w:rsid w:val="00854071"/>
    <w:rsid w:val="00880063"/>
    <w:rsid w:val="008B3E5B"/>
    <w:rsid w:val="008B7E97"/>
    <w:rsid w:val="008E0CD1"/>
    <w:rsid w:val="008F675D"/>
    <w:rsid w:val="009033B6"/>
    <w:rsid w:val="00911325"/>
    <w:rsid w:val="0092435A"/>
    <w:rsid w:val="009503D0"/>
    <w:rsid w:val="00956F72"/>
    <w:rsid w:val="0097528A"/>
    <w:rsid w:val="00981EAC"/>
    <w:rsid w:val="0098560A"/>
    <w:rsid w:val="00992B5D"/>
    <w:rsid w:val="009950DC"/>
    <w:rsid w:val="009A70C6"/>
    <w:rsid w:val="009B3578"/>
    <w:rsid w:val="009D1FE2"/>
    <w:rsid w:val="009E0319"/>
    <w:rsid w:val="009E3F4A"/>
    <w:rsid w:val="009F18CF"/>
    <w:rsid w:val="00A11185"/>
    <w:rsid w:val="00A161DD"/>
    <w:rsid w:val="00A26166"/>
    <w:rsid w:val="00A326A9"/>
    <w:rsid w:val="00A5039F"/>
    <w:rsid w:val="00A516D5"/>
    <w:rsid w:val="00A800D7"/>
    <w:rsid w:val="00AA11D2"/>
    <w:rsid w:val="00AE41AA"/>
    <w:rsid w:val="00B27AFE"/>
    <w:rsid w:val="00B34E24"/>
    <w:rsid w:val="00B368E5"/>
    <w:rsid w:val="00B36EEF"/>
    <w:rsid w:val="00B46F85"/>
    <w:rsid w:val="00B612BE"/>
    <w:rsid w:val="00B62980"/>
    <w:rsid w:val="00BA3137"/>
    <w:rsid w:val="00BB4DB1"/>
    <w:rsid w:val="00BD62F6"/>
    <w:rsid w:val="00C16D93"/>
    <w:rsid w:val="00C80529"/>
    <w:rsid w:val="00D1219B"/>
    <w:rsid w:val="00D43B45"/>
    <w:rsid w:val="00D6292B"/>
    <w:rsid w:val="00D65137"/>
    <w:rsid w:val="00D73B13"/>
    <w:rsid w:val="00D83C51"/>
    <w:rsid w:val="00DB6608"/>
    <w:rsid w:val="00DE10F1"/>
    <w:rsid w:val="00E1197D"/>
    <w:rsid w:val="00E17E5C"/>
    <w:rsid w:val="00E217EB"/>
    <w:rsid w:val="00E230B2"/>
    <w:rsid w:val="00E24A98"/>
    <w:rsid w:val="00E611D2"/>
    <w:rsid w:val="00E626E6"/>
    <w:rsid w:val="00E72186"/>
    <w:rsid w:val="00E8105A"/>
    <w:rsid w:val="00E81B67"/>
    <w:rsid w:val="00EB50B8"/>
    <w:rsid w:val="00F036A9"/>
    <w:rsid w:val="00F2429B"/>
    <w:rsid w:val="00F41914"/>
    <w:rsid w:val="00F55739"/>
    <w:rsid w:val="00F8443F"/>
    <w:rsid w:val="00F94693"/>
    <w:rsid w:val="00FB5194"/>
    <w:rsid w:val="00FD72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B65204"/>
  <w15:chartTrackingRefBased/>
  <w15:docId w15:val="{F659BBC9-68F5-A746-ADFE-76954252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0EA"/>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210EA"/>
    <w:pPr>
      <w:tabs>
        <w:tab w:val="center" w:pos="4513"/>
        <w:tab w:val="right" w:pos="9026"/>
      </w:tabs>
    </w:pPr>
  </w:style>
  <w:style w:type="character" w:customStyle="1" w:styleId="KopfzeileZchn">
    <w:name w:val="Kopfzeile Zchn"/>
    <w:basedOn w:val="Absatz-Standardschriftart"/>
    <w:link w:val="Kopfzeile"/>
    <w:uiPriority w:val="99"/>
    <w:rsid w:val="006210EA"/>
    <w:rPr>
      <w:lang w:val="en-GB"/>
    </w:rPr>
  </w:style>
  <w:style w:type="paragraph" w:styleId="Fuzeile">
    <w:name w:val="footer"/>
    <w:basedOn w:val="Standard"/>
    <w:link w:val="FuzeileZchn"/>
    <w:uiPriority w:val="99"/>
    <w:unhideWhenUsed/>
    <w:rsid w:val="006210EA"/>
    <w:pPr>
      <w:tabs>
        <w:tab w:val="center" w:pos="4513"/>
        <w:tab w:val="right" w:pos="9026"/>
      </w:tabs>
    </w:pPr>
  </w:style>
  <w:style w:type="character" w:customStyle="1" w:styleId="FuzeileZchn">
    <w:name w:val="Fußzeile Zchn"/>
    <w:basedOn w:val="Absatz-Standardschriftart"/>
    <w:link w:val="Fuzeile"/>
    <w:uiPriority w:val="99"/>
    <w:rsid w:val="006210EA"/>
    <w:rPr>
      <w:lang w:val="en-GB"/>
    </w:rPr>
  </w:style>
  <w:style w:type="paragraph" w:customStyle="1" w:styleId="p1">
    <w:name w:val="p1"/>
    <w:basedOn w:val="Standard"/>
    <w:rsid w:val="006210EA"/>
    <w:rPr>
      <w:rFonts w:ascii="Helvetica" w:hAnsi="Helvetica" w:cs="Times New Roman"/>
      <w:sz w:val="18"/>
      <w:szCs w:val="18"/>
      <w:lang w:val="en-US"/>
    </w:rPr>
  </w:style>
  <w:style w:type="character" w:customStyle="1" w:styleId="apple-converted-space">
    <w:name w:val="apple-converted-space"/>
    <w:basedOn w:val="Absatz-Standardschriftart"/>
    <w:rsid w:val="006210EA"/>
  </w:style>
  <w:style w:type="character" w:styleId="Hyperlink">
    <w:name w:val="Hyperlink"/>
    <w:rsid w:val="006210EA"/>
    <w:rPr>
      <w:color w:val="0000FF"/>
      <w:u w:val="single"/>
    </w:rPr>
  </w:style>
  <w:style w:type="paragraph" w:styleId="Listenabsatz">
    <w:name w:val="List Paragraph"/>
    <w:basedOn w:val="Standard"/>
    <w:uiPriority w:val="34"/>
    <w:qFormat/>
    <w:rsid w:val="006210EA"/>
    <w:pPr>
      <w:ind w:left="720"/>
      <w:contextualSpacing/>
    </w:pPr>
  </w:style>
  <w:style w:type="character" w:styleId="Seitenzahl">
    <w:name w:val="page number"/>
    <w:basedOn w:val="Absatz-Standardschriftart"/>
    <w:uiPriority w:val="99"/>
    <w:semiHidden/>
    <w:unhideWhenUsed/>
    <w:rsid w:val="006210EA"/>
  </w:style>
  <w:style w:type="paragraph" w:customStyle="1" w:styleId="PRContact">
    <w:name w:val="_PR_Contact"/>
    <w:basedOn w:val="Standard"/>
    <w:rsid w:val="006210EA"/>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eastAsia="de-DE"/>
    </w:rPr>
  </w:style>
  <w:style w:type="character" w:styleId="NichtaufgelsteErwhnung">
    <w:name w:val="Unresolved Mention"/>
    <w:basedOn w:val="Absatz-Standardschriftart"/>
    <w:uiPriority w:val="99"/>
    <w:semiHidden/>
    <w:unhideWhenUsed/>
    <w:rsid w:val="00082AC7"/>
    <w:rPr>
      <w:color w:val="605E5C"/>
      <w:shd w:val="clear" w:color="auto" w:fill="E1DFDD"/>
    </w:rPr>
  </w:style>
  <w:style w:type="character" w:styleId="Kommentarzeichen">
    <w:name w:val="annotation reference"/>
    <w:basedOn w:val="Absatz-Standardschriftart"/>
    <w:uiPriority w:val="99"/>
    <w:semiHidden/>
    <w:unhideWhenUsed/>
    <w:rsid w:val="00346380"/>
    <w:rPr>
      <w:sz w:val="16"/>
      <w:szCs w:val="16"/>
    </w:rPr>
  </w:style>
  <w:style w:type="paragraph" w:styleId="Kommentartext">
    <w:name w:val="annotation text"/>
    <w:basedOn w:val="Standard"/>
    <w:link w:val="KommentartextZchn"/>
    <w:uiPriority w:val="99"/>
    <w:unhideWhenUsed/>
    <w:rsid w:val="00346380"/>
    <w:rPr>
      <w:sz w:val="20"/>
      <w:szCs w:val="20"/>
    </w:rPr>
  </w:style>
  <w:style w:type="character" w:customStyle="1" w:styleId="KommentartextZchn">
    <w:name w:val="Kommentartext Zchn"/>
    <w:basedOn w:val="Absatz-Standardschriftart"/>
    <w:link w:val="Kommentartext"/>
    <w:uiPriority w:val="99"/>
    <w:rsid w:val="00346380"/>
    <w:rPr>
      <w:sz w:val="20"/>
      <w:szCs w:val="20"/>
      <w:lang w:val="en-GB"/>
    </w:rPr>
  </w:style>
  <w:style w:type="paragraph" w:styleId="Kommentarthema">
    <w:name w:val="annotation subject"/>
    <w:basedOn w:val="Kommentartext"/>
    <w:next w:val="Kommentartext"/>
    <w:link w:val="KommentarthemaZchn"/>
    <w:uiPriority w:val="99"/>
    <w:semiHidden/>
    <w:unhideWhenUsed/>
    <w:rsid w:val="00346380"/>
    <w:rPr>
      <w:b/>
      <w:bCs/>
    </w:rPr>
  </w:style>
  <w:style w:type="character" w:customStyle="1" w:styleId="KommentarthemaZchn">
    <w:name w:val="Kommentarthema Zchn"/>
    <w:basedOn w:val="KommentartextZchn"/>
    <w:link w:val="Kommentarthema"/>
    <w:uiPriority w:val="99"/>
    <w:semiHidden/>
    <w:rsid w:val="00346380"/>
    <w:rPr>
      <w:b/>
      <w:bCs/>
      <w:sz w:val="20"/>
      <w:szCs w:val="20"/>
      <w:lang w:val="en-GB"/>
    </w:rPr>
  </w:style>
  <w:style w:type="character" w:customStyle="1" w:styleId="AboutandContactBody">
    <w:name w:val="About and Contact Body"/>
    <w:basedOn w:val="Absatz-Standardschriftart"/>
    <w:rsid w:val="000D4BBA"/>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25793">
      <w:bodyDiv w:val="1"/>
      <w:marLeft w:val="0"/>
      <w:marRight w:val="0"/>
      <w:marTop w:val="0"/>
      <w:marBottom w:val="0"/>
      <w:divBdr>
        <w:top w:val="none" w:sz="0" w:space="0" w:color="auto"/>
        <w:left w:val="none" w:sz="0" w:space="0" w:color="auto"/>
        <w:bottom w:val="none" w:sz="0" w:space="0" w:color="auto"/>
        <w:right w:val="none" w:sz="0" w:space="0" w:color="auto"/>
      </w:divBdr>
      <w:divsChild>
        <w:div w:id="1894199553">
          <w:marLeft w:val="0"/>
          <w:marRight w:val="0"/>
          <w:marTop w:val="0"/>
          <w:marBottom w:val="0"/>
          <w:divBdr>
            <w:top w:val="none" w:sz="0" w:space="0" w:color="auto"/>
            <w:left w:val="none" w:sz="0" w:space="0" w:color="auto"/>
            <w:bottom w:val="none" w:sz="0" w:space="0" w:color="auto"/>
            <w:right w:val="none" w:sz="0" w:space="0" w:color="auto"/>
          </w:divBdr>
          <w:divsChild>
            <w:div w:id="435640212">
              <w:marLeft w:val="0"/>
              <w:marRight w:val="0"/>
              <w:marTop w:val="0"/>
              <w:marBottom w:val="0"/>
              <w:divBdr>
                <w:top w:val="none" w:sz="0" w:space="0" w:color="auto"/>
                <w:left w:val="none" w:sz="0" w:space="0" w:color="auto"/>
                <w:bottom w:val="none" w:sz="0" w:space="0" w:color="auto"/>
                <w:right w:val="none" w:sz="0" w:space="0" w:color="auto"/>
              </w:divBdr>
              <w:divsChild>
                <w:div w:id="1218012741">
                  <w:marLeft w:val="0"/>
                  <w:marRight w:val="0"/>
                  <w:marTop w:val="0"/>
                  <w:marBottom w:val="0"/>
                  <w:divBdr>
                    <w:top w:val="none" w:sz="0" w:space="0" w:color="auto"/>
                    <w:left w:val="none" w:sz="0" w:space="0" w:color="auto"/>
                    <w:bottom w:val="none" w:sz="0" w:space="0" w:color="auto"/>
                    <w:right w:val="none" w:sz="0" w:space="0" w:color="auto"/>
                  </w:divBdr>
                  <w:divsChild>
                    <w:div w:id="17449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687625">
      <w:bodyDiv w:val="1"/>
      <w:marLeft w:val="0"/>
      <w:marRight w:val="0"/>
      <w:marTop w:val="0"/>
      <w:marBottom w:val="0"/>
      <w:divBdr>
        <w:top w:val="none" w:sz="0" w:space="0" w:color="auto"/>
        <w:left w:val="none" w:sz="0" w:space="0" w:color="auto"/>
        <w:bottom w:val="none" w:sz="0" w:space="0" w:color="auto"/>
        <w:right w:val="none" w:sz="0" w:space="0" w:color="auto"/>
      </w:divBdr>
      <w:divsChild>
        <w:div w:id="679966353">
          <w:marLeft w:val="0"/>
          <w:marRight w:val="0"/>
          <w:marTop w:val="0"/>
          <w:marBottom w:val="0"/>
          <w:divBdr>
            <w:top w:val="none" w:sz="0" w:space="0" w:color="auto"/>
            <w:left w:val="none" w:sz="0" w:space="0" w:color="auto"/>
            <w:bottom w:val="none" w:sz="0" w:space="0" w:color="auto"/>
            <w:right w:val="none" w:sz="0" w:space="0" w:color="auto"/>
          </w:divBdr>
          <w:divsChild>
            <w:div w:id="1386372584">
              <w:marLeft w:val="0"/>
              <w:marRight w:val="0"/>
              <w:marTop w:val="0"/>
              <w:marBottom w:val="0"/>
              <w:divBdr>
                <w:top w:val="none" w:sz="0" w:space="0" w:color="auto"/>
                <w:left w:val="none" w:sz="0" w:space="0" w:color="auto"/>
                <w:bottom w:val="none" w:sz="0" w:space="0" w:color="auto"/>
                <w:right w:val="none" w:sz="0" w:space="0" w:color="auto"/>
              </w:divBdr>
              <w:divsChild>
                <w:div w:id="668102472">
                  <w:marLeft w:val="0"/>
                  <w:marRight w:val="0"/>
                  <w:marTop w:val="0"/>
                  <w:marBottom w:val="0"/>
                  <w:divBdr>
                    <w:top w:val="none" w:sz="0" w:space="0" w:color="auto"/>
                    <w:left w:val="none" w:sz="0" w:space="0" w:color="auto"/>
                    <w:bottom w:val="none" w:sz="0" w:space="0" w:color="auto"/>
                    <w:right w:val="none" w:sz="0" w:space="0" w:color="auto"/>
                  </w:divBdr>
                  <w:divsChild>
                    <w:div w:id="15237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3510">
      <w:bodyDiv w:val="1"/>
      <w:marLeft w:val="0"/>
      <w:marRight w:val="0"/>
      <w:marTop w:val="0"/>
      <w:marBottom w:val="0"/>
      <w:divBdr>
        <w:top w:val="none" w:sz="0" w:space="0" w:color="auto"/>
        <w:left w:val="none" w:sz="0" w:space="0" w:color="auto"/>
        <w:bottom w:val="none" w:sz="0" w:space="0" w:color="auto"/>
        <w:right w:val="none" w:sz="0" w:space="0" w:color="auto"/>
      </w:divBdr>
      <w:divsChild>
        <w:div w:id="992102780">
          <w:marLeft w:val="0"/>
          <w:marRight w:val="0"/>
          <w:marTop w:val="0"/>
          <w:marBottom w:val="0"/>
          <w:divBdr>
            <w:top w:val="none" w:sz="0" w:space="0" w:color="auto"/>
            <w:left w:val="none" w:sz="0" w:space="0" w:color="auto"/>
            <w:bottom w:val="none" w:sz="0" w:space="0" w:color="auto"/>
            <w:right w:val="none" w:sz="0" w:space="0" w:color="auto"/>
          </w:divBdr>
          <w:divsChild>
            <w:div w:id="1796634804">
              <w:marLeft w:val="0"/>
              <w:marRight w:val="0"/>
              <w:marTop w:val="0"/>
              <w:marBottom w:val="0"/>
              <w:divBdr>
                <w:top w:val="none" w:sz="0" w:space="0" w:color="auto"/>
                <w:left w:val="none" w:sz="0" w:space="0" w:color="auto"/>
                <w:bottom w:val="none" w:sz="0" w:space="0" w:color="auto"/>
                <w:right w:val="none" w:sz="0" w:space="0" w:color="auto"/>
              </w:divBdr>
              <w:divsChild>
                <w:div w:id="5429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6732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 Lena Schütz</dc:creator>
  <cp:keywords/>
  <dc:description/>
  <cp:lastModifiedBy>Daniela Sykora (ext)</cp:lastModifiedBy>
  <cp:revision>3</cp:revision>
  <dcterms:created xsi:type="dcterms:W3CDTF">2022-05-27T12:40:00Z</dcterms:created>
  <dcterms:modified xsi:type="dcterms:W3CDTF">2022-05-27T12:53:00Z</dcterms:modified>
</cp:coreProperties>
</file>