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63D0" w14:textId="13142750" w:rsidR="00514C39" w:rsidRPr="00591AFF" w:rsidRDefault="0061424B" w:rsidP="65D1B2D6">
      <w:pPr>
        <w:pStyle w:val="MonthDayYear"/>
        <w:rPr>
          <w:rFonts w:eastAsia="Segoe UI" w:cs="Segoe UI"/>
        </w:rPr>
      </w:pPr>
      <w:r>
        <w:rPr>
          <w:rFonts w:eastAsia="Segoe UI" w:cs="Segoe UI"/>
        </w:rPr>
        <w:t>September</w:t>
      </w:r>
      <w:r w:rsidR="00C855D0" w:rsidRPr="65D1B2D6">
        <w:rPr>
          <w:rFonts w:eastAsia="Segoe UI" w:cs="Segoe UI"/>
        </w:rPr>
        <w:t xml:space="preserve"> </w:t>
      </w:r>
      <w:r w:rsidR="002E618D">
        <w:rPr>
          <w:rFonts w:eastAsia="Segoe UI" w:cs="Segoe UI"/>
        </w:rPr>
        <w:t>30</w:t>
      </w:r>
      <w:r w:rsidR="00C855D0" w:rsidRPr="65D1B2D6">
        <w:rPr>
          <w:rFonts w:eastAsia="Segoe UI" w:cs="Segoe UI"/>
        </w:rPr>
        <w:t xml:space="preserve">, </w:t>
      </w:r>
      <w:r w:rsidR="7FCD3C39" w:rsidRPr="65D1B2D6">
        <w:rPr>
          <w:rFonts w:eastAsia="Segoe UI" w:cs="Segoe UI"/>
        </w:rPr>
        <w:t>202</w:t>
      </w:r>
      <w:r>
        <w:rPr>
          <w:rFonts w:eastAsia="Segoe UI" w:cs="Segoe UI"/>
        </w:rPr>
        <w:t>5</w:t>
      </w:r>
    </w:p>
    <w:p w14:paraId="4DECF775" w14:textId="77777777" w:rsidR="00514C39" w:rsidRPr="00591AFF" w:rsidRDefault="00514C39" w:rsidP="65D1B2D6">
      <w:pPr>
        <w:rPr>
          <w:rFonts w:eastAsia="Segoe UI" w:cs="Segoe UI"/>
          <w:b/>
          <w:bCs/>
        </w:rPr>
      </w:pPr>
    </w:p>
    <w:p w14:paraId="276ACB1F" w14:textId="56AF674F" w:rsidR="002E6206" w:rsidRPr="00FF0376" w:rsidRDefault="002E6206" w:rsidP="002E6206">
      <w:pPr>
        <w:widowControl w:val="0"/>
        <w:spacing w:line="240" w:lineRule="auto"/>
        <w:rPr>
          <w:rFonts w:eastAsia="Segoe UI" w:cs="Segoe UI"/>
          <w:sz w:val="36"/>
          <w:szCs w:val="36"/>
        </w:rPr>
      </w:pPr>
      <w:r>
        <w:rPr>
          <w:rFonts w:eastAsia="Segoe UI" w:cs="Segoe UI"/>
          <w:b/>
          <w:bCs/>
          <w:sz w:val="36"/>
          <w:szCs w:val="36"/>
        </w:rPr>
        <w:t xml:space="preserve">Henkel to Change Distributorship for </w:t>
      </w:r>
      <w:r w:rsidRPr="47C5CFAC">
        <w:rPr>
          <w:rFonts w:eastAsia="Segoe UI" w:cs="Segoe UI"/>
          <w:b/>
          <w:bCs/>
          <w:sz w:val="36"/>
          <w:szCs w:val="36"/>
        </w:rPr>
        <w:t>Consumer</w:t>
      </w:r>
      <w:r w:rsidR="00286DA4" w:rsidRPr="004425C9">
        <w:rPr>
          <w:rFonts w:eastAsia="Segoe UI" w:cs="Segoe UI"/>
          <w:b/>
          <w:bCs/>
          <w:sz w:val="36"/>
          <w:szCs w:val="36"/>
          <w:highlight w:val="yellow"/>
        </w:rPr>
        <w:t>s</w:t>
      </w:r>
      <w:r w:rsidRPr="47C5CFAC">
        <w:rPr>
          <w:rFonts w:eastAsia="Segoe UI" w:cs="Segoe UI"/>
          <w:b/>
          <w:bCs/>
          <w:sz w:val="36"/>
          <w:szCs w:val="36"/>
        </w:rPr>
        <w:t xml:space="preserve"> &amp; Craftsm</w:t>
      </w:r>
      <w:r w:rsidR="002E618D">
        <w:rPr>
          <w:rFonts w:eastAsia="Segoe UI" w:cs="Segoe UI"/>
          <w:b/>
          <w:bCs/>
          <w:sz w:val="36"/>
          <w:szCs w:val="36"/>
        </w:rPr>
        <w:t>e</w:t>
      </w:r>
      <w:r w:rsidRPr="47C5CFAC">
        <w:rPr>
          <w:rFonts w:eastAsia="Segoe UI" w:cs="Segoe UI"/>
          <w:b/>
          <w:bCs/>
          <w:sz w:val="36"/>
          <w:szCs w:val="36"/>
        </w:rPr>
        <w:t xml:space="preserve">n Brands in </w:t>
      </w:r>
      <w:r>
        <w:rPr>
          <w:rFonts w:eastAsia="Segoe UI" w:cs="Segoe UI"/>
          <w:b/>
          <w:bCs/>
          <w:sz w:val="36"/>
          <w:szCs w:val="36"/>
        </w:rPr>
        <w:t>Southeast Asia</w:t>
      </w:r>
    </w:p>
    <w:p w14:paraId="177A20F9" w14:textId="31E359AB" w:rsidR="00514C39" w:rsidRPr="00591AFF" w:rsidRDefault="3952F9EE" w:rsidP="47C5CFAC">
      <w:pPr>
        <w:rPr>
          <w:rFonts w:eastAsia="Segoe UI" w:cs="Segoe UI"/>
        </w:rPr>
      </w:pPr>
      <w:r w:rsidRPr="47C5CFAC">
        <w:rPr>
          <w:rFonts w:eastAsia="Segoe UI" w:cs="Segoe UI"/>
        </w:rPr>
        <w:t> </w:t>
      </w:r>
    </w:p>
    <w:p w14:paraId="3A6024D6" w14:textId="221B370A" w:rsidR="0061424B" w:rsidRPr="0061424B" w:rsidRDefault="3B374096" w:rsidP="47C5CFAC">
      <w:pPr>
        <w:spacing w:before="240" w:after="240"/>
        <w:rPr>
          <w:rFonts w:eastAsia="Helvetica Neue" w:cs="Segoe UI"/>
          <w:lang w:val="en-GB"/>
        </w:rPr>
      </w:pPr>
      <w:r w:rsidRPr="47C5CFAC">
        <w:rPr>
          <w:rFonts w:eastAsia="Helvetica Neue" w:cs="Segoe UI"/>
          <w:b/>
          <w:bCs/>
        </w:rPr>
        <w:t xml:space="preserve">Bangkok, Thailand </w:t>
      </w:r>
      <w:r w:rsidR="00437B79" w:rsidRPr="47C5CFAC">
        <w:rPr>
          <w:rFonts w:eastAsia="Segoe UI" w:cs="Segoe UI"/>
        </w:rPr>
        <w:t>–</w:t>
      </w:r>
      <w:r w:rsidR="0061424B" w:rsidRPr="47C5CFAC">
        <w:rPr>
          <w:rFonts w:eastAsia="Helvetica Neue" w:cs="Segoe UI"/>
          <w:lang w:val="en-GB"/>
        </w:rPr>
        <w:t xml:space="preserve"> Henkel will </w:t>
      </w:r>
      <w:r w:rsidR="00E850C1">
        <w:rPr>
          <w:rFonts w:eastAsia="Helvetica Neue" w:cs="Segoe UI"/>
          <w:lang w:val="en-GB"/>
        </w:rPr>
        <w:t>c</w:t>
      </w:r>
      <w:r w:rsidR="00E850C1" w:rsidRPr="00E850C1">
        <w:rPr>
          <w:rFonts w:eastAsia="Helvetica Neue" w:cs="Segoe UI"/>
          <w:lang w:val="en-GB"/>
        </w:rPr>
        <w:t xml:space="preserve">hange </w:t>
      </w:r>
      <w:r w:rsidR="00E850C1">
        <w:rPr>
          <w:rFonts w:eastAsia="Helvetica Neue" w:cs="Segoe UI"/>
          <w:lang w:val="en-GB"/>
        </w:rPr>
        <w:t>the distribution model for</w:t>
      </w:r>
      <w:r w:rsidR="0061424B" w:rsidRPr="47C5CFAC">
        <w:rPr>
          <w:rFonts w:eastAsia="Helvetica Neue" w:cs="Segoe UI"/>
          <w:lang w:val="en-GB"/>
        </w:rPr>
        <w:t xml:space="preserve"> its </w:t>
      </w:r>
      <w:r w:rsidR="00825806">
        <w:rPr>
          <w:rFonts w:eastAsia="Helvetica Neue" w:cs="Segoe UI"/>
          <w:lang w:val="en-GB"/>
        </w:rPr>
        <w:t>C</w:t>
      </w:r>
      <w:r w:rsidR="0061424B" w:rsidRPr="47C5CFAC">
        <w:rPr>
          <w:rFonts w:eastAsia="Helvetica Neue" w:cs="Segoe UI"/>
          <w:lang w:val="en-GB"/>
        </w:rPr>
        <w:t>onsumer</w:t>
      </w:r>
      <w:r w:rsidR="00286DA4" w:rsidRPr="004425C9">
        <w:rPr>
          <w:rFonts w:eastAsia="Helvetica Neue" w:cs="Segoe UI"/>
          <w:highlight w:val="yellow"/>
          <w:lang w:val="en-GB"/>
        </w:rPr>
        <w:t>s</w:t>
      </w:r>
      <w:r w:rsidR="0061424B" w:rsidRPr="47C5CFAC">
        <w:rPr>
          <w:rFonts w:eastAsia="Helvetica Neue" w:cs="Segoe UI"/>
          <w:lang w:val="en-GB"/>
        </w:rPr>
        <w:t xml:space="preserve"> &amp; </w:t>
      </w:r>
      <w:r w:rsidR="00825806">
        <w:rPr>
          <w:rFonts w:eastAsia="Helvetica Neue" w:cs="Segoe UI"/>
          <w:lang w:val="en-GB"/>
        </w:rPr>
        <w:t>C</w:t>
      </w:r>
      <w:r w:rsidR="0061424B" w:rsidRPr="47C5CFAC">
        <w:rPr>
          <w:rFonts w:eastAsia="Helvetica Neue" w:cs="Segoe UI"/>
          <w:lang w:val="en-GB"/>
        </w:rPr>
        <w:t>raftsm</w:t>
      </w:r>
      <w:r w:rsidR="002E618D">
        <w:rPr>
          <w:rFonts w:eastAsia="Helvetica Neue" w:cs="Segoe UI"/>
          <w:lang w:val="en-GB"/>
        </w:rPr>
        <w:t>e</w:t>
      </w:r>
      <w:r w:rsidR="0061424B" w:rsidRPr="47C5CFAC">
        <w:rPr>
          <w:rFonts w:eastAsia="Helvetica Neue" w:cs="Segoe UI"/>
          <w:lang w:val="en-GB"/>
        </w:rPr>
        <w:t xml:space="preserve">n adhesives brands, portfolio and operations in </w:t>
      </w:r>
      <w:r w:rsidR="00E850C1">
        <w:rPr>
          <w:rFonts w:eastAsia="Helvetica Neue" w:cs="Segoe UI"/>
          <w:lang w:val="en-GB"/>
        </w:rPr>
        <w:t>Southeast Asia</w:t>
      </w:r>
      <w:r w:rsidR="0061424B" w:rsidRPr="47C5CFAC">
        <w:rPr>
          <w:rFonts w:eastAsia="Helvetica Neue" w:cs="Segoe UI"/>
          <w:lang w:val="en-GB"/>
        </w:rPr>
        <w:t xml:space="preserve"> starting January 2026</w:t>
      </w:r>
      <w:r w:rsidR="004B69C1" w:rsidRPr="47C5CFAC">
        <w:rPr>
          <w:rFonts w:eastAsia="Helvetica Neue" w:cs="Segoe UI"/>
          <w:lang w:val="en-GB"/>
        </w:rPr>
        <w:t xml:space="preserve">. </w:t>
      </w:r>
      <w:r w:rsidR="004B69C1" w:rsidRPr="47C5CFAC">
        <w:rPr>
          <w:rFonts w:eastAsia="Helvetica Neue" w:cs="Segoe UI"/>
        </w:rPr>
        <w:t xml:space="preserve">Following a mutually agreed transition, Henkel and distributor partner, </w:t>
      </w:r>
      <w:r w:rsidR="00E850C1" w:rsidRPr="00E850C1">
        <w:rPr>
          <w:rFonts w:eastAsia="Helvetica Neue" w:cs="Segoe UI"/>
        </w:rPr>
        <w:t>OJO Global Trading Co., Ltd.</w:t>
      </w:r>
      <w:r w:rsidR="004B69C1" w:rsidRPr="47C5CFAC">
        <w:rPr>
          <w:rFonts w:eastAsia="Helvetica Neue" w:cs="Segoe UI"/>
        </w:rPr>
        <w:t>, will conclude their current distribution arrangement by 31 December 2025.</w:t>
      </w:r>
    </w:p>
    <w:p w14:paraId="1571EAD4" w14:textId="3457EEF2" w:rsidR="0061424B" w:rsidRPr="0061424B" w:rsidRDefault="0061424B" w:rsidP="47C5CFAC">
      <w:pPr>
        <w:spacing w:before="240" w:after="240"/>
        <w:rPr>
          <w:rFonts w:eastAsia="Helvetica Neue" w:cs="Segoe UI"/>
          <w:lang w:val="en-GB"/>
        </w:rPr>
      </w:pPr>
      <w:r w:rsidRPr="47C5CFAC">
        <w:rPr>
          <w:rFonts w:eastAsia="Helvetica Neue" w:cs="Segoe UI"/>
          <w:lang w:val="en-GB"/>
        </w:rPr>
        <w:t xml:space="preserve">This decision </w:t>
      </w:r>
      <w:r w:rsidR="00260880" w:rsidRPr="47C5CFAC">
        <w:rPr>
          <w:rFonts w:eastAsia="Helvetica Neue" w:cs="Segoe UI"/>
          <w:lang w:val="en-GB"/>
        </w:rPr>
        <w:t xml:space="preserve">follows a strategic review and reflects Henkel’s intention to pursue a new direction for its growth in </w:t>
      </w:r>
      <w:r w:rsidR="00AC2940" w:rsidRPr="47C5CFAC">
        <w:rPr>
          <w:rFonts w:eastAsia="Helvetica Neue" w:cs="Segoe UI"/>
          <w:lang w:val="en-GB"/>
        </w:rPr>
        <w:t>these markets</w:t>
      </w:r>
      <w:r w:rsidR="00260880" w:rsidRPr="47C5CFAC">
        <w:rPr>
          <w:rFonts w:eastAsia="Helvetica Neue" w:cs="Segoe UI"/>
          <w:lang w:val="en-GB"/>
        </w:rPr>
        <w:t>.</w:t>
      </w:r>
    </w:p>
    <w:p w14:paraId="1D01A627" w14:textId="0C7E19B9" w:rsidR="0061424B" w:rsidRPr="0061424B" w:rsidRDefault="00E850C1" w:rsidP="47C5CFAC">
      <w:pPr>
        <w:spacing w:before="240" w:after="240"/>
        <w:rPr>
          <w:rFonts w:eastAsia="Helvetica Neue" w:cs="Segoe UI"/>
          <w:lang w:val="en-GB"/>
        </w:rPr>
      </w:pPr>
      <w:r w:rsidRPr="00E850C1">
        <w:rPr>
          <w:rFonts w:eastAsia="Helvetica Neue" w:cs="Segoe UI"/>
          <w:lang w:val="en-GB"/>
        </w:rPr>
        <w:t>Henkel remains fully committed to the Southeast Asian market and will continue to serve its valued distributors, retail partners, and consumers with its trusted global brands and extensive product portfolio.</w:t>
      </w:r>
      <w:r>
        <w:rPr>
          <w:rFonts w:eastAsia="Helvetica Neue" w:cs="Segoe UI"/>
          <w:lang w:val="en-GB"/>
        </w:rPr>
        <w:t xml:space="preserve"> </w:t>
      </w:r>
      <w:r w:rsidR="0061424B" w:rsidRPr="47C5CFAC">
        <w:rPr>
          <w:rFonts w:eastAsia="Helvetica Neue" w:cs="Segoe UI"/>
          <w:lang w:val="en-GB"/>
        </w:rPr>
        <w:t xml:space="preserve">A dedicated transition team is in place to ensure seamless continuity of service and supply </w:t>
      </w:r>
      <w:r w:rsidR="51F6781D" w:rsidRPr="47C5CFAC">
        <w:rPr>
          <w:rFonts w:eastAsia="Helvetica Neue" w:cs="Segoe UI"/>
          <w:lang w:val="en-GB"/>
        </w:rPr>
        <w:t xml:space="preserve">throughout </w:t>
      </w:r>
      <w:r w:rsidR="0061424B" w:rsidRPr="47C5CFAC">
        <w:rPr>
          <w:rFonts w:eastAsia="Helvetica Neue" w:cs="Segoe UI"/>
          <w:lang w:val="en-GB"/>
        </w:rPr>
        <w:t>this period.</w:t>
      </w:r>
    </w:p>
    <w:p w14:paraId="634FD958" w14:textId="755FCA24" w:rsidR="0061424B" w:rsidRPr="0061424B" w:rsidRDefault="0061424B" w:rsidP="47C5CFAC">
      <w:pPr>
        <w:spacing w:before="240" w:after="240"/>
        <w:rPr>
          <w:rFonts w:eastAsia="Helvetica Neue" w:cs="Segoe UI"/>
          <w:lang w:val="en-GB"/>
        </w:rPr>
      </w:pPr>
      <w:r w:rsidRPr="47C5CFAC">
        <w:rPr>
          <w:rFonts w:eastAsia="Helvetica Neue" w:cs="Segoe UI"/>
          <w:lang w:val="en-GB"/>
        </w:rPr>
        <w:t>Henkel will also leverage this opportunity to further strengthen its presence and accelerate growth initiatives tailored to</w:t>
      </w:r>
      <w:r w:rsidR="00692AFE" w:rsidRPr="47C5CFAC">
        <w:rPr>
          <w:rFonts w:eastAsia="Helvetica Neue" w:cs="Segoe UI"/>
          <w:lang w:val="en-GB"/>
        </w:rPr>
        <w:t xml:space="preserve"> the evolving needs of</w:t>
      </w:r>
      <w:r w:rsidRPr="47C5CFAC">
        <w:rPr>
          <w:rFonts w:eastAsia="Helvetica Neue" w:cs="Segoe UI"/>
          <w:lang w:val="en-GB"/>
        </w:rPr>
        <w:t xml:space="preserve"> consumers.</w:t>
      </w:r>
    </w:p>
    <w:p w14:paraId="3A932303" w14:textId="6BA0114A" w:rsidR="0061424B" w:rsidRPr="0061424B" w:rsidRDefault="0061424B" w:rsidP="47C5CFAC">
      <w:pPr>
        <w:spacing w:before="240" w:after="240"/>
        <w:rPr>
          <w:rFonts w:eastAsia="Helvetica Neue" w:cs="Segoe UI"/>
          <w:lang w:val="en-GB"/>
        </w:rPr>
      </w:pPr>
      <w:r w:rsidRPr="47C5CFAC">
        <w:rPr>
          <w:rFonts w:eastAsia="Helvetica Neue" w:cs="Segoe UI"/>
          <w:lang w:val="en-GB"/>
        </w:rPr>
        <w:t>“</w:t>
      </w:r>
      <w:r w:rsidR="0077133B" w:rsidRPr="47C5CFAC">
        <w:rPr>
          <w:rFonts w:eastAsia="Helvetica Neue" w:cs="Segoe UI"/>
          <w:lang w:val="en-GB"/>
        </w:rPr>
        <w:t>Southeast Asia</w:t>
      </w:r>
      <w:r w:rsidRPr="47C5CFAC">
        <w:rPr>
          <w:rFonts w:eastAsia="Helvetica Neue" w:cs="Segoe UI"/>
          <w:lang w:val="en-GB"/>
        </w:rPr>
        <w:t xml:space="preserve"> is a strategic market for Henkel, and we are fully committed to building strong partnerships and delivering value to our customers and consumers. Our focus remains on innovation, quality, and trust as we continue our journey of growth in this vibrant </w:t>
      </w:r>
      <w:proofErr w:type="gramStart"/>
      <w:r w:rsidR="00E850C1" w:rsidRPr="47C5CFAC">
        <w:rPr>
          <w:rFonts w:eastAsia="Helvetica Neue" w:cs="Segoe UI"/>
          <w:lang w:val="en-GB"/>
        </w:rPr>
        <w:t>market</w:t>
      </w:r>
      <w:r w:rsidR="00E850C1">
        <w:rPr>
          <w:rFonts w:eastAsia="Helvetica Neue" w:cs="Segoe UI"/>
          <w:lang w:val="en-GB"/>
        </w:rPr>
        <w:t>,</w:t>
      </w:r>
      <w:r w:rsidR="00E850C1" w:rsidRPr="47C5CFAC">
        <w:rPr>
          <w:rFonts w:eastAsia="Helvetica Neue" w:cs="Segoe UI"/>
          <w:lang w:val="en-GB"/>
        </w:rPr>
        <w:t>“</w:t>
      </w:r>
      <w:proofErr w:type="gramEnd"/>
      <w:r w:rsidR="00E850C1">
        <w:rPr>
          <w:rFonts w:eastAsia="Helvetica Neue" w:cs="Segoe UI"/>
          <w:lang w:val="en-GB"/>
        </w:rPr>
        <w:t xml:space="preserve"> </w:t>
      </w:r>
      <w:r w:rsidR="00E850C1" w:rsidRPr="47C5CFAC">
        <w:rPr>
          <w:rFonts w:eastAsia="Helvetica Neue" w:cs="Segoe UI"/>
          <w:lang w:val="en-GB"/>
        </w:rPr>
        <w:t>said</w:t>
      </w:r>
      <w:r w:rsidR="004064FC" w:rsidRPr="47C5CFAC">
        <w:rPr>
          <w:rFonts w:eastAsia="Helvetica Neue" w:cs="Segoe UI"/>
          <w:lang w:val="en-GB"/>
        </w:rPr>
        <w:t xml:space="preserve"> </w:t>
      </w:r>
      <w:r w:rsidRPr="47C5CFAC">
        <w:rPr>
          <w:rFonts w:eastAsia="Helvetica Neue" w:cs="Segoe UI"/>
          <w:lang w:val="en-GB"/>
        </w:rPr>
        <w:t>Guy Boone, Corporate Vice President Adhesives for Consumers &amp; Craftsmen</w:t>
      </w:r>
      <w:r w:rsidR="004064FC" w:rsidRPr="47C5CFAC">
        <w:rPr>
          <w:rFonts w:eastAsia="Helvetica Neue" w:cs="Segoe UI"/>
          <w:lang w:val="en-GB"/>
        </w:rPr>
        <w:t>.</w:t>
      </w:r>
    </w:p>
    <w:p w14:paraId="77ED7967" w14:textId="1D4D5983" w:rsidR="00D505E9" w:rsidRPr="002530E4" w:rsidRDefault="00692AFE" w:rsidP="47C5CFAC">
      <w:pPr>
        <w:spacing w:before="240" w:after="240"/>
        <w:rPr>
          <w:rFonts w:eastAsia="Helvetica Neue" w:cs="Segoe UI"/>
          <w:lang w:val="en-GB"/>
        </w:rPr>
      </w:pPr>
      <w:r w:rsidRPr="002530E4">
        <w:rPr>
          <w:rFonts w:eastAsia="Helvetica Neue" w:cs="Segoe UI"/>
          <w:lang w:val="en-GB"/>
        </w:rPr>
        <w:t>For operational inquiries, please contact:</w:t>
      </w:r>
    </w:p>
    <w:p w14:paraId="7A36A7D1" w14:textId="32AF3AB7" w:rsidR="00C271BD" w:rsidRPr="00D505E9" w:rsidRDefault="00C271BD" w:rsidP="00C271BD">
      <w:pPr>
        <w:spacing w:before="240" w:after="240"/>
        <w:jc w:val="left"/>
        <w:rPr>
          <w:rFonts w:eastAsia="Helvetica Neue" w:cs="Segoe UI"/>
          <w:sz w:val="20"/>
          <w:szCs w:val="22"/>
          <w:lang w:val="en-GB"/>
        </w:rPr>
      </w:pPr>
      <w:r w:rsidRPr="00C271BD">
        <w:rPr>
          <w:rFonts w:eastAsia="Helvetica Neue" w:cs="Segoe UI"/>
          <w:b/>
          <w:bCs/>
          <w:sz w:val="20"/>
          <w:szCs w:val="22"/>
        </w:rPr>
        <w:t>Daniela Inacio Frederic</w:t>
      </w:r>
      <w:r w:rsidR="002530E4" w:rsidRPr="00D505E9">
        <w:rPr>
          <w:rFonts w:eastAsia="Helvetica Neue" w:cs="Segoe UI"/>
          <w:b/>
          <w:bCs/>
          <w:sz w:val="20"/>
          <w:szCs w:val="22"/>
        </w:rPr>
        <w:t>o</w:t>
      </w:r>
      <w:r w:rsidR="002530E4" w:rsidRPr="00D505E9">
        <w:rPr>
          <w:rFonts w:eastAsia="Helvetica Neue" w:cs="Segoe UI"/>
          <w:b/>
          <w:bCs/>
          <w:sz w:val="20"/>
          <w:szCs w:val="22"/>
        </w:rPr>
        <w:tab/>
      </w:r>
      <w:r w:rsidR="002530E4" w:rsidRPr="00D505E9">
        <w:rPr>
          <w:rFonts w:eastAsia="Helvetica Neue" w:cs="Segoe UI"/>
          <w:b/>
          <w:bCs/>
          <w:sz w:val="20"/>
          <w:szCs w:val="22"/>
          <w:lang w:val="en-GB"/>
        </w:rPr>
        <w:t>Charles Vint</w:t>
      </w:r>
      <w:r w:rsidR="00D505E9" w:rsidRPr="00D505E9">
        <w:rPr>
          <w:rFonts w:eastAsia="Helvetica Neue" w:cs="Segoe UI"/>
          <w:b/>
          <w:bCs/>
          <w:sz w:val="20"/>
          <w:szCs w:val="22"/>
          <w:lang w:val="en-GB"/>
        </w:rPr>
        <w:tab/>
      </w:r>
      <w:r w:rsidR="00D505E9" w:rsidRPr="00D505E9">
        <w:rPr>
          <w:rFonts w:eastAsia="Helvetica Neue" w:cs="Segoe UI"/>
          <w:b/>
          <w:bCs/>
          <w:sz w:val="20"/>
          <w:szCs w:val="22"/>
          <w:lang w:val="en-GB"/>
        </w:rPr>
        <w:tab/>
      </w:r>
      <w:r w:rsidR="00D505E9" w:rsidRPr="00D505E9">
        <w:rPr>
          <w:rFonts w:eastAsia="Helvetica Neue" w:cs="Segoe UI"/>
          <w:b/>
          <w:bCs/>
          <w:sz w:val="20"/>
          <w:szCs w:val="22"/>
          <w:lang w:val="en-GB"/>
        </w:rPr>
        <w:tab/>
      </w:r>
      <w:r w:rsidR="00D505E9" w:rsidRPr="00D505E9">
        <w:rPr>
          <w:rFonts w:eastAsia="Helvetica Neue" w:cs="Segoe UI"/>
          <w:b/>
          <w:bCs/>
          <w:sz w:val="20"/>
          <w:szCs w:val="22"/>
        </w:rPr>
        <w:t xml:space="preserve">Krit </w:t>
      </w:r>
      <w:proofErr w:type="spellStart"/>
      <w:r w:rsidR="00D505E9" w:rsidRPr="00D505E9">
        <w:rPr>
          <w:rFonts w:eastAsia="Helvetica Neue" w:cs="Segoe UI"/>
          <w:b/>
          <w:bCs/>
          <w:sz w:val="20"/>
          <w:szCs w:val="22"/>
        </w:rPr>
        <w:t>Taweepansarn</w:t>
      </w:r>
      <w:proofErr w:type="spellEnd"/>
      <w:r w:rsidR="002530E4" w:rsidRPr="00D505E9">
        <w:rPr>
          <w:rFonts w:eastAsia="Helvetica Neue" w:cs="Segoe UI"/>
          <w:sz w:val="20"/>
          <w:szCs w:val="22"/>
          <w:lang w:val="en-GB"/>
        </w:rPr>
        <w:br/>
      </w:r>
      <w:hyperlink r:id="rId11" w:history="1">
        <w:r w:rsidR="002530E4" w:rsidRPr="00C271BD">
          <w:rPr>
            <w:rStyle w:val="Hyperlink"/>
            <w:rFonts w:eastAsia="Helvetica Neue" w:cs="Segoe UI"/>
            <w:sz w:val="20"/>
            <w:szCs w:val="22"/>
            <w:lang w:val="pt-BR"/>
          </w:rPr>
          <w:t>daniela.inacio@henkel.com</w:t>
        </w:r>
      </w:hyperlink>
      <w:r w:rsidR="002530E4" w:rsidRPr="00D505E9">
        <w:rPr>
          <w:rFonts w:eastAsia="Helvetica Neue" w:cs="Segoe UI"/>
          <w:sz w:val="20"/>
          <w:szCs w:val="22"/>
          <w:lang w:val="pt-BR"/>
        </w:rPr>
        <w:tab/>
      </w:r>
      <w:hyperlink r:id="rId12" w:history="1">
        <w:r w:rsidR="002530E4" w:rsidRPr="00D505E9">
          <w:rPr>
            <w:rStyle w:val="Hyperlink"/>
            <w:rFonts w:eastAsia="Helvetica Neue" w:cs="Segoe UI"/>
            <w:sz w:val="20"/>
            <w:szCs w:val="22"/>
            <w:lang w:val="en-GB"/>
          </w:rPr>
          <w:t>charles.vint@henkel.com</w:t>
        </w:r>
      </w:hyperlink>
      <w:r w:rsidR="002530E4" w:rsidRPr="00D505E9">
        <w:rPr>
          <w:sz w:val="20"/>
          <w:szCs w:val="22"/>
        </w:rPr>
        <w:tab/>
      </w:r>
      <w:hyperlink r:id="rId13" w:history="1">
        <w:r w:rsidR="00D505E9" w:rsidRPr="00D505E9">
          <w:rPr>
            <w:rStyle w:val="Hyperlink"/>
            <w:rFonts w:eastAsia="Helvetica Neue" w:cs="Segoe UI"/>
            <w:sz w:val="20"/>
            <w:szCs w:val="22"/>
          </w:rPr>
          <w:t>krit.taweepansarn@henkel.com</w:t>
        </w:r>
      </w:hyperlink>
      <w:r w:rsidR="00D505E9" w:rsidRPr="00D505E9">
        <w:rPr>
          <w:rFonts w:eastAsia="Helvetica Neue" w:cs="Segoe UI"/>
          <w:b/>
          <w:bCs/>
          <w:sz w:val="20"/>
          <w:szCs w:val="22"/>
        </w:rPr>
        <w:br/>
      </w:r>
    </w:p>
    <w:p w14:paraId="1AE2B901" w14:textId="0E9477F9" w:rsidR="3EBD27F2" w:rsidRDefault="3EBD27F2" w:rsidP="002F4238">
      <w:pPr>
        <w:spacing w:before="240" w:after="240"/>
        <w:jc w:val="left"/>
      </w:pPr>
      <w:r w:rsidRPr="65D1B2D6">
        <w:br w:type="page"/>
      </w:r>
    </w:p>
    <w:p w14:paraId="0FDE175F" w14:textId="77777777" w:rsidR="009231AC" w:rsidRPr="004C6B79" w:rsidRDefault="009231AC" w:rsidP="009231AC">
      <w:pPr>
        <w:rPr>
          <w:rStyle w:val="AboutandContactHeadline"/>
        </w:rPr>
      </w:pPr>
      <w:r w:rsidRPr="004C6B79">
        <w:rPr>
          <w:rStyle w:val="AboutandContactHeadline"/>
        </w:rPr>
        <w:lastRenderedPageBreak/>
        <w:t xml:space="preserve">About </w:t>
      </w:r>
      <w:r w:rsidRPr="00C97260">
        <w:rPr>
          <w:rStyle w:val="AboutandContactHeadline"/>
        </w:rPr>
        <w:t>Henkel</w:t>
      </w:r>
    </w:p>
    <w:p w14:paraId="40B15509" w14:textId="19823779" w:rsidR="0065731A" w:rsidRDefault="009231AC" w:rsidP="65D1B2D6">
      <w:r w:rsidRPr="00385185">
        <w:rPr>
          <w:rStyle w:val="AboutandContactBody"/>
        </w:rPr>
        <w:t>With its brands, innovations and technologies, Henkel holds leading market positions worldwide in the industrial and consumer businesses. The business unit Adhesive Technologies</w:t>
      </w:r>
      <w:r>
        <w:rPr>
          <w:rStyle w:val="AboutandContactBody"/>
        </w:rPr>
        <w:t xml:space="preserve"> </w:t>
      </w:r>
      <w:r w:rsidRPr="00385185">
        <w:rPr>
          <w:rStyle w:val="AboutandContactBody"/>
        </w:rPr>
        <w:t xml:space="preserve">is </w:t>
      </w:r>
      <w:r>
        <w:rPr>
          <w:rStyle w:val="AboutandContactBody"/>
        </w:rPr>
        <w:t xml:space="preserve">the </w:t>
      </w:r>
      <w:r w:rsidRPr="00385185">
        <w:rPr>
          <w:rStyle w:val="AboutandContactBody"/>
        </w:rPr>
        <w:t>global leader in the market f</w:t>
      </w:r>
      <w:r>
        <w:rPr>
          <w:rStyle w:val="AboutandContactBody"/>
        </w:rPr>
        <w:t>or</w:t>
      </w:r>
      <w:r w:rsidRPr="00385185">
        <w:rPr>
          <w:rStyle w:val="AboutandContactBody"/>
        </w:rPr>
        <w:t xml:space="preserve"> adhesives, sealants and functional coatings. With Consumer Brands, the company holds leading positions especially in laundry &amp; home care </w:t>
      </w:r>
      <w:r>
        <w:rPr>
          <w:rStyle w:val="AboutandContactBody"/>
        </w:rPr>
        <w:t xml:space="preserve">and hair </w:t>
      </w:r>
      <w:r w:rsidRPr="00385185">
        <w:rPr>
          <w:rStyle w:val="AboutandContactBody"/>
        </w:rPr>
        <w:t>in many markets and categories around the world. The company's three strongest brands are Loctite, Persil and Schwarzkopf. In fiscal 202</w:t>
      </w:r>
      <w:r>
        <w:rPr>
          <w:rStyle w:val="AboutandContactBody"/>
        </w:rPr>
        <w:t>4</w:t>
      </w:r>
      <w:r w:rsidRPr="00385185">
        <w:rPr>
          <w:rStyle w:val="AboutandContactBody"/>
        </w:rPr>
        <w:t>, Henkel reported sales of more than 2</w:t>
      </w:r>
      <w:r>
        <w:rPr>
          <w:rStyle w:val="AboutandContactBody"/>
        </w:rPr>
        <w:t>1.6</w:t>
      </w:r>
      <w:r w:rsidRPr="00385185">
        <w:rPr>
          <w:rStyle w:val="AboutandContactBody"/>
        </w:rPr>
        <w:t xml:space="preserve"> billion euros and adjusted operating profit of around </w:t>
      </w:r>
      <w:r>
        <w:rPr>
          <w:rStyle w:val="AboutandContactBody"/>
        </w:rPr>
        <w:t>3.1</w:t>
      </w:r>
      <w:r w:rsidRPr="00385185">
        <w:rPr>
          <w:rStyle w:val="AboutandContactBody"/>
        </w:rPr>
        <w:t xml:space="preserve"> billion euros. Henkel’s preferred shares are listed in the German stock index DAX. Sustainability has a long tradition at Henkel, and the company </w:t>
      </w:r>
      <w:r>
        <w:rPr>
          <w:rStyle w:val="AboutandContactBody"/>
        </w:rPr>
        <w:t xml:space="preserve">has </w:t>
      </w:r>
      <w:r w:rsidRPr="00385185">
        <w:rPr>
          <w:rStyle w:val="AboutandContactBody"/>
        </w:rPr>
        <w:t xml:space="preserve">a clear sustainability strategy with </w:t>
      </w:r>
      <w:r>
        <w:rPr>
          <w:rStyle w:val="AboutandContactBody"/>
        </w:rPr>
        <w:t>specific</w:t>
      </w:r>
      <w:r w:rsidRPr="00385185">
        <w:rPr>
          <w:rStyle w:val="AboutandContactBody"/>
        </w:rPr>
        <w:t xml:space="preserve"> targets. Henkel was founded in 1876 and today employs a diverse team of </w:t>
      </w:r>
      <w:r>
        <w:rPr>
          <w:rStyle w:val="AboutandContactBody"/>
        </w:rPr>
        <w:t>about</w:t>
      </w:r>
      <w:r w:rsidRPr="00385185">
        <w:rPr>
          <w:rStyle w:val="AboutandContactBody"/>
        </w:rPr>
        <w:t xml:space="preserve"> </w:t>
      </w:r>
      <w:r>
        <w:rPr>
          <w:rStyle w:val="AboutandContactBody"/>
        </w:rPr>
        <w:t>47</w:t>
      </w:r>
      <w:r w:rsidRPr="00385185">
        <w:rPr>
          <w:rStyle w:val="AboutandContactBody"/>
        </w:rPr>
        <w:t>,000 people worldwide – united by a strong corporate culture, shared values and a common purpose: "Pioneers at heart for the good of generations.</w:t>
      </w:r>
      <w:r>
        <w:rPr>
          <w:rStyle w:val="AboutandContactBody"/>
        </w:rPr>
        <w:t>”</w:t>
      </w:r>
      <w:r w:rsidRPr="00385185">
        <w:rPr>
          <w:rStyle w:val="AboutandContactBody"/>
        </w:rPr>
        <w:t xml:space="preserve"> More information at </w:t>
      </w:r>
      <w:hyperlink r:id="rId14" w:history="1">
        <w:r w:rsidRPr="003A625E">
          <w:rPr>
            <w:rStyle w:val="Hyperlink"/>
            <w:szCs w:val="24"/>
          </w:rPr>
          <w:t>www.henkel.com</w:t>
        </w:r>
      </w:hyperlink>
      <w:r>
        <w:rPr>
          <w:rStyle w:val="AboutandContactBody"/>
        </w:rPr>
        <w:t xml:space="preserve"> </w:t>
      </w:r>
      <w:r w:rsidR="0065731A">
        <w:tab/>
      </w:r>
    </w:p>
    <w:p w14:paraId="7F6AE66F" w14:textId="5335766B" w:rsidR="002644FF" w:rsidRPr="00AC3A99" w:rsidRDefault="002644FF" w:rsidP="65D1B2D6">
      <w:pPr>
        <w:rPr>
          <w:sz w:val="18"/>
        </w:rPr>
      </w:pPr>
    </w:p>
    <w:sectPr w:rsidR="002644FF" w:rsidRPr="00AC3A99" w:rsidSect="00660837">
      <w:headerReference w:type="even" r:id="rId15"/>
      <w:headerReference w:type="default"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CB8A" w14:textId="77777777" w:rsidR="00F05C28" w:rsidRDefault="00F05C28">
      <w:pPr>
        <w:spacing w:line="240" w:lineRule="auto"/>
      </w:pPr>
      <w:r>
        <w:separator/>
      </w:r>
    </w:p>
  </w:endnote>
  <w:endnote w:type="continuationSeparator" w:id="0">
    <w:p w14:paraId="303BF18E" w14:textId="77777777" w:rsidR="00F05C28" w:rsidRDefault="00F05C28">
      <w:pPr>
        <w:spacing w:line="240" w:lineRule="auto"/>
      </w:pPr>
      <w:r>
        <w:continuationSeparator/>
      </w:r>
    </w:p>
  </w:endnote>
  <w:endnote w:type="continuationNotice" w:id="1">
    <w:p w14:paraId="71A0B43B" w14:textId="77777777" w:rsidR="00F05C28" w:rsidRDefault="00F05C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2818" w14:textId="77777777" w:rsidR="00E12733" w:rsidRPr="00112A28" w:rsidRDefault="009E2DE4">
    <w:pPr>
      <w:pStyle w:val="Footer"/>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764E" w14:textId="0F7E3619" w:rsidR="00E12733" w:rsidRPr="00992A11" w:rsidRDefault="00A33A63">
    <w:pPr>
      <w:pStyle w:val="Footer"/>
    </w:pPr>
    <w:r w:rsidRPr="00A33A63">
      <mc:AlternateContent>
        <mc:Choice Requires="wpg">
          <w:drawing>
            <wp:anchor distT="0" distB="0" distL="114300" distR="114300" simplePos="0" relativeHeight="251658240" behindDoc="0" locked="0" layoutInCell="1" allowOverlap="1" wp14:anchorId="61504877" wp14:editId="0C4463BA">
              <wp:simplePos x="0" y="0"/>
              <wp:positionH relativeFrom="column">
                <wp:posOffset>-241877</wp:posOffset>
              </wp:positionH>
              <wp:positionV relativeFrom="paragraph">
                <wp:posOffset>-339263</wp:posOffset>
              </wp:positionV>
              <wp:extent cx="5437015" cy="572135"/>
              <wp:effectExtent l="0" t="0" r="0" b="0"/>
              <wp:wrapNone/>
              <wp:docPr id="13" name="Group 12">
                <a:extLst xmlns:a="http://schemas.openxmlformats.org/drawingml/2006/main">
                  <a:ext uri="{FF2B5EF4-FFF2-40B4-BE49-F238E27FC236}">
                    <a16:creationId xmlns:a16="http://schemas.microsoft.com/office/drawing/2014/main" id="{A6732864-B2DD-838B-4F0F-3C3CEFD0A164}"/>
                  </a:ext>
                </a:extLst>
              </wp:docPr>
              <wp:cNvGraphicFramePr/>
              <a:graphic xmlns:a="http://schemas.openxmlformats.org/drawingml/2006/main">
                <a:graphicData uri="http://schemas.microsoft.com/office/word/2010/wordprocessingGroup">
                  <wpg:wgp>
                    <wpg:cNvGrpSpPr/>
                    <wpg:grpSpPr>
                      <a:xfrm>
                        <a:off x="0" y="0"/>
                        <a:ext cx="5437015" cy="572135"/>
                        <a:chOff x="0" y="0"/>
                        <a:chExt cx="5437015" cy="572135"/>
                      </a:xfrm>
                    </wpg:grpSpPr>
                    <wps:wsp>
                      <wps:cNvPr id="882216811" name="Rectangle 882216811">
                        <a:extLst>
                          <a:ext uri="{FF2B5EF4-FFF2-40B4-BE49-F238E27FC236}">
                            <a16:creationId xmlns:a16="http://schemas.microsoft.com/office/drawing/2014/main" id="{6AC5A7A3-4C12-7439-1858-CAF01081E092}"/>
                          </a:ext>
                        </a:extLst>
                      </wps:cNvPr>
                      <wps:cNvSpPr/>
                      <wps:spPr>
                        <a:xfrm>
                          <a:off x="0" y="0"/>
                          <a:ext cx="5437015" cy="5721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609364504" name="Picture 1609364504">
                          <a:extLst>
                            <a:ext uri="{FF2B5EF4-FFF2-40B4-BE49-F238E27FC236}">
                              <a16:creationId xmlns:a16="http://schemas.microsoft.com/office/drawing/2014/main" id="{51B67670-A919-FC28-51E0-233DC588093C}"/>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71732" y="181918"/>
                          <a:ext cx="733550" cy="226350"/>
                        </a:xfrm>
                        <a:prstGeom prst="rect">
                          <a:avLst/>
                        </a:prstGeom>
                        <a:noFill/>
                      </pic:spPr>
                    </pic:pic>
                    <pic:pic xmlns:pic="http://schemas.openxmlformats.org/drawingml/2006/picture">
                      <pic:nvPicPr>
                        <pic:cNvPr id="1272089976" name="Picture 1272089976" descr="Pritt">
                          <a:extLst>
                            <a:ext uri="{FF2B5EF4-FFF2-40B4-BE49-F238E27FC236}">
                              <a16:creationId xmlns:a16="http://schemas.microsoft.com/office/drawing/2014/main" id="{946BB0C7-0174-4568-6ACD-D5F8AA860DFD}"/>
                            </a:ext>
                          </a:extLst>
                        </pic:cNvPr>
                        <pic:cNvPicPr>
                          <a:picLocks noChangeAspect="1"/>
                        </pic:cNvPicPr>
                      </pic:nvPicPr>
                      <pic:blipFill>
                        <a:blip r:embed="rId2">
                          <a:extLst>
                            <a:ext uri="{28A0092B-C50C-407E-A947-70E740481C1C}">
                              <a14:useLocalDpi xmlns:a14="http://schemas.microsoft.com/office/drawing/2010/main" val="0"/>
                            </a:ext>
                          </a:extLst>
                        </a:blip>
                        <a:srcRect l="19154" t="21071" r="19540" b="24300"/>
                        <a:stretch>
                          <a:fillRect/>
                        </a:stretch>
                      </pic:blipFill>
                      <pic:spPr bwMode="auto">
                        <a:xfrm>
                          <a:off x="1600339" y="103749"/>
                          <a:ext cx="448304" cy="399362"/>
                        </a:xfrm>
                        <a:prstGeom prst="rect">
                          <a:avLst/>
                        </a:prstGeom>
                        <a:noFill/>
                      </pic:spPr>
                    </pic:pic>
                    <pic:pic xmlns:pic="http://schemas.openxmlformats.org/drawingml/2006/picture">
                      <pic:nvPicPr>
                        <pic:cNvPr id="1388018790" name="Picture 1388018790" descr="ACTIV'RESO - LOGO TANGIT | Activ'Reso">
                          <a:extLst>
                            <a:ext uri="{FF2B5EF4-FFF2-40B4-BE49-F238E27FC236}">
                              <a16:creationId xmlns:a16="http://schemas.microsoft.com/office/drawing/2014/main" id="{DDB7EC02-394F-52FD-76BB-714C8D009D86}"/>
                            </a:ext>
                          </a:extLst>
                        </pic:cNvPr>
                        <pic:cNvPicPr>
                          <a:picLocks noChangeAspect="1"/>
                        </pic:cNvPicPr>
                      </pic:nvPicPr>
                      <pic:blipFill>
                        <a:blip r:embed="rId3">
                          <a:extLst>
                            <a:ext uri="{28A0092B-C50C-407E-A947-70E740481C1C}">
                              <a14:useLocalDpi xmlns:a14="http://schemas.microsoft.com/office/drawing/2010/main" val="0"/>
                            </a:ext>
                          </a:extLst>
                        </a:blip>
                        <a:srcRect l="3947" t="3564" r="4330" b="5280"/>
                        <a:stretch>
                          <a:fillRect/>
                        </a:stretch>
                      </pic:blipFill>
                      <pic:spPr bwMode="auto">
                        <a:xfrm>
                          <a:off x="4665323" y="103749"/>
                          <a:ext cx="402595" cy="344481"/>
                        </a:xfrm>
                        <a:prstGeom prst="rect">
                          <a:avLst/>
                        </a:prstGeom>
                        <a:noFill/>
                      </pic:spPr>
                    </pic:pic>
                    <pic:pic xmlns:pic="http://schemas.openxmlformats.org/drawingml/2006/picture">
                      <pic:nvPicPr>
                        <pic:cNvPr id="1790533438" name="Picture 1790533438">
                          <a:extLst>
                            <a:ext uri="{FF2B5EF4-FFF2-40B4-BE49-F238E27FC236}">
                              <a16:creationId xmlns:a16="http://schemas.microsoft.com/office/drawing/2014/main" id="{8295CFA7-3CE1-8A7A-D90C-969912BFD6EB}"/>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668072" y="103749"/>
                          <a:ext cx="448304" cy="366994"/>
                        </a:xfrm>
                        <a:prstGeom prst="rect">
                          <a:avLst/>
                        </a:prstGeom>
                        <a:noFill/>
                      </pic:spPr>
                    </pic:pic>
                    <pic:pic xmlns:pic="http://schemas.openxmlformats.org/drawingml/2006/picture">
                      <pic:nvPicPr>
                        <pic:cNvPr id="402188062" name="Picture 402188062">
                          <a:extLst>
                            <a:ext uri="{FF2B5EF4-FFF2-40B4-BE49-F238E27FC236}">
                              <a16:creationId xmlns:a16="http://schemas.microsoft.com/office/drawing/2014/main" id="{DB90AF1F-87C7-34B7-6A24-ECCDB331317F}"/>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603135" y="113032"/>
                          <a:ext cx="515990" cy="349414"/>
                        </a:xfrm>
                        <a:prstGeom prst="rect">
                          <a:avLst/>
                        </a:prstGeom>
                        <a:noFill/>
                      </pic:spPr>
                    </pic:pic>
                  </wpg:wg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0B059F04">
            <v:group id="Group 12" style="position:absolute;margin-left:-19.05pt;margin-top:-26.7pt;width:428.1pt;height:45.05pt;z-index:251657215" coordsize="54370,5721" o:spid="_x0000_s1026" w14:anchorId="6AE57C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">
              <v:rect id="Rectangle 882216811" style="position:absolute;width:54370;height:572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09364504" style="position:absolute;left:3717;top:1819;width:7335;height:226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">
                <v:imagedata o:title="" r:id="rId7"/>
              </v:shape>
              <v:shape id="Picture 1272089976" style="position:absolute;left:16003;top:1037;width:4483;height:3994;visibility:visible;mso-wrap-style:square" alt="Pritt"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">
                <v:imagedata cropleft="12553f" croptop="13809f" cropright="12806f" cropbottom="15925f" o:title="Pritt" r:id="rId8"/>
              </v:shape>
              <v:shape id="Picture 1388018790" style="position:absolute;left:46653;top:1037;width:4026;height:3445;visibility:visible;mso-wrap-style:square" alt="ACTIV'RESO - LOGO TANGIT | Activ'Reso"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">
                <v:imagedata cropleft="2587f" croptop="2336f" cropright="2838f" cropbottom="3460f" o:title="ACTIV'RESO - LOGO TANGIT | Activ'Reso" r:id="rId9"/>
              </v:shape>
              <v:shape id="Picture 1790533438" style="position:absolute;left:36680;top:1037;width:4483;height:367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">
                <v:imagedata o:title="" r:id="rId10"/>
              </v:shape>
              <v:shape id="Picture 402188062" style="position:absolute;left:26031;top:1130;width:5160;height:349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">
                <v:imagedata o:title="" r:id="rId11"/>
              </v:shape>
            </v:group>
          </w:pict>
        </mc:Fallback>
      </mc:AlternateContent>
    </w:r>
    <w:r w:rsidR="009E2DE4" w:rsidRPr="00992A11">
      <w:t xml:space="preserve">Page </w:t>
    </w:r>
    <w:r w:rsidR="009E2DE4" w:rsidRPr="00992A11">
      <w:fldChar w:fldCharType="begin"/>
    </w:r>
    <w:r w:rsidR="009E2DE4" w:rsidRPr="00992A11">
      <w:instrText xml:space="preserve"> PAGE  \* Arabic  \* MERGEFORMAT </w:instrText>
    </w:r>
    <w:r w:rsidR="009E2DE4" w:rsidRPr="00992A11">
      <w:fldChar w:fldCharType="separate"/>
    </w:r>
    <w:r w:rsidR="009E2DE4" w:rsidRPr="00992A11">
      <w:t>1</w:t>
    </w:r>
    <w:r w:rsidR="009E2DE4" w:rsidRPr="00992A11">
      <w:fldChar w:fldCharType="end"/>
    </w:r>
    <w:r w:rsidR="009E2DE4" w:rsidRPr="00992A11">
      <w:t>/</w:t>
    </w:r>
    <w:fldSimple w:instr="NUMPAGES  \* Arabic  \* MERGEFORMAT">
      <w:r w:rsidR="009E2DE4" w:rsidRPr="00992A11">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1B67" w14:textId="77777777" w:rsidR="00F05C28" w:rsidRDefault="00F05C28">
      <w:pPr>
        <w:spacing w:line="240" w:lineRule="auto"/>
      </w:pPr>
      <w:r>
        <w:separator/>
      </w:r>
    </w:p>
  </w:footnote>
  <w:footnote w:type="continuationSeparator" w:id="0">
    <w:p w14:paraId="363A9D3E" w14:textId="77777777" w:rsidR="00F05C28" w:rsidRDefault="00F05C28">
      <w:pPr>
        <w:spacing w:line="240" w:lineRule="auto"/>
      </w:pPr>
      <w:r>
        <w:continuationSeparator/>
      </w:r>
    </w:p>
  </w:footnote>
  <w:footnote w:type="continuationNotice" w:id="1">
    <w:p w14:paraId="35A8FA46" w14:textId="77777777" w:rsidR="00F05C28" w:rsidRDefault="00F05C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6FB" w14:textId="77777777" w:rsidR="00E12733" w:rsidRDefault="00E1273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5AA2" w14:textId="7E89084A" w:rsidR="272B1D8C" w:rsidRDefault="272B1D8C" w:rsidP="00CF6C15">
    <w:pPr>
      <w:pStyle w:val="Header"/>
      <w:spacing w:befor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1192" w14:textId="77777777" w:rsidR="00E12733" w:rsidRPr="00EB46D9" w:rsidRDefault="009E2DE4">
    <w:pPr>
      <w:pStyle w:val="Header"/>
    </w:pPr>
    <w:r w:rsidRPr="00EB46D9">
      <w:rPr>
        <w:noProof/>
      </w:rPr>
      <w:drawing>
        <wp:anchor distT="0" distB="0" distL="114300" distR="114300" simplePos="0" relativeHeight="251658241" behindDoc="0" locked="1" layoutInCell="1" allowOverlap="1" wp14:anchorId="111C6181" wp14:editId="08D54A10">
          <wp:simplePos x="0" y="0"/>
          <wp:positionH relativeFrom="margin">
            <wp:posOffset>5036820</wp:posOffset>
          </wp:positionH>
          <wp:positionV relativeFrom="margin">
            <wp:posOffset>-1478915</wp:posOffset>
          </wp:positionV>
          <wp:extent cx="1051560" cy="603250"/>
          <wp:effectExtent l="0" t="0" r="0" b="6350"/>
          <wp:wrapNone/>
          <wp:docPr id="1564733358" name="Picture 156473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2" behindDoc="0" locked="0" layoutInCell="1" allowOverlap="1" wp14:anchorId="79870420" wp14:editId="4BB6484B">
              <wp:simplePos x="0" y="0"/>
              <wp:positionH relativeFrom="page">
                <wp:posOffset>180340</wp:posOffset>
              </wp:positionH>
              <wp:positionV relativeFrom="page">
                <wp:posOffset>3780790</wp:posOffset>
              </wp:positionV>
              <wp:extent cx="179705" cy="3780155"/>
              <wp:effectExtent l="0" t="0" r="1905"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18191928"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07020056"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DA75349">
            <v:group id="Group 2" style="position:absolute;margin-left:14.2pt;margin-top:297.7pt;width:14.15pt;height:297.65pt;z-index:251658241;mso-position-horizontal-relative:page;mso-position-vertical-relative:page" coordsize="283,5953" coordorigin=",5954" o:spid="_x0000_s1026" w14:anchorId="28C86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"/>
              <w10:wrap anchorx="page" anchory="page"/>
            </v:group>
          </w:pict>
        </mc:Fallback>
      </mc:AlternateContent>
    </w:r>
    <w:r w:rsidRPr="00EB46D9">
      <w:t>Press Release</w:t>
    </w:r>
  </w:p>
</w:hdr>
</file>

<file path=word/intelligence2.xml><?xml version="1.0" encoding="utf-8"?>
<int2:intelligence xmlns:int2="http://schemas.microsoft.com/office/intelligence/2020/intelligence" xmlns:oel="http://schemas.microsoft.com/office/2019/extlst">
  <int2:observations>
    <int2:textHash int2:hashCode="dyJpk22acFKMwo" int2:id="8pL9g5Gk">
      <int2:state int2:value="Rejected" int2:type="AugLoop_Text_Critique"/>
    </int2:textHash>
    <int2:textHash int2:hashCode="J1St+Qhtr8f7bt" int2:id="ORVwJ0Mb">
      <int2:state int2:value="Rejected" int2:type="AugLoop_Text_Critique"/>
    </int2:textHash>
    <int2:textHash int2:hashCode="6CvwI0fP2+KnO8" int2:id="fjO9qA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66C"/>
    <w:multiLevelType w:val="hybridMultilevel"/>
    <w:tmpl w:val="67BE5414"/>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6BC0DCA"/>
    <w:multiLevelType w:val="multilevel"/>
    <w:tmpl w:val="750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42C8E"/>
    <w:multiLevelType w:val="hybridMultilevel"/>
    <w:tmpl w:val="0C7C6842"/>
    <w:lvl w:ilvl="0" w:tplc="4030D5E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21CFD"/>
    <w:multiLevelType w:val="multilevel"/>
    <w:tmpl w:val="AED4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37064"/>
    <w:multiLevelType w:val="hybridMultilevel"/>
    <w:tmpl w:val="F3E6661E"/>
    <w:lvl w:ilvl="0" w:tplc="08090003">
      <w:start w:val="1"/>
      <w:numFmt w:val="bullet"/>
      <w:lvlText w:val="o"/>
      <w:lvlJc w:val="left"/>
      <w:pPr>
        <w:ind w:left="6480" w:hanging="360"/>
      </w:pPr>
      <w:rPr>
        <w:rFonts w:ascii="Courier New" w:hAnsi="Courier New" w:cs="Courier New"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5" w15:restartNumberingAfterBreak="0">
    <w:nsid w:val="29491F46"/>
    <w:multiLevelType w:val="hybridMultilevel"/>
    <w:tmpl w:val="AE80F77C"/>
    <w:lvl w:ilvl="0" w:tplc="4030D5E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D1D2C"/>
    <w:multiLevelType w:val="hybridMultilevel"/>
    <w:tmpl w:val="85DA6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46A1B"/>
    <w:multiLevelType w:val="multilevel"/>
    <w:tmpl w:val="AA24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E34215"/>
    <w:multiLevelType w:val="multilevel"/>
    <w:tmpl w:val="E0AE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40C8A"/>
    <w:multiLevelType w:val="multilevel"/>
    <w:tmpl w:val="7C4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A6600A"/>
    <w:multiLevelType w:val="multilevel"/>
    <w:tmpl w:val="3FA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765D74"/>
    <w:multiLevelType w:val="hybridMultilevel"/>
    <w:tmpl w:val="73C02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6549A"/>
    <w:multiLevelType w:val="multilevel"/>
    <w:tmpl w:val="C65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86258D"/>
    <w:multiLevelType w:val="multilevel"/>
    <w:tmpl w:val="9028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1792034">
    <w:abstractNumId w:val="10"/>
  </w:num>
  <w:num w:numId="2" w16cid:durableId="863518406">
    <w:abstractNumId w:val="7"/>
  </w:num>
  <w:num w:numId="3" w16cid:durableId="1115634988">
    <w:abstractNumId w:val="8"/>
  </w:num>
  <w:num w:numId="4" w16cid:durableId="1911690538">
    <w:abstractNumId w:val="1"/>
  </w:num>
  <w:num w:numId="5" w16cid:durableId="1639534532">
    <w:abstractNumId w:val="3"/>
  </w:num>
  <w:num w:numId="6" w16cid:durableId="415174613">
    <w:abstractNumId w:val="12"/>
  </w:num>
  <w:num w:numId="7" w16cid:durableId="1523082906">
    <w:abstractNumId w:val="9"/>
  </w:num>
  <w:num w:numId="8" w16cid:durableId="1986859065">
    <w:abstractNumId w:val="13"/>
  </w:num>
  <w:num w:numId="9" w16cid:durableId="884946395">
    <w:abstractNumId w:val="11"/>
  </w:num>
  <w:num w:numId="10" w16cid:durableId="1701975768">
    <w:abstractNumId w:val="0"/>
  </w:num>
  <w:num w:numId="11" w16cid:durableId="286280559">
    <w:abstractNumId w:val="4"/>
  </w:num>
  <w:num w:numId="12" w16cid:durableId="1026520779">
    <w:abstractNumId w:val="6"/>
  </w:num>
  <w:num w:numId="13" w16cid:durableId="792284362">
    <w:abstractNumId w:val="5"/>
  </w:num>
  <w:num w:numId="14" w16cid:durableId="185206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F4"/>
    <w:rsid w:val="00000223"/>
    <w:rsid w:val="00000421"/>
    <w:rsid w:val="000006AA"/>
    <w:rsid w:val="000053A2"/>
    <w:rsid w:val="00007EB1"/>
    <w:rsid w:val="00008A45"/>
    <w:rsid w:val="0001161C"/>
    <w:rsid w:val="00011D0B"/>
    <w:rsid w:val="00013380"/>
    <w:rsid w:val="00015A18"/>
    <w:rsid w:val="000165B7"/>
    <w:rsid w:val="0001690C"/>
    <w:rsid w:val="0001719B"/>
    <w:rsid w:val="00020178"/>
    <w:rsid w:val="00020188"/>
    <w:rsid w:val="00020839"/>
    <w:rsid w:val="000211BB"/>
    <w:rsid w:val="0002160C"/>
    <w:rsid w:val="00021D67"/>
    <w:rsid w:val="000300C8"/>
    <w:rsid w:val="00030D82"/>
    <w:rsid w:val="000347DF"/>
    <w:rsid w:val="00036E65"/>
    <w:rsid w:val="000372BE"/>
    <w:rsid w:val="000375C3"/>
    <w:rsid w:val="00037831"/>
    <w:rsid w:val="0004280C"/>
    <w:rsid w:val="0004416B"/>
    <w:rsid w:val="0004688C"/>
    <w:rsid w:val="00046A01"/>
    <w:rsid w:val="0004735E"/>
    <w:rsid w:val="00047C29"/>
    <w:rsid w:val="000501AC"/>
    <w:rsid w:val="0005022D"/>
    <w:rsid w:val="000519C7"/>
    <w:rsid w:val="00051AD0"/>
    <w:rsid w:val="000524E0"/>
    <w:rsid w:val="000536EE"/>
    <w:rsid w:val="0005653A"/>
    <w:rsid w:val="00057F34"/>
    <w:rsid w:val="0006528F"/>
    <w:rsid w:val="00066190"/>
    <w:rsid w:val="00066A6B"/>
    <w:rsid w:val="000704FA"/>
    <w:rsid w:val="000706D5"/>
    <w:rsid w:val="000724E9"/>
    <w:rsid w:val="000732BC"/>
    <w:rsid w:val="0007418C"/>
    <w:rsid w:val="0008345A"/>
    <w:rsid w:val="0008404B"/>
    <w:rsid w:val="0008545E"/>
    <w:rsid w:val="00085B28"/>
    <w:rsid w:val="0008643E"/>
    <w:rsid w:val="000915FA"/>
    <w:rsid w:val="00094AEF"/>
    <w:rsid w:val="000954A0"/>
    <w:rsid w:val="00096C40"/>
    <w:rsid w:val="000A1477"/>
    <w:rsid w:val="000A3811"/>
    <w:rsid w:val="000A4F74"/>
    <w:rsid w:val="000A55F2"/>
    <w:rsid w:val="000A7ED1"/>
    <w:rsid w:val="000B046D"/>
    <w:rsid w:val="000B0895"/>
    <w:rsid w:val="000B17DD"/>
    <w:rsid w:val="000B21A0"/>
    <w:rsid w:val="000B500D"/>
    <w:rsid w:val="000B614B"/>
    <w:rsid w:val="000B6AAB"/>
    <w:rsid w:val="000C0D36"/>
    <w:rsid w:val="000C29E0"/>
    <w:rsid w:val="000C3693"/>
    <w:rsid w:val="000C4DFE"/>
    <w:rsid w:val="000C66EA"/>
    <w:rsid w:val="000C7664"/>
    <w:rsid w:val="000C7688"/>
    <w:rsid w:val="000D025E"/>
    <w:rsid w:val="000D028F"/>
    <w:rsid w:val="000D1C53"/>
    <w:rsid w:val="000D5413"/>
    <w:rsid w:val="000D6549"/>
    <w:rsid w:val="000D66BE"/>
    <w:rsid w:val="000D7CB3"/>
    <w:rsid w:val="000E3255"/>
    <w:rsid w:val="000E3BE4"/>
    <w:rsid w:val="000E4801"/>
    <w:rsid w:val="000E48DF"/>
    <w:rsid w:val="000E5AFB"/>
    <w:rsid w:val="000E6BC2"/>
    <w:rsid w:val="000E7C40"/>
    <w:rsid w:val="000F1795"/>
    <w:rsid w:val="000F35FA"/>
    <w:rsid w:val="000F4178"/>
    <w:rsid w:val="001004C0"/>
    <w:rsid w:val="00103988"/>
    <w:rsid w:val="00105F31"/>
    <w:rsid w:val="001066BA"/>
    <w:rsid w:val="00106880"/>
    <w:rsid w:val="001104C7"/>
    <w:rsid w:val="0011080E"/>
    <w:rsid w:val="00111F28"/>
    <w:rsid w:val="001134CA"/>
    <w:rsid w:val="00114B5B"/>
    <w:rsid w:val="001162B9"/>
    <w:rsid w:val="00116CA7"/>
    <w:rsid w:val="00120F60"/>
    <w:rsid w:val="00122997"/>
    <w:rsid w:val="00123581"/>
    <w:rsid w:val="00123591"/>
    <w:rsid w:val="00123AD6"/>
    <w:rsid w:val="00124D96"/>
    <w:rsid w:val="0012547D"/>
    <w:rsid w:val="00125DBD"/>
    <w:rsid w:val="00131820"/>
    <w:rsid w:val="00131C10"/>
    <w:rsid w:val="0013398E"/>
    <w:rsid w:val="00134464"/>
    <w:rsid w:val="00137AFB"/>
    <w:rsid w:val="001424A3"/>
    <w:rsid w:val="001424B0"/>
    <w:rsid w:val="00144533"/>
    <w:rsid w:val="0015277A"/>
    <w:rsid w:val="00152825"/>
    <w:rsid w:val="00153035"/>
    <w:rsid w:val="001539A9"/>
    <w:rsid w:val="0015588B"/>
    <w:rsid w:val="00162AA0"/>
    <w:rsid w:val="00171E9D"/>
    <w:rsid w:val="001720A2"/>
    <w:rsid w:val="00173351"/>
    <w:rsid w:val="00176271"/>
    <w:rsid w:val="00176EC7"/>
    <w:rsid w:val="00181124"/>
    <w:rsid w:val="00182D3F"/>
    <w:rsid w:val="001844D3"/>
    <w:rsid w:val="00185B4D"/>
    <w:rsid w:val="001930D8"/>
    <w:rsid w:val="001943FA"/>
    <w:rsid w:val="00195846"/>
    <w:rsid w:val="00196191"/>
    <w:rsid w:val="001A05F3"/>
    <w:rsid w:val="001A3397"/>
    <w:rsid w:val="001A5005"/>
    <w:rsid w:val="001B0EED"/>
    <w:rsid w:val="001B3484"/>
    <w:rsid w:val="001B6BA7"/>
    <w:rsid w:val="001B7055"/>
    <w:rsid w:val="001B717C"/>
    <w:rsid w:val="001B7248"/>
    <w:rsid w:val="001B763E"/>
    <w:rsid w:val="001C1955"/>
    <w:rsid w:val="001C1D78"/>
    <w:rsid w:val="001D03EB"/>
    <w:rsid w:val="001D049B"/>
    <w:rsid w:val="001D1EA8"/>
    <w:rsid w:val="001D21F5"/>
    <w:rsid w:val="001D3867"/>
    <w:rsid w:val="001E032C"/>
    <w:rsid w:val="001E1969"/>
    <w:rsid w:val="001E27C9"/>
    <w:rsid w:val="001E2A5B"/>
    <w:rsid w:val="001E4130"/>
    <w:rsid w:val="001E483D"/>
    <w:rsid w:val="001E4F37"/>
    <w:rsid w:val="001E5205"/>
    <w:rsid w:val="001E6F4B"/>
    <w:rsid w:val="001F12C8"/>
    <w:rsid w:val="001F2D9B"/>
    <w:rsid w:val="001F75B5"/>
    <w:rsid w:val="00201B51"/>
    <w:rsid w:val="00202B7A"/>
    <w:rsid w:val="002066C9"/>
    <w:rsid w:val="00211385"/>
    <w:rsid w:val="00211C7F"/>
    <w:rsid w:val="00212AD1"/>
    <w:rsid w:val="0021332E"/>
    <w:rsid w:val="002145BC"/>
    <w:rsid w:val="002157A7"/>
    <w:rsid w:val="00220723"/>
    <w:rsid w:val="002217F0"/>
    <w:rsid w:val="002228BE"/>
    <w:rsid w:val="00223EF9"/>
    <w:rsid w:val="00227E6F"/>
    <w:rsid w:val="002308EE"/>
    <w:rsid w:val="00230AEF"/>
    <w:rsid w:val="00231978"/>
    <w:rsid w:val="00231FA0"/>
    <w:rsid w:val="0023206F"/>
    <w:rsid w:val="00232EB6"/>
    <w:rsid w:val="00235A4A"/>
    <w:rsid w:val="00240B2F"/>
    <w:rsid w:val="00240DC7"/>
    <w:rsid w:val="002465D5"/>
    <w:rsid w:val="00246ABC"/>
    <w:rsid w:val="00251902"/>
    <w:rsid w:val="002530E4"/>
    <w:rsid w:val="002533A6"/>
    <w:rsid w:val="00253B47"/>
    <w:rsid w:val="0025446D"/>
    <w:rsid w:val="002549DA"/>
    <w:rsid w:val="00257152"/>
    <w:rsid w:val="00260880"/>
    <w:rsid w:val="002632AB"/>
    <w:rsid w:val="002644FF"/>
    <w:rsid w:val="00264CB0"/>
    <w:rsid w:val="00267BCE"/>
    <w:rsid w:val="00270F52"/>
    <w:rsid w:val="00271A58"/>
    <w:rsid w:val="00273C8F"/>
    <w:rsid w:val="0027601F"/>
    <w:rsid w:val="002760A0"/>
    <w:rsid w:val="00276BF2"/>
    <w:rsid w:val="00276F61"/>
    <w:rsid w:val="002771D9"/>
    <w:rsid w:val="00280232"/>
    <w:rsid w:val="0028136F"/>
    <w:rsid w:val="00284AEE"/>
    <w:rsid w:val="00285364"/>
    <w:rsid w:val="002863D3"/>
    <w:rsid w:val="00286DA4"/>
    <w:rsid w:val="002879BC"/>
    <w:rsid w:val="00291D0D"/>
    <w:rsid w:val="0029607F"/>
    <w:rsid w:val="002A14B7"/>
    <w:rsid w:val="002A227B"/>
    <w:rsid w:val="002A2B63"/>
    <w:rsid w:val="002A30DD"/>
    <w:rsid w:val="002A35D7"/>
    <w:rsid w:val="002B0AC1"/>
    <w:rsid w:val="002C0133"/>
    <w:rsid w:val="002C14B9"/>
    <w:rsid w:val="002C24E3"/>
    <w:rsid w:val="002C49E8"/>
    <w:rsid w:val="002C68EC"/>
    <w:rsid w:val="002C6BD0"/>
    <w:rsid w:val="002D07E4"/>
    <w:rsid w:val="002D2CAB"/>
    <w:rsid w:val="002E191D"/>
    <w:rsid w:val="002E1D6D"/>
    <w:rsid w:val="002E2917"/>
    <w:rsid w:val="002E3DDB"/>
    <w:rsid w:val="002E3EB4"/>
    <w:rsid w:val="002E4477"/>
    <w:rsid w:val="002E5A52"/>
    <w:rsid w:val="002E618D"/>
    <w:rsid w:val="002E6206"/>
    <w:rsid w:val="002F4238"/>
    <w:rsid w:val="003011C1"/>
    <w:rsid w:val="003018AA"/>
    <w:rsid w:val="00303B25"/>
    <w:rsid w:val="00304369"/>
    <w:rsid w:val="00305586"/>
    <w:rsid w:val="0030599C"/>
    <w:rsid w:val="00305E6E"/>
    <w:rsid w:val="00306D4F"/>
    <w:rsid w:val="00307B9F"/>
    <w:rsid w:val="00307EA5"/>
    <w:rsid w:val="00310602"/>
    <w:rsid w:val="00314BD8"/>
    <w:rsid w:val="00314BFD"/>
    <w:rsid w:val="00314C03"/>
    <w:rsid w:val="00316CE6"/>
    <w:rsid w:val="00320838"/>
    <w:rsid w:val="00321C3E"/>
    <w:rsid w:val="003227C6"/>
    <w:rsid w:val="00327639"/>
    <w:rsid w:val="00327C12"/>
    <w:rsid w:val="003304B9"/>
    <w:rsid w:val="003307A3"/>
    <w:rsid w:val="003343A2"/>
    <w:rsid w:val="0033587B"/>
    <w:rsid w:val="00336332"/>
    <w:rsid w:val="00336E78"/>
    <w:rsid w:val="00341D21"/>
    <w:rsid w:val="003421E3"/>
    <w:rsid w:val="003440ED"/>
    <w:rsid w:val="00345222"/>
    <w:rsid w:val="0034583B"/>
    <w:rsid w:val="003462F4"/>
    <w:rsid w:val="00347F5A"/>
    <w:rsid w:val="0035223A"/>
    <w:rsid w:val="0035264A"/>
    <w:rsid w:val="00353498"/>
    <w:rsid w:val="0035418E"/>
    <w:rsid w:val="003542FF"/>
    <w:rsid w:val="00354D60"/>
    <w:rsid w:val="00357034"/>
    <w:rsid w:val="0036108A"/>
    <w:rsid w:val="00364276"/>
    <w:rsid w:val="0036636C"/>
    <w:rsid w:val="00371B57"/>
    <w:rsid w:val="00372D9E"/>
    <w:rsid w:val="003750B8"/>
    <w:rsid w:val="00376DBB"/>
    <w:rsid w:val="00377E6B"/>
    <w:rsid w:val="00380C02"/>
    <w:rsid w:val="003831C4"/>
    <w:rsid w:val="003842BA"/>
    <w:rsid w:val="00384684"/>
    <w:rsid w:val="00384B59"/>
    <w:rsid w:val="003852F5"/>
    <w:rsid w:val="003873E1"/>
    <w:rsid w:val="0038779B"/>
    <w:rsid w:val="00391F87"/>
    <w:rsid w:val="00392153"/>
    <w:rsid w:val="003926A8"/>
    <w:rsid w:val="003935B9"/>
    <w:rsid w:val="00394E7D"/>
    <w:rsid w:val="00395E0A"/>
    <w:rsid w:val="003A5E7A"/>
    <w:rsid w:val="003B0870"/>
    <w:rsid w:val="003B1D39"/>
    <w:rsid w:val="003B3966"/>
    <w:rsid w:val="003B7531"/>
    <w:rsid w:val="003C45C7"/>
    <w:rsid w:val="003C4901"/>
    <w:rsid w:val="003C6FF5"/>
    <w:rsid w:val="003D5BEA"/>
    <w:rsid w:val="003E1F7C"/>
    <w:rsid w:val="003E258F"/>
    <w:rsid w:val="003E350D"/>
    <w:rsid w:val="003E42EE"/>
    <w:rsid w:val="003E592F"/>
    <w:rsid w:val="003E659A"/>
    <w:rsid w:val="003F0810"/>
    <w:rsid w:val="003F0CA8"/>
    <w:rsid w:val="003F43D2"/>
    <w:rsid w:val="003F55B7"/>
    <w:rsid w:val="003F5731"/>
    <w:rsid w:val="003F5B73"/>
    <w:rsid w:val="003F65CE"/>
    <w:rsid w:val="003F65D7"/>
    <w:rsid w:val="003F6924"/>
    <w:rsid w:val="003F7A18"/>
    <w:rsid w:val="004046BD"/>
    <w:rsid w:val="00404D56"/>
    <w:rsid w:val="00405487"/>
    <w:rsid w:val="004064FC"/>
    <w:rsid w:val="004067AB"/>
    <w:rsid w:val="00406C70"/>
    <w:rsid w:val="0040719E"/>
    <w:rsid w:val="00410215"/>
    <w:rsid w:val="004121D5"/>
    <w:rsid w:val="00412257"/>
    <w:rsid w:val="0042304C"/>
    <w:rsid w:val="00426149"/>
    <w:rsid w:val="00426658"/>
    <w:rsid w:val="00431256"/>
    <w:rsid w:val="004334E3"/>
    <w:rsid w:val="004339E9"/>
    <w:rsid w:val="004342BB"/>
    <w:rsid w:val="00434AFE"/>
    <w:rsid w:val="004353D6"/>
    <w:rsid w:val="00435E35"/>
    <w:rsid w:val="00437B79"/>
    <w:rsid w:val="0044017F"/>
    <w:rsid w:val="00440389"/>
    <w:rsid w:val="00441EFB"/>
    <w:rsid w:val="004425C9"/>
    <w:rsid w:val="00442B61"/>
    <w:rsid w:val="00444E6F"/>
    <w:rsid w:val="004456DE"/>
    <w:rsid w:val="00447E13"/>
    <w:rsid w:val="00450C54"/>
    <w:rsid w:val="00451771"/>
    <w:rsid w:val="00451B2A"/>
    <w:rsid w:val="0045231C"/>
    <w:rsid w:val="00454032"/>
    <w:rsid w:val="00454898"/>
    <w:rsid w:val="0045588D"/>
    <w:rsid w:val="00460AE3"/>
    <w:rsid w:val="004626A5"/>
    <w:rsid w:val="00462FB2"/>
    <w:rsid w:val="004648F2"/>
    <w:rsid w:val="00465D06"/>
    <w:rsid w:val="004679B6"/>
    <w:rsid w:val="00470083"/>
    <w:rsid w:val="004703A3"/>
    <w:rsid w:val="00473B9D"/>
    <w:rsid w:val="00475552"/>
    <w:rsid w:val="00475806"/>
    <w:rsid w:val="00480066"/>
    <w:rsid w:val="0048290A"/>
    <w:rsid w:val="004835B5"/>
    <w:rsid w:val="0048547B"/>
    <w:rsid w:val="00486B90"/>
    <w:rsid w:val="0048784E"/>
    <w:rsid w:val="004915AF"/>
    <w:rsid w:val="004918F6"/>
    <w:rsid w:val="00491F7E"/>
    <w:rsid w:val="00493983"/>
    <w:rsid w:val="00495CFD"/>
    <w:rsid w:val="004973B6"/>
    <w:rsid w:val="004A1CEE"/>
    <w:rsid w:val="004A5134"/>
    <w:rsid w:val="004B0BC9"/>
    <w:rsid w:val="004B1CD3"/>
    <w:rsid w:val="004B1E30"/>
    <w:rsid w:val="004B225E"/>
    <w:rsid w:val="004B322F"/>
    <w:rsid w:val="004B4C62"/>
    <w:rsid w:val="004B69C1"/>
    <w:rsid w:val="004C3A39"/>
    <w:rsid w:val="004C6B47"/>
    <w:rsid w:val="004D2373"/>
    <w:rsid w:val="004D391C"/>
    <w:rsid w:val="004E1181"/>
    <w:rsid w:val="004E3946"/>
    <w:rsid w:val="004E6EDF"/>
    <w:rsid w:val="004E7B1D"/>
    <w:rsid w:val="004E7F7D"/>
    <w:rsid w:val="004F09FE"/>
    <w:rsid w:val="004F1849"/>
    <w:rsid w:val="004F3C8A"/>
    <w:rsid w:val="004F524E"/>
    <w:rsid w:val="004F5866"/>
    <w:rsid w:val="004F69D2"/>
    <w:rsid w:val="00502B91"/>
    <w:rsid w:val="0050779E"/>
    <w:rsid w:val="00513605"/>
    <w:rsid w:val="00514C39"/>
    <w:rsid w:val="00515782"/>
    <w:rsid w:val="00515F45"/>
    <w:rsid w:val="00516FBA"/>
    <w:rsid w:val="00517E3F"/>
    <w:rsid w:val="00521771"/>
    <w:rsid w:val="0052177D"/>
    <w:rsid w:val="00524989"/>
    <w:rsid w:val="00524F50"/>
    <w:rsid w:val="0052596D"/>
    <w:rsid w:val="00526531"/>
    <w:rsid w:val="00526C5A"/>
    <w:rsid w:val="0053034B"/>
    <w:rsid w:val="00533B5E"/>
    <w:rsid w:val="00534FD0"/>
    <w:rsid w:val="005377E8"/>
    <w:rsid w:val="005408B5"/>
    <w:rsid w:val="00540EEB"/>
    <w:rsid w:val="0054473C"/>
    <w:rsid w:val="00544A84"/>
    <w:rsid w:val="00544EDC"/>
    <w:rsid w:val="0054683A"/>
    <w:rsid w:val="005468D2"/>
    <w:rsid w:val="005515B4"/>
    <w:rsid w:val="0055217F"/>
    <w:rsid w:val="005521E0"/>
    <w:rsid w:val="00552993"/>
    <w:rsid w:val="00554368"/>
    <w:rsid w:val="005561E2"/>
    <w:rsid w:val="00556C44"/>
    <w:rsid w:val="00556E26"/>
    <w:rsid w:val="00557BDC"/>
    <w:rsid w:val="0056072A"/>
    <w:rsid w:val="005629B4"/>
    <w:rsid w:val="00563F8F"/>
    <w:rsid w:val="00564DCB"/>
    <w:rsid w:val="005658D2"/>
    <w:rsid w:val="00566DB6"/>
    <w:rsid w:val="00573B79"/>
    <w:rsid w:val="00573BA1"/>
    <w:rsid w:val="00577B62"/>
    <w:rsid w:val="0058151C"/>
    <w:rsid w:val="00582781"/>
    <w:rsid w:val="0058540D"/>
    <w:rsid w:val="0058563E"/>
    <w:rsid w:val="005902CB"/>
    <w:rsid w:val="00591AFF"/>
    <w:rsid w:val="00594239"/>
    <w:rsid w:val="0059423E"/>
    <w:rsid w:val="00594AC0"/>
    <w:rsid w:val="005950CF"/>
    <w:rsid w:val="005A0188"/>
    <w:rsid w:val="005A107F"/>
    <w:rsid w:val="005A6A7F"/>
    <w:rsid w:val="005B0F67"/>
    <w:rsid w:val="005B1595"/>
    <w:rsid w:val="005B22B8"/>
    <w:rsid w:val="005B4D51"/>
    <w:rsid w:val="005B571E"/>
    <w:rsid w:val="005B79BC"/>
    <w:rsid w:val="005C1AEB"/>
    <w:rsid w:val="005C2E60"/>
    <w:rsid w:val="005C312F"/>
    <w:rsid w:val="005C514D"/>
    <w:rsid w:val="005C5935"/>
    <w:rsid w:val="005D2B03"/>
    <w:rsid w:val="005D3208"/>
    <w:rsid w:val="005D3A58"/>
    <w:rsid w:val="005D7021"/>
    <w:rsid w:val="005E00C5"/>
    <w:rsid w:val="005E15F8"/>
    <w:rsid w:val="005E17D2"/>
    <w:rsid w:val="005E3D63"/>
    <w:rsid w:val="005F6184"/>
    <w:rsid w:val="005F6B78"/>
    <w:rsid w:val="0060019A"/>
    <w:rsid w:val="00600E98"/>
    <w:rsid w:val="00601821"/>
    <w:rsid w:val="0060341C"/>
    <w:rsid w:val="00603957"/>
    <w:rsid w:val="00604568"/>
    <w:rsid w:val="006050DE"/>
    <w:rsid w:val="0060576C"/>
    <w:rsid w:val="00606275"/>
    <w:rsid w:val="00606B36"/>
    <w:rsid w:val="00610166"/>
    <w:rsid w:val="00611F09"/>
    <w:rsid w:val="00612BD8"/>
    <w:rsid w:val="0061424B"/>
    <w:rsid w:val="00614378"/>
    <w:rsid w:val="00614C22"/>
    <w:rsid w:val="006164C8"/>
    <w:rsid w:val="006165C7"/>
    <w:rsid w:val="006172FC"/>
    <w:rsid w:val="006177BD"/>
    <w:rsid w:val="00617B15"/>
    <w:rsid w:val="00617EE4"/>
    <w:rsid w:val="0062234F"/>
    <w:rsid w:val="00624C07"/>
    <w:rsid w:val="0062524D"/>
    <w:rsid w:val="00625A80"/>
    <w:rsid w:val="00626139"/>
    <w:rsid w:val="00630FF1"/>
    <w:rsid w:val="00632367"/>
    <w:rsid w:val="00632ED8"/>
    <w:rsid w:val="00633A08"/>
    <w:rsid w:val="00633CC3"/>
    <w:rsid w:val="00634090"/>
    <w:rsid w:val="0063620C"/>
    <w:rsid w:val="00636F98"/>
    <w:rsid w:val="006379CC"/>
    <w:rsid w:val="00637AA8"/>
    <w:rsid w:val="00641D79"/>
    <w:rsid w:val="00644543"/>
    <w:rsid w:val="00645B47"/>
    <w:rsid w:val="00647608"/>
    <w:rsid w:val="006504B6"/>
    <w:rsid w:val="00651B68"/>
    <w:rsid w:val="00652CFE"/>
    <w:rsid w:val="00652E47"/>
    <w:rsid w:val="00653C85"/>
    <w:rsid w:val="00654F9A"/>
    <w:rsid w:val="0065731A"/>
    <w:rsid w:val="00660837"/>
    <w:rsid w:val="0066265F"/>
    <w:rsid w:val="00663865"/>
    <w:rsid w:val="00663FB0"/>
    <w:rsid w:val="00664BB9"/>
    <w:rsid w:val="0066653C"/>
    <w:rsid w:val="006668BF"/>
    <w:rsid w:val="00667432"/>
    <w:rsid w:val="00667A73"/>
    <w:rsid w:val="0067590D"/>
    <w:rsid w:val="006811C3"/>
    <w:rsid w:val="0068224B"/>
    <w:rsid w:val="0068300A"/>
    <w:rsid w:val="00684BBD"/>
    <w:rsid w:val="00690EA7"/>
    <w:rsid w:val="00690F1F"/>
    <w:rsid w:val="006919BE"/>
    <w:rsid w:val="00692671"/>
    <w:rsid w:val="00692AFE"/>
    <w:rsid w:val="006930F0"/>
    <w:rsid w:val="0069338C"/>
    <w:rsid w:val="00693476"/>
    <w:rsid w:val="00693F20"/>
    <w:rsid w:val="0069620D"/>
    <w:rsid w:val="00696FD8"/>
    <w:rsid w:val="006A0113"/>
    <w:rsid w:val="006A1AC3"/>
    <w:rsid w:val="006A5A04"/>
    <w:rsid w:val="006A5F37"/>
    <w:rsid w:val="006A727F"/>
    <w:rsid w:val="006A750C"/>
    <w:rsid w:val="006C2135"/>
    <w:rsid w:val="006C2FCD"/>
    <w:rsid w:val="006C5694"/>
    <w:rsid w:val="006C7E39"/>
    <w:rsid w:val="006D108F"/>
    <w:rsid w:val="006D2095"/>
    <w:rsid w:val="006D255B"/>
    <w:rsid w:val="006D28EA"/>
    <w:rsid w:val="006D4132"/>
    <w:rsid w:val="006D48AA"/>
    <w:rsid w:val="006D534C"/>
    <w:rsid w:val="006D5AEF"/>
    <w:rsid w:val="006E06B6"/>
    <w:rsid w:val="006E4105"/>
    <w:rsid w:val="006F22A2"/>
    <w:rsid w:val="006F2653"/>
    <w:rsid w:val="006F3439"/>
    <w:rsid w:val="006F6C76"/>
    <w:rsid w:val="007042EA"/>
    <w:rsid w:val="007047F9"/>
    <w:rsid w:val="00705E20"/>
    <w:rsid w:val="007072A5"/>
    <w:rsid w:val="007072F7"/>
    <w:rsid w:val="00711564"/>
    <w:rsid w:val="007125B7"/>
    <w:rsid w:val="007127DA"/>
    <w:rsid w:val="007141C8"/>
    <w:rsid w:val="00714B45"/>
    <w:rsid w:val="00715C6C"/>
    <w:rsid w:val="00715E64"/>
    <w:rsid w:val="007200ED"/>
    <w:rsid w:val="00723112"/>
    <w:rsid w:val="00724980"/>
    <w:rsid w:val="00724CD6"/>
    <w:rsid w:val="00726EC2"/>
    <w:rsid w:val="00730614"/>
    <w:rsid w:val="00734CFD"/>
    <w:rsid w:val="00735D33"/>
    <w:rsid w:val="00736A3A"/>
    <w:rsid w:val="00737AA0"/>
    <w:rsid w:val="00740010"/>
    <w:rsid w:val="0074044A"/>
    <w:rsid w:val="00740BAE"/>
    <w:rsid w:val="007414F3"/>
    <w:rsid w:val="007446E0"/>
    <w:rsid w:val="00744DAF"/>
    <w:rsid w:val="00746338"/>
    <w:rsid w:val="00747E3B"/>
    <w:rsid w:val="007524C9"/>
    <w:rsid w:val="00752FF9"/>
    <w:rsid w:val="00753AE7"/>
    <w:rsid w:val="00753E67"/>
    <w:rsid w:val="00756BAE"/>
    <w:rsid w:val="00757720"/>
    <w:rsid w:val="00761153"/>
    <w:rsid w:val="007620FD"/>
    <w:rsid w:val="007622FE"/>
    <w:rsid w:val="00763699"/>
    <w:rsid w:val="00764E3B"/>
    <w:rsid w:val="0076793F"/>
    <w:rsid w:val="007708AE"/>
    <w:rsid w:val="0077133B"/>
    <w:rsid w:val="007753D7"/>
    <w:rsid w:val="007754D8"/>
    <w:rsid w:val="00777D2E"/>
    <w:rsid w:val="0077DAD3"/>
    <w:rsid w:val="00780E97"/>
    <w:rsid w:val="00782518"/>
    <w:rsid w:val="007825A0"/>
    <w:rsid w:val="00782C17"/>
    <w:rsid w:val="00783542"/>
    <w:rsid w:val="007838E7"/>
    <w:rsid w:val="00786A91"/>
    <w:rsid w:val="00790563"/>
    <w:rsid w:val="00790EB6"/>
    <w:rsid w:val="0079138D"/>
    <w:rsid w:val="00792187"/>
    <w:rsid w:val="00792734"/>
    <w:rsid w:val="007929BF"/>
    <w:rsid w:val="00796832"/>
    <w:rsid w:val="007A307A"/>
    <w:rsid w:val="007A5E5F"/>
    <w:rsid w:val="007A7045"/>
    <w:rsid w:val="007B1DAF"/>
    <w:rsid w:val="007B2227"/>
    <w:rsid w:val="007B2D82"/>
    <w:rsid w:val="007B44C6"/>
    <w:rsid w:val="007B48E1"/>
    <w:rsid w:val="007C06C9"/>
    <w:rsid w:val="007C1089"/>
    <w:rsid w:val="007C12D1"/>
    <w:rsid w:val="007C1391"/>
    <w:rsid w:val="007C2C8C"/>
    <w:rsid w:val="007D0AE1"/>
    <w:rsid w:val="007D14E2"/>
    <w:rsid w:val="007D1E8A"/>
    <w:rsid w:val="007D1E9E"/>
    <w:rsid w:val="007D332F"/>
    <w:rsid w:val="007D47EF"/>
    <w:rsid w:val="007D526A"/>
    <w:rsid w:val="007D6A41"/>
    <w:rsid w:val="007D7169"/>
    <w:rsid w:val="007D7D9A"/>
    <w:rsid w:val="007E00A2"/>
    <w:rsid w:val="007E17EB"/>
    <w:rsid w:val="007E4526"/>
    <w:rsid w:val="007E46BD"/>
    <w:rsid w:val="007E5206"/>
    <w:rsid w:val="007E75AF"/>
    <w:rsid w:val="007F0B44"/>
    <w:rsid w:val="007F0C8D"/>
    <w:rsid w:val="007F5028"/>
    <w:rsid w:val="008002F5"/>
    <w:rsid w:val="0080225F"/>
    <w:rsid w:val="00806312"/>
    <w:rsid w:val="0081032C"/>
    <w:rsid w:val="00810E1E"/>
    <w:rsid w:val="00811A6D"/>
    <w:rsid w:val="00821C71"/>
    <w:rsid w:val="00822018"/>
    <w:rsid w:val="00823275"/>
    <w:rsid w:val="008256E9"/>
    <w:rsid w:val="00825806"/>
    <w:rsid w:val="00830B27"/>
    <w:rsid w:val="00832E9C"/>
    <w:rsid w:val="00833AF6"/>
    <w:rsid w:val="0083434B"/>
    <w:rsid w:val="00834B95"/>
    <w:rsid w:val="00835D36"/>
    <w:rsid w:val="00836DAF"/>
    <w:rsid w:val="008372EE"/>
    <w:rsid w:val="008448B5"/>
    <w:rsid w:val="00844C81"/>
    <w:rsid w:val="00844DDA"/>
    <w:rsid w:val="00846474"/>
    <w:rsid w:val="00846BD8"/>
    <w:rsid w:val="008528A2"/>
    <w:rsid w:val="0085354C"/>
    <w:rsid w:val="00854CD8"/>
    <w:rsid w:val="00854DBE"/>
    <w:rsid w:val="008557F7"/>
    <w:rsid w:val="008576BC"/>
    <w:rsid w:val="00862DBB"/>
    <w:rsid w:val="0086393D"/>
    <w:rsid w:val="008645B2"/>
    <w:rsid w:val="00864DA7"/>
    <w:rsid w:val="00865E8C"/>
    <w:rsid w:val="00866FBA"/>
    <w:rsid w:val="0087493A"/>
    <w:rsid w:val="00874FC9"/>
    <w:rsid w:val="0087532F"/>
    <w:rsid w:val="00882D80"/>
    <w:rsid w:val="00883A75"/>
    <w:rsid w:val="00884516"/>
    <w:rsid w:val="0088494F"/>
    <w:rsid w:val="0088556F"/>
    <w:rsid w:val="00887F76"/>
    <w:rsid w:val="00890C43"/>
    <w:rsid w:val="00891722"/>
    <w:rsid w:val="00893BD7"/>
    <w:rsid w:val="00893C09"/>
    <w:rsid w:val="00893CB7"/>
    <w:rsid w:val="008A07D8"/>
    <w:rsid w:val="008A0D08"/>
    <w:rsid w:val="008A20B2"/>
    <w:rsid w:val="008A5B8C"/>
    <w:rsid w:val="008A5C12"/>
    <w:rsid w:val="008B0DE3"/>
    <w:rsid w:val="008B139E"/>
    <w:rsid w:val="008B169D"/>
    <w:rsid w:val="008B665E"/>
    <w:rsid w:val="008B7597"/>
    <w:rsid w:val="008C0B0B"/>
    <w:rsid w:val="008C28BA"/>
    <w:rsid w:val="008C3E52"/>
    <w:rsid w:val="008C4042"/>
    <w:rsid w:val="008C4795"/>
    <w:rsid w:val="008D075E"/>
    <w:rsid w:val="008D51B3"/>
    <w:rsid w:val="008D5707"/>
    <w:rsid w:val="008E0C5F"/>
    <w:rsid w:val="008E2F5A"/>
    <w:rsid w:val="008E4F2C"/>
    <w:rsid w:val="008F0370"/>
    <w:rsid w:val="008F60A4"/>
    <w:rsid w:val="008F60FA"/>
    <w:rsid w:val="008F6F8E"/>
    <w:rsid w:val="008F7F8C"/>
    <w:rsid w:val="00900AF3"/>
    <w:rsid w:val="00900C79"/>
    <w:rsid w:val="009028AD"/>
    <w:rsid w:val="00904107"/>
    <w:rsid w:val="009044A8"/>
    <w:rsid w:val="0090683D"/>
    <w:rsid w:val="00907F2C"/>
    <w:rsid w:val="00907FC5"/>
    <w:rsid w:val="00910781"/>
    <w:rsid w:val="009124AB"/>
    <w:rsid w:val="00913390"/>
    <w:rsid w:val="0091515E"/>
    <w:rsid w:val="009179EE"/>
    <w:rsid w:val="00917C8E"/>
    <w:rsid w:val="00920541"/>
    <w:rsid w:val="009231AC"/>
    <w:rsid w:val="0092559E"/>
    <w:rsid w:val="0092599F"/>
    <w:rsid w:val="00934F24"/>
    <w:rsid w:val="0093684C"/>
    <w:rsid w:val="0094008C"/>
    <w:rsid w:val="00940F34"/>
    <w:rsid w:val="00941108"/>
    <w:rsid w:val="0094121B"/>
    <w:rsid w:val="009441DC"/>
    <w:rsid w:val="00950011"/>
    <w:rsid w:val="00950021"/>
    <w:rsid w:val="00952478"/>
    <w:rsid w:val="009528A6"/>
    <w:rsid w:val="00954E0D"/>
    <w:rsid w:val="0095565D"/>
    <w:rsid w:val="00956810"/>
    <w:rsid w:val="00957124"/>
    <w:rsid w:val="00960A3A"/>
    <w:rsid w:val="00960A7A"/>
    <w:rsid w:val="00961761"/>
    <w:rsid w:val="00961EC9"/>
    <w:rsid w:val="00964CA6"/>
    <w:rsid w:val="00965935"/>
    <w:rsid w:val="00965A53"/>
    <w:rsid w:val="009660E8"/>
    <w:rsid w:val="00967E30"/>
    <w:rsid w:val="00970B41"/>
    <w:rsid w:val="00972DD7"/>
    <w:rsid w:val="00975F69"/>
    <w:rsid w:val="009767C1"/>
    <w:rsid w:val="00981935"/>
    <w:rsid w:val="00982B06"/>
    <w:rsid w:val="00983896"/>
    <w:rsid w:val="00983A25"/>
    <w:rsid w:val="00984405"/>
    <w:rsid w:val="009874AA"/>
    <w:rsid w:val="009927FA"/>
    <w:rsid w:val="00993690"/>
    <w:rsid w:val="0099481D"/>
    <w:rsid w:val="0099496E"/>
    <w:rsid w:val="00994CA2"/>
    <w:rsid w:val="00994FB9"/>
    <w:rsid w:val="009957C0"/>
    <w:rsid w:val="009A0568"/>
    <w:rsid w:val="009A08BC"/>
    <w:rsid w:val="009A1784"/>
    <w:rsid w:val="009A347B"/>
    <w:rsid w:val="009A3737"/>
    <w:rsid w:val="009A3ACF"/>
    <w:rsid w:val="009A5896"/>
    <w:rsid w:val="009B07A8"/>
    <w:rsid w:val="009B1D0A"/>
    <w:rsid w:val="009B2507"/>
    <w:rsid w:val="009B456E"/>
    <w:rsid w:val="009B50F2"/>
    <w:rsid w:val="009B60F5"/>
    <w:rsid w:val="009C336E"/>
    <w:rsid w:val="009C3672"/>
    <w:rsid w:val="009C38AB"/>
    <w:rsid w:val="009C4C01"/>
    <w:rsid w:val="009C4DD3"/>
    <w:rsid w:val="009D000C"/>
    <w:rsid w:val="009D0A2C"/>
    <w:rsid w:val="009D1C55"/>
    <w:rsid w:val="009D46FD"/>
    <w:rsid w:val="009D5AF0"/>
    <w:rsid w:val="009E0AA1"/>
    <w:rsid w:val="009E11A8"/>
    <w:rsid w:val="009E2DE4"/>
    <w:rsid w:val="009E4272"/>
    <w:rsid w:val="009E4EC3"/>
    <w:rsid w:val="009E7B6C"/>
    <w:rsid w:val="009F1D2A"/>
    <w:rsid w:val="009F1EC6"/>
    <w:rsid w:val="009F6839"/>
    <w:rsid w:val="009F68B3"/>
    <w:rsid w:val="009F6B70"/>
    <w:rsid w:val="009F6C28"/>
    <w:rsid w:val="009F6F2A"/>
    <w:rsid w:val="009F7775"/>
    <w:rsid w:val="00A016C9"/>
    <w:rsid w:val="00A01734"/>
    <w:rsid w:val="00A01750"/>
    <w:rsid w:val="00A04E7A"/>
    <w:rsid w:val="00A05383"/>
    <w:rsid w:val="00A074BC"/>
    <w:rsid w:val="00A07800"/>
    <w:rsid w:val="00A07F59"/>
    <w:rsid w:val="00A10FD0"/>
    <w:rsid w:val="00A1339A"/>
    <w:rsid w:val="00A14B0A"/>
    <w:rsid w:val="00A14EC3"/>
    <w:rsid w:val="00A150D1"/>
    <w:rsid w:val="00A15A32"/>
    <w:rsid w:val="00A20506"/>
    <w:rsid w:val="00A2126A"/>
    <w:rsid w:val="00A212C5"/>
    <w:rsid w:val="00A212DE"/>
    <w:rsid w:val="00A247A7"/>
    <w:rsid w:val="00A247B1"/>
    <w:rsid w:val="00A2665C"/>
    <w:rsid w:val="00A26C55"/>
    <w:rsid w:val="00A26E42"/>
    <w:rsid w:val="00A30691"/>
    <w:rsid w:val="00A30A7D"/>
    <w:rsid w:val="00A32BE1"/>
    <w:rsid w:val="00A33099"/>
    <w:rsid w:val="00A33A63"/>
    <w:rsid w:val="00A3405D"/>
    <w:rsid w:val="00A3425B"/>
    <w:rsid w:val="00A3451B"/>
    <w:rsid w:val="00A3542F"/>
    <w:rsid w:val="00A373B3"/>
    <w:rsid w:val="00A40F2F"/>
    <w:rsid w:val="00A42022"/>
    <w:rsid w:val="00A43952"/>
    <w:rsid w:val="00A453D6"/>
    <w:rsid w:val="00A45865"/>
    <w:rsid w:val="00A470F2"/>
    <w:rsid w:val="00A513F6"/>
    <w:rsid w:val="00A53785"/>
    <w:rsid w:val="00A5505D"/>
    <w:rsid w:val="00A55F4A"/>
    <w:rsid w:val="00A62C62"/>
    <w:rsid w:val="00A6498A"/>
    <w:rsid w:val="00A65825"/>
    <w:rsid w:val="00A67688"/>
    <w:rsid w:val="00A71BEA"/>
    <w:rsid w:val="00A730E7"/>
    <w:rsid w:val="00A76084"/>
    <w:rsid w:val="00A818BB"/>
    <w:rsid w:val="00A85B06"/>
    <w:rsid w:val="00A86A74"/>
    <w:rsid w:val="00A86F1C"/>
    <w:rsid w:val="00A942FD"/>
    <w:rsid w:val="00A953C9"/>
    <w:rsid w:val="00A968FD"/>
    <w:rsid w:val="00A96E13"/>
    <w:rsid w:val="00AA2358"/>
    <w:rsid w:val="00AA27FE"/>
    <w:rsid w:val="00AA4218"/>
    <w:rsid w:val="00AA7151"/>
    <w:rsid w:val="00AA7705"/>
    <w:rsid w:val="00AA78EC"/>
    <w:rsid w:val="00AB067B"/>
    <w:rsid w:val="00AB38F2"/>
    <w:rsid w:val="00AB3CC2"/>
    <w:rsid w:val="00AC2940"/>
    <w:rsid w:val="00AC3A99"/>
    <w:rsid w:val="00AC46A6"/>
    <w:rsid w:val="00AC6E1A"/>
    <w:rsid w:val="00AC7D12"/>
    <w:rsid w:val="00AD10C5"/>
    <w:rsid w:val="00AD146B"/>
    <w:rsid w:val="00AD3001"/>
    <w:rsid w:val="00AD3AE9"/>
    <w:rsid w:val="00AD4A49"/>
    <w:rsid w:val="00AD514B"/>
    <w:rsid w:val="00AD52FA"/>
    <w:rsid w:val="00AE524D"/>
    <w:rsid w:val="00AE7CAC"/>
    <w:rsid w:val="00AF0276"/>
    <w:rsid w:val="00AF0DC2"/>
    <w:rsid w:val="00AF235A"/>
    <w:rsid w:val="00AF3AA5"/>
    <w:rsid w:val="00AF4466"/>
    <w:rsid w:val="00AF6689"/>
    <w:rsid w:val="00B01C52"/>
    <w:rsid w:val="00B02892"/>
    <w:rsid w:val="00B0472A"/>
    <w:rsid w:val="00B0662C"/>
    <w:rsid w:val="00B1120B"/>
    <w:rsid w:val="00B115A2"/>
    <w:rsid w:val="00B117FF"/>
    <w:rsid w:val="00B120CA"/>
    <w:rsid w:val="00B129E7"/>
    <w:rsid w:val="00B159F4"/>
    <w:rsid w:val="00B1685C"/>
    <w:rsid w:val="00B17A0D"/>
    <w:rsid w:val="00B2158C"/>
    <w:rsid w:val="00B25147"/>
    <w:rsid w:val="00B30C48"/>
    <w:rsid w:val="00B329CA"/>
    <w:rsid w:val="00B36732"/>
    <w:rsid w:val="00B43005"/>
    <w:rsid w:val="00B477CC"/>
    <w:rsid w:val="00B50071"/>
    <w:rsid w:val="00B506F7"/>
    <w:rsid w:val="00B51442"/>
    <w:rsid w:val="00B52E61"/>
    <w:rsid w:val="00B55CAD"/>
    <w:rsid w:val="00B576E7"/>
    <w:rsid w:val="00B57F17"/>
    <w:rsid w:val="00B634D0"/>
    <w:rsid w:val="00B63B84"/>
    <w:rsid w:val="00B66329"/>
    <w:rsid w:val="00B66902"/>
    <w:rsid w:val="00B723C8"/>
    <w:rsid w:val="00B72725"/>
    <w:rsid w:val="00B72BE0"/>
    <w:rsid w:val="00B8024F"/>
    <w:rsid w:val="00B81EDF"/>
    <w:rsid w:val="00B83660"/>
    <w:rsid w:val="00B87C5D"/>
    <w:rsid w:val="00B9181F"/>
    <w:rsid w:val="00B934C5"/>
    <w:rsid w:val="00BA053F"/>
    <w:rsid w:val="00BA1E2C"/>
    <w:rsid w:val="00BA2DD7"/>
    <w:rsid w:val="00BA3E52"/>
    <w:rsid w:val="00BA5298"/>
    <w:rsid w:val="00BA6A2C"/>
    <w:rsid w:val="00BA7FC7"/>
    <w:rsid w:val="00BB111E"/>
    <w:rsid w:val="00BB6AB4"/>
    <w:rsid w:val="00BB703B"/>
    <w:rsid w:val="00BB7492"/>
    <w:rsid w:val="00BB78F2"/>
    <w:rsid w:val="00BC06B2"/>
    <w:rsid w:val="00BC21BF"/>
    <w:rsid w:val="00BC3C5B"/>
    <w:rsid w:val="00BC43C6"/>
    <w:rsid w:val="00BC43E8"/>
    <w:rsid w:val="00BC6ABE"/>
    <w:rsid w:val="00BD002B"/>
    <w:rsid w:val="00BD09DA"/>
    <w:rsid w:val="00BD1DCB"/>
    <w:rsid w:val="00BD2BB5"/>
    <w:rsid w:val="00BD2E87"/>
    <w:rsid w:val="00BD4E7F"/>
    <w:rsid w:val="00BE22E4"/>
    <w:rsid w:val="00BE2E89"/>
    <w:rsid w:val="00BE3104"/>
    <w:rsid w:val="00BE4E15"/>
    <w:rsid w:val="00BE5D79"/>
    <w:rsid w:val="00BF144A"/>
    <w:rsid w:val="00BF1A7F"/>
    <w:rsid w:val="00BF2A59"/>
    <w:rsid w:val="00BF2C04"/>
    <w:rsid w:val="00BF3600"/>
    <w:rsid w:val="00BF6A0E"/>
    <w:rsid w:val="00C027C2"/>
    <w:rsid w:val="00C03FB8"/>
    <w:rsid w:val="00C04B70"/>
    <w:rsid w:val="00C06752"/>
    <w:rsid w:val="00C07AAF"/>
    <w:rsid w:val="00C07B65"/>
    <w:rsid w:val="00C101B8"/>
    <w:rsid w:val="00C125C7"/>
    <w:rsid w:val="00C13555"/>
    <w:rsid w:val="00C22200"/>
    <w:rsid w:val="00C2223A"/>
    <w:rsid w:val="00C2368D"/>
    <w:rsid w:val="00C2385B"/>
    <w:rsid w:val="00C23BFC"/>
    <w:rsid w:val="00C256E6"/>
    <w:rsid w:val="00C25913"/>
    <w:rsid w:val="00C271BD"/>
    <w:rsid w:val="00C32BA5"/>
    <w:rsid w:val="00C32C3A"/>
    <w:rsid w:val="00C32FB8"/>
    <w:rsid w:val="00C32FF3"/>
    <w:rsid w:val="00C33C58"/>
    <w:rsid w:val="00C3634B"/>
    <w:rsid w:val="00C410B6"/>
    <w:rsid w:val="00C412F8"/>
    <w:rsid w:val="00C41FFD"/>
    <w:rsid w:val="00C427D1"/>
    <w:rsid w:val="00C42972"/>
    <w:rsid w:val="00C46796"/>
    <w:rsid w:val="00C52F22"/>
    <w:rsid w:val="00C54C44"/>
    <w:rsid w:val="00C550C8"/>
    <w:rsid w:val="00C55F3F"/>
    <w:rsid w:val="00C5624B"/>
    <w:rsid w:val="00C63C2E"/>
    <w:rsid w:val="00C668F7"/>
    <w:rsid w:val="00C66D8A"/>
    <w:rsid w:val="00C726E5"/>
    <w:rsid w:val="00C73407"/>
    <w:rsid w:val="00C73F70"/>
    <w:rsid w:val="00C740F3"/>
    <w:rsid w:val="00C74BFC"/>
    <w:rsid w:val="00C76BF8"/>
    <w:rsid w:val="00C76D25"/>
    <w:rsid w:val="00C771BD"/>
    <w:rsid w:val="00C77E04"/>
    <w:rsid w:val="00C8135D"/>
    <w:rsid w:val="00C82A22"/>
    <w:rsid w:val="00C82E37"/>
    <w:rsid w:val="00C82E6E"/>
    <w:rsid w:val="00C840C0"/>
    <w:rsid w:val="00C854A7"/>
    <w:rsid w:val="00C855D0"/>
    <w:rsid w:val="00C9771C"/>
    <w:rsid w:val="00C97903"/>
    <w:rsid w:val="00CA08A4"/>
    <w:rsid w:val="00CA1E23"/>
    <w:rsid w:val="00CA21B8"/>
    <w:rsid w:val="00CA21CA"/>
    <w:rsid w:val="00CA280C"/>
    <w:rsid w:val="00CA7BAE"/>
    <w:rsid w:val="00CB3B21"/>
    <w:rsid w:val="00CB627D"/>
    <w:rsid w:val="00CC242F"/>
    <w:rsid w:val="00CC4661"/>
    <w:rsid w:val="00CC4DCF"/>
    <w:rsid w:val="00CC5260"/>
    <w:rsid w:val="00CC6D39"/>
    <w:rsid w:val="00CC7B52"/>
    <w:rsid w:val="00CE290F"/>
    <w:rsid w:val="00CE610A"/>
    <w:rsid w:val="00CE7531"/>
    <w:rsid w:val="00CF183A"/>
    <w:rsid w:val="00CF3362"/>
    <w:rsid w:val="00CF3A99"/>
    <w:rsid w:val="00CF4BF7"/>
    <w:rsid w:val="00CF5E58"/>
    <w:rsid w:val="00CF6C15"/>
    <w:rsid w:val="00CF7436"/>
    <w:rsid w:val="00D01519"/>
    <w:rsid w:val="00D020DD"/>
    <w:rsid w:val="00D048A5"/>
    <w:rsid w:val="00D07FEB"/>
    <w:rsid w:val="00D13873"/>
    <w:rsid w:val="00D172B0"/>
    <w:rsid w:val="00D17617"/>
    <w:rsid w:val="00D17902"/>
    <w:rsid w:val="00D20326"/>
    <w:rsid w:val="00D2053B"/>
    <w:rsid w:val="00D215F2"/>
    <w:rsid w:val="00D238A6"/>
    <w:rsid w:val="00D23A7B"/>
    <w:rsid w:val="00D2419F"/>
    <w:rsid w:val="00D262E1"/>
    <w:rsid w:val="00D31A42"/>
    <w:rsid w:val="00D32D0C"/>
    <w:rsid w:val="00D34B35"/>
    <w:rsid w:val="00D356C7"/>
    <w:rsid w:val="00D368BE"/>
    <w:rsid w:val="00D37B07"/>
    <w:rsid w:val="00D37C88"/>
    <w:rsid w:val="00D41FFC"/>
    <w:rsid w:val="00D42FA2"/>
    <w:rsid w:val="00D438E7"/>
    <w:rsid w:val="00D43A61"/>
    <w:rsid w:val="00D43CB9"/>
    <w:rsid w:val="00D441A1"/>
    <w:rsid w:val="00D45440"/>
    <w:rsid w:val="00D505E9"/>
    <w:rsid w:val="00D505EC"/>
    <w:rsid w:val="00D50945"/>
    <w:rsid w:val="00D53C66"/>
    <w:rsid w:val="00D55C3C"/>
    <w:rsid w:val="00D56154"/>
    <w:rsid w:val="00D567E2"/>
    <w:rsid w:val="00D5689E"/>
    <w:rsid w:val="00D5784C"/>
    <w:rsid w:val="00D57F35"/>
    <w:rsid w:val="00D63AAB"/>
    <w:rsid w:val="00D64272"/>
    <w:rsid w:val="00D64705"/>
    <w:rsid w:val="00D677E3"/>
    <w:rsid w:val="00D67E4C"/>
    <w:rsid w:val="00D70621"/>
    <w:rsid w:val="00D7249E"/>
    <w:rsid w:val="00D737E0"/>
    <w:rsid w:val="00D76E05"/>
    <w:rsid w:val="00D77C10"/>
    <w:rsid w:val="00D844A7"/>
    <w:rsid w:val="00D856DD"/>
    <w:rsid w:val="00D903DF"/>
    <w:rsid w:val="00D907C7"/>
    <w:rsid w:val="00D90C39"/>
    <w:rsid w:val="00D90C9E"/>
    <w:rsid w:val="00D921D9"/>
    <w:rsid w:val="00D928A3"/>
    <w:rsid w:val="00D93237"/>
    <w:rsid w:val="00D93994"/>
    <w:rsid w:val="00DA0320"/>
    <w:rsid w:val="00DA222F"/>
    <w:rsid w:val="00DA42B9"/>
    <w:rsid w:val="00DA50E2"/>
    <w:rsid w:val="00DA58C0"/>
    <w:rsid w:val="00DB018E"/>
    <w:rsid w:val="00DB0B37"/>
    <w:rsid w:val="00DB2DB0"/>
    <w:rsid w:val="00DB3D74"/>
    <w:rsid w:val="00DB6B4F"/>
    <w:rsid w:val="00DB6DA1"/>
    <w:rsid w:val="00DC22FD"/>
    <w:rsid w:val="00DC36BF"/>
    <w:rsid w:val="00DC6B4B"/>
    <w:rsid w:val="00DC724B"/>
    <w:rsid w:val="00DC7AFC"/>
    <w:rsid w:val="00DD17C9"/>
    <w:rsid w:val="00DD19F7"/>
    <w:rsid w:val="00DD2CA0"/>
    <w:rsid w:val="00DD6C48"/>
    <w:rsid w:val="00DD7D74"/>
    <w:rsid w:val="00DE0BA3"/>
    <w:rsid w:val="00DE29FD"/>
    <w:rsid w:val="00DE494D"/>
    <w:rsid w:val="00DE521C"/>
    <w:rsid w:val="00DE5507"/>
    <w:rsid w:val="00DE79C3"/>
    <w:rsid w:val="00DE7C2B"/>
    <w:rsid w:val="00DF0648"/>
    <w:rsid w:val="00DF2DE2"/>
    <w:rsid w:val="00DF7852"/>
    <w:rsid w:val="00DF796B"/>
    <w:rsid w:val="00E01288"/>
    <w:rsid w:val="00E01DC8"/>
    <w:rsid w:val="00E02CD5"/>
    <w:rsid w:val="00E040D7"/>
    <w:rsid w:val="00E04D09"/>
    <w:rsid w:val="00E04ECF"/>
    <w:rsid w:val="00E05566"/>
    <w:rsid w:val="00E07B59"/>
    <w:rsid w:val="00E07D5F"/>
    <w:rsid w:val="00E117B9"/>
    <w:rsid w:val="00E12733"/>
    <w:rsid w:val="00E12C08"/>
    <w:rsid w:val="00E1329D"/>
    <w:rsid w:val="00E13F91"/>
    <w:rsid w:val="00E15009"/>
    <w:rsid w:val="00E1629F"/>
    <w:rsid w:val="00E163F4"/>
    <w:rsid w:val="00E16EC2"/>
    <w:rsid w:val="00E20D93"/>
    <w:rsid w:val="00E20DCA"/>
    <w:rsid w:val="00E2212B"/>
    <w:rsid w:val="00E2250D"/>
    <w:rsid w:val="00E23DE7"/>
    <w:rsid w:val="00E24EA3"/>
    <w:rsid w:val="00E24FDB"/>
    <w:rsid w:val="00E256E4"/>
    <w:rsid w:val="00E26C06"/>
    <w:rsid w:val="00E2725E"/>
    <w:rsid w:val="00E406E8"/>
    <w:rsid w:val="00E42B44"/>
    <w:rsid w:val="00E44ED2"/>
    <w:rsid w:val="00E502C7"/>
    <w:rsid w:val="00E50384"/>
    <w:rsid w:val="00E520EA"/>
    <w:rsid w:val="00E52103"/>
    <w:rsid w:val="00E52D19"/>
    <w:rsid w:val="00E54A35"/>
    <w:rsid w:val="00E602F1"/>
    <w:rsid w:val="00E60906"/>
    <w:rsid w:val="00E62F73"/>
    <w:rsid w:val="00E62F82"/>
    <w:rsid w:val="00E7272C"/>
    <w:rsid w:val="00E73B57"/>
    <w:rsid w:val="00E743E3"/>
    <w:rsid w:val="00E75CF8"/>
    <w:rsid w:val="00E765A4"/>
    <w:rsid w:val="00E772EF"/>
    <w:rsid w:val="00E8081A"/>
    <w:rsid w:val="00E816A8"/>
    <w:rsid w:val="00E822EA"/>
    <w:rsid w:val="00E850C1"/>
    <w:rsid w:val="00E8610A"/>
    <w:rsid w:val="00E93C31"/>
    <w:rsid w:val="00E93F03"/>
    <w:rsid w:val="00E94470"/>
    <w:rsid w:val="00E94D66"/>
    <w:rsid w:val="00E94D93"/>
    <w:rsid w:val="00E9608C"/>
    <w:rsid w:val="00EA0C9D"/>
    <w:rsid w:val="00EA4A70"/>
    <w:rsid w:val="00EA4C8A"/>
    <w:rsid w:val="00EA6168"/>
    <w:rsid w:val="00EA63C7"/>
    <w:rsid w:val="00EB63EB"/>
    <w:rsid w:val="00EC14E1"/>
    <w:rsid w:val="00EC3C10"/>
    <w:rsid w:val="00EC4BF9"/>
    <w:rsid w:val="00EC632A"/>
    <w:rsid w:val="00ED0CCF"/>
    <w:rsid w:val="00ED0D24"/>
    <w:rsid w:val="00ED1C78"/>
    <w:rsid w:val="00ED2493"/>
    <w:rsid w:val="00ED3F52"/>
    <w:rsid w:val="00ED5853"/>
    <w:rsid w:val="00ED5DF2"/>
    <w:rsid w:val="00ED6E7B"/>
    <w:rsid w:val="00EE49B7"/>
    <w:rsid w:val="00EE7016"/>
    <w:rsid w:val="00EF253E"/>
    <w:rsid w:val="00EF3155"/>
    <w:rsid w:val="00EF3EAC"/>
    <w:rsid w:val="00EF424F"/>
    <w:rsid w:val="00EF6120"/>
    <w:rsid w:val="00EF6CF5"/>
    <w:rsid w:val="00F00323"/>
    <w:rsid w:val="00F0169A"/>
    <w:rsid w:val="00F01802"/>
    <w:rsid w:val="00F01C15"/>
    <w:rsid w:val="00F04E6B"/>
    <w:rsid w:val="00F051E1"/>
    <w:rsid w:val="00F0559E"/>
    <w:rsid w:val="00F05C28"/>
    <w:rsid w:val="00F06F24"/>
    <w:rsid w:val="00F10DD5"/>
    <w:rsid w:val="00F110F5"/>
    <w:rsid w:val="00F123C2"/>
    <w:rsid w:val="00F136E0"/>
    <w:rsid w:val="00F138C3"/>
    <w:rsid w:val="00F1454F"/>
    <w:rsid w:val="00F147DD"/>
    <w:rsid w:val="00F150B7"/>
    <w:rsid w:val="00F16BF8"/>
    <w:rsid w:val="00F20A2D"/>
    <w:rsid w:val="00F22E71"/>
    <w:rsid w:val="00F2338E"/>
    <w:rsid w:val="00F23594"/>
    <w:rsid w:val="00F24694"/>
    <w:rsid w:val="00F24DA6"/>
    <w:rsid w:val="00F27FC6"/>
    <w:rsid w:val="00F308E1"/>
    <w:rsid w:val="00F31EA2"/>
    <w:rsid w:val="00F3288D"/>
    <w:rsid w:val="00F33674"/>
    <w:rsid w:val="00F36F89"/>
    <w:rsid w:val="00F372EB"/>
    <w:rsid w:val="00F37C4C"/>
    <w:rsid w:val="00F40694"/>
    <w:rsid w:val="00F4181B"/>
    <w:rsid w:val="00F42229"/>
    <w:rsid w:val="00F42BEC"/>
    <w:rsid w:val="00F44B86"/>
    <w:rsid w:val="00F51D08"/>
    <w:rsid w:val="00F52E64"/>
    <w:rsid w:val="00F53817"/>
    <w:rsid w:val="00F552DE"/>
    <w:rsid w:val="00F559A1"/>
    <w:rsid w:val="00F60B8F"/>
    <w:rsid w:val="00F617A8"/>
    <w:rsid w:val="00F61E55"/>
    <w:rsid w:val="00F63E93"/>
    <w:rsid w:val="00F6414F"/>
    <w:rsid w:val="00F6775B"/>
    <w:rsid w:val="00F70324"/>
    <w:rsid w:val="00F7220E"/>
    <w:rsid w:val="00F73273"/>
    <w:rsid w:val="00F76878"/>
    <w:rsid w:val="00F771BA"/>
    <w:rsid w:val="00F77C5D"/>
    <w:rsid w:val="00F90C79"/>
    <w:rsid w:val="00F90E15"/>
    <w:rsid w:val="00F91E37"/>
    <w:rsid w:val="00F933CA"/>
    <w:rsid w:val="00F9392A"/>
    <w:rsid w:val="00FA08B8"/>
    <w:rsid w:val="00FA783A"/>
    <w:rsid w:val="00FB5F68"/>
    <w:rsid w:val="00FB76C3"/>
    <w:rsid w:val="00FC0745"/>
    <w:rsid w:val="00FC1653"/>
    <w:rsid w:val="00FC2038"/>
    <w:rsid w:val="00FC54DB"/>
    <w:rsid w:val="00FC68BE"/>
    <w:rsid w:val="00FD4D4F"/>
    <w:rsid w:val="00FD650F"/>
    <w:rsid w:val="00FE0CC0"/>
    <w:rsid w:val="00FE2654"/>
    <w:rsid w:val="00FE28B9"/>
    <w:rsid w:val="00FE47A6"/>
    <w:rsid w:val="00FE5DD4"/>
    <w:rsid w:val="00FE6681"/>
    <w:rsid w:val="00FE73D9"/>
    <w:rsid w:val="00FF0376"/>
    <w:rsid w:val="00FF1304"/>
    <w:rsid w:val="00FF179C"/>
    <w:rsid w:val="00FF1DC0"/>
    <w:rsid w:val="00FF2E00"/>
    <w:rsid w:val="00FF2F99"/>
    <w:rsid w:val="00FF3BE8"/>
    <w:rsid w:val="00FF4725"/>
    <w:rsid w:val="00FF50DB"/>
    <w:rsid w:val="00FF59FF"/>
    <w:rsid w:val="00FF5EF0"/>
    <w:rsid w:val="00FF6062"/>
    <w:rsid w:val="010149ED"/>
    <w:rsid w:val="011E9064"/>
    <w:rsid w:val="01533B43"/>
    <w:rsid w:val="01563968"/>
    <w:rsid w:val="01B40DED"/>
    <w:rsid w:val="01D537F0"/>
    <w:rsid w:val="01F2CAD4"/>
    <w:rsid w:val="021B175B"/>
    <w:rsid w:val="02294772"/>
    <w:rsid w:val="02559C25"/>
    <w:rsid w:val="0261696F"/>
    <w:rsid w:val="0293CFAC"/>
    <w:rsid w:val="02A5C880"/>
    <w:rsid w:val="02AB9D38"/>
    <w:rsid w:val="02AE1BA3"/>
    <w:rsid w:val="030CF477"/>
    <w:rsid w:val="0354480C"/>
    <w:rsid w:val="03620DAC"/>
    <w:rsid w:val="03737E5A"/>
    <w:rsid w:val="03BDACD7"/>
    <w:rsid w:val="03CB8023"/>
    <w:rsid w:val="03DDA736"/>
    <w:rsid w:val="040C17E4"/>
    <w:rsid w:val="049EAF11"/>
    <w:rsid w:val="04A0023C"/>
    <w:rsid w:val="04A4A207"/>
    <w:rsid w:val="04B83708"/>
    <w:rsid w:val="04BA14C5"/>
    <w:rsid w:val="04BBDB79"/>
    <w:rsid w:val="04D3DB00"/>
    <w:rsid w:val="04F0BC9B"/>
    <w:rsid w:val="04F79E1A"/>
    <w:rsid w:val="052240FC"/>
    <w:rsid w:val="05812505"/>
    <w:rsid w:val="05A5C173"/>
    <w:rsid w:val="05D436DA"/>
    <w:rsid w:val="05EF9386"/>
    <w:rsid w:val="0621006C"/>
    <w:rsid w:val="067975D6"/>
    <w:rsid w:val="06A2CD6A"/>
    <w:rsid w:val="06E5DF85"/>
    <w:rsid w:val="06F9415A"/>
    <w:rsid w:val="07131857"/>
    <w:rsid w:val="073D0746"/>
    <w:rsid w:val="076B4A71"/>
    <w:rsid w:val="0770B720"/>
    <w:rsid w:val="079B20DB"/>
    <w:rsid w:val="07AD22AA"/>
    <w:rsid w:val="07D261B7"/>
    <w:rsid w:val="08198553"/>
    <w:rsid w:val="08405CE1"/>
    <w:rsid w:val="088F3784"/>
    <w:rsid w:val="08B513A5"/>
    <w:rsid w:val="08CB8C0E"/>
    <w:rsid w:val="08DF42D4"/>
    <w:rsid w:val="08E8F804"/>
    <w:rsid w:val="08FC376A"/>
    <w:rsid w:val="092117DB"/>
    <w:rsid w:val="0928CBD7"/>
    <w:rsid w:val="09377ACB"/>
    <w:rsid w:val="094DB8AD"/>
    <w:rsid w:val="096F1C53"/>
    <w:rsid w:val="09924113"/>
    <w:rsid w:val="0995BA59"/>
    <w:rsid w:val="0A5DAA96"/>
    <w:rsid w:val="0A9807EF"/>
    <w:rsid w:val="0A9E9905"/>
    <w:rsid w:val="0AC666AF"/>
    <w:rsid w:val="0B120A87"/>
    <w:rsid w:val="0B234FEE"/>
    <w:rsid w:val="0B50EC2A"/>
    <w:rsid w:val="0B62A36F"/>
    <w:rsid w:val="0B94B03C"/>
    <w:rsid w:val="0B980AED"/>
    <w:rsid w:val="0BB816BE"/>
    <w:rsid w:val="0BDA9BB8"/>
    <w:rsid w:val="0C0AA25A"/>
    <w:rsid w:val="0C2FB08A"/>
    <w:rsid w:val="0C33ACB4"/>
    <w:rsid w:val="0C58D9E1"/>
    <w:rsid w:val="0C963446"/>
    <w:rsid w:val="0C96D451"/>
    <w:rsid w:val="0CE73A51"/>
    <w:rsid w:val="0D13425F"/>
    <w:rsid w:val="0D38DF85"/>
    <w:rsid w:val="0D5D02AA"/>
    <w:rsid w:val="0D7B2D34"/>
    <w:rsid w:val="0D9B22C2"/>
    <w:rsid w:val="0DB42420"/>
    <w:rsid w:val="0DB5A0F5"/>
    <w:rsid w:val="0DF88D28"/>
    <w:rsid w:val="0DFD72B7"/>
    <w:rsid w:val="0E5700B7"/>
    <w:rsid w:val="0E95919F"/>
    <w:rsid w:val="0EB1477C"/>
    <w:rsid w:val="0EB364B6"/>
    <w:rsid w:val="0EC3CFFD"/>
    <w:rsid w:val="0EE26FC4"/>
    <w:rsid w:val="0EEE7333"/>
    <w:rsid w:val="0F5FFD47"/>
    <w:rsid w:val="0F7ACC15"/>
    <w:rsid w:val="0FB30A0D"/>
    <w:rsid w:val="0FCB2950"/>
    <w:rsid w:val="0FF7F24F"/>
    <w:rsid w:val="1055F912"/>
    <w:rsid w:val="1063C318"/>
    <w:rsid w:val="10915BE0"/>
    <w:rsid w:val="10D3A7DB"/>
    <w:rsid w:val="10E95F6D"/>
    <w:rsid w:val="1102574E"/>
    <w:rsid w:val="11106EBE"/>
    <w:rsid w:val="111A4048"/>
    <w:rsid w:val="1122A78D"/>
    <w:rsid w:val="117D9A01"/>
    <w:rsid w:val="11858C38"/>
    <w:rsid w:val="1199EC67"/>
    <w:rsid w:val="11B6C9C8"/>
    <w:rsid w:val="11CC0E01"/>
    <w:rsid w:val="11E95221"/>
    <w:rsid w:val="12047D53"/>
    <w:rsid w:val="120FCA36"/>
    <w:rsid w:val="1249BDE3"/>
    <w:rsid w:val="1257FD48"/>
    <w:rsid w:val="1262F11F"/>
    <w:rsid w:val="12E6D260"/>
    <w:rsid w:val="12FCD2D3"/>
    <w:rsid w:val="131D1667"/>
    <w:rsid w:val="1327F2D4"/>
    <w:rsid w:val="13783155"/>
    <w:rsid w:val="13CD4AD7"/>
    <w:rsid w:val="13E16F87"/>
    <w:rsid w:val="143F55C2"/>
    <w:rsid w:val="14B5DBF3"/>
    <w:rsid w:val="14C14676"/>
    <w:rsid w:val="14F614C6"/>
    <w:rsid w:val="14FB6B56"/>
    <w:rsid w:val="150704B9"/>
    <w:rsid w:val="1557E0B9"/>
    <w:rsid w:val="1576C411"/>
    <w:rsid w:val="15EF4EDA"/>
    <w:rsid w:val="161AC709"/>
    <w:rsid w:val="1662949C"/>
    <w:rsid w:val="16641CA2"/>
    <w:rsid w:val="16647C8F"/>
    <w:rsid w:val="16660A77"/>
    <w:rsid w:val="168716C2"/>
    <w:rsid w:val="16D78EFA"/>
    <w:rsid w:val="16EF3BF5"/>
    <w:rsid w:val="171E4CF6"/>
    <w:rsid w:val="1782E9B8"/>
    <w:rsid w:val="179E3191"/>
    <w:rsid w:val="18278B44"/>
    <w:rsid w:val="186BEC1A"/>
    <w:rsid w:val="187C13E5"/>
    <w:rsid w:val="18822B9F"/>
    <w:rsid w:val="18ACE10F"/>
    <w:rsid w:val="18DBF570"/>
    <w:rsid w:val="18DD2697"/>
    <w:rsid w:val="1911A247"/>
    <w:rsid w:val="1959A76C"/>
    <w:rsid w:val="19977ED8"/>
    <w:rsid w:val="19DB75F7"/>
    <w:rsid w:val="19F47D87"/>
    <w:rsid w:val="1A308D17"/>
    <w:rsid w:val="1ACA81F1"/>
    <w:rsid w:val="1AD387A7"/>
    <w:rsid w:val="1AF20D70"/>
    <w:rsid w:val="1B04F817"/>
    <w:rsid w:val="1B12B820"/>
    <w:rsid w:val="1B170FF0"/>
    <w:rsid w:val="1BADD246"/>
    <w:rsid w:val="1BF5A1E4"/>
    <w:rsid w:val="1BF6EADA"/>
    <w:rsid w:val="1C019037"/>
    <w:rsid w:val="1C2ECDE9"/>
    <w:rsid w:val="1C3D6DC1"/>
    <w:rsid w:val="1C5CB748"/>
    <w:rsid w:val="1CEFB681"/>
    <w:rsid w:val="1D0EA133"/>
    <w:rsid w:val="1D3B0A46"/>
    <w:rsid w:val="1D89A12A"/>
    <w:rsid w:val="1DAED588"/>
    <w:rsid w:val="1DBECD4F"/>
    <w:rsid w:val="1DF71A33"/>
    <w:rsid w:val="1E221524"/>
    <w:rsid w:val="1E9324BD"/>
    <w:rsid w:val="1EB697AE"/>
    <w:rsid w:val="1ECAC280"/>
    <w:rsid w:val="1F21F926"/>
    <w:rsid w:val="1F38315D"/>
    <w:rsid w:val="1F5D2B15"/>
    <w:rsid w:val="1F6C2A5D"/>
    <w:rsid w:val="1FA25C77"/>
    <w:rsid w:val="1FBE33BA"/>
    <w:rsid w:val="1FCA89C7"/>
    <w:rsid w:val="1FE4A4E7"/>
    <w:rsid w:val="1FECD5D0"/>
    <w:rsid w:val="2015194B"/>
    <w:rsid w:val="203441F4"/>
    <w:rsid w:val="2038235D"/>
    <w:rsid w:val="20545E04"/>
    <w:rsid w:val="2064C5FA"/>
    <w:rsid w:val="206D6633"/>
    <w:rsid w:val="209C14B6"/>
    <w:rsid w:val="20CB13D3"/>
    <w:rsid w:val="215CE1BD"/>
    <w:rsid w:val="217A469B"/>
    <w:rsid w:val="2190BBEC"/>
    <w:rsid w:val="219D580B"/>
    <w:rsid w:val="21C47BB9"/>
    <w:rsid w:val="21EBDB20"/>
    <w:rsid w:val="21F2660B"/>
    <w:rsid w:val="21FBACC5"/>
    <w:rsid w:val="221FE780"/>
    <w:rsid w:val="22270B10"/>
    <w:rsid w:val="222C10E0"/>
    <w:rsid w:val="226CC8B5"/>
    <w:rsid w:val="22AABD8C"/>
    <w:rsid w:val="22B2F4A1"/>
    <w:rsid w:val="22DBD4F5"/>
    <w:rsid w:val="23066F42"/>
    <w:rsid w:val="233759A9"/>
    <w:rsid w:val="23803C79"/>
    <w:rsid w:val="23CE26CB"/>
    <w:rsid w:val="23D2CD2F"/>
    <w:rsid w:val="24354EE3"/>
    <w:rsid w:val="2437E649"/>
    <w:rsid w:val="244D7134"/>
    <w:rsid w:val="24ACFEF4"/>
    <w:rsid w:val="24FDAB1D"/>
    <w:rsid w:val="25048F3E"/>
    <w:rsid w:val="2513A4E1"/>
    <w:rsid w:val="2543731A"/>
    <w:rsid w:val="2582D2A1"/>
    <w:rsid w:val="2591CC6F"/>
    <w:rsid w:val="25988718"/>
    <w:rsid w:val="25AB2F08"/>
    <w:rsid w:val="265FDF1E"/>
    <w:rsid w:val="26853E17"/>
    <w:rsid w:val="269BDFDC"/>
    <w:rsid w:val="26A78597"/>
    <w:rsid w:val="26F11A26"/>
    <w:rsid w:val="26F77959"/>
    <w:rsid w:val="2722AC4C"/>
    <w:rsid w:val="272B1D8C"/>
    <w:rsid w:val="275930CB"/>
    <w:rsid w:val="27B9D875"/>
    <w:rsid w:val="27CD1E17"/>
    <w:rsid w:val="27F145F9"/>
    <w:rsid w:val="2808BCB7"/>
    <w:rsid w:val="280BC8C0"/>
    <w:rsid w:val="28895B80"/>
    <w:rsid w:val="28B8656C"/>
    <w:rsid w:val="28BC3BF7"/>
    <w:rsid w:val="28CB2FBB"/>
    <w:rsid w:val="28F197EB"/>
    <w:rsid w:val="29058F93"/>
    <w:rsid w:val="291A4C1C"/>
    <w:rsid w:val="2969650E"/>
    <w:rsid w:val="296BA4CE"/>
    <w:rsid w:val="296C79AA"/>
    <w:rsid w:val="29BF257A"/>
    <w:rsid w:val="29C0AD14"/>
    <w:rsid w:val="29C8057C"/>
    <w:rsid w:val="29CF9FB2"/>
    <w:rsid w:val="29D4CD39"/>
    <w:rsid w:val="2A00413C"/>
    <w:rsid w:val="2A190B32"/>
    <w:rsid w:val="2A1FB20F"/>
    <w:rsid w:val="2A9669F0"/>
    <w:rsid w:val="2AE7D8C0"/>
    <w:rsid w:val="2AED3E64"/>
    <w:rsid w:val="2B02F4F0"/>
    <w:rsid w:val="2B251384"/>
    <w:rsid w:val="2B2CDEE3"/>
    <w:rsid w:val="2B38F869"/>
    <w:rsid w:val="2BA2D192"/>
    <w:rsid w:val="2BEF7CC9"/>
    <w:rsid w:val="2BF9B72A"/>
    <w:rsid w:val="2C079AD0"/>
    <w:rsid w:val="2C2AE274"/>
    <w:rsid w:val="2C81CF1D"/>
    <w:rsid w:val="2C95392B"/>
    <w:rsid w:val="2CB91FCC"/>
    <w:rsid w:val="2CDCCACC"/>
    <w:rsid w:val="2D0DE7D5"/>
    <w:rsid w:val="2E052339"/>
    <w:rsid w:val="2E580C2F"/>
    <w:rsid w:val="2E701768"/>
    <w:rsid w:val="2E797F40"/>
    <w:rsid w:val="2EA3D220"/>
    <w:rsid w:val="2F26FCD5"/>
    <w:rsid w:val="2F2F8BFD"/>
    <w:rsid w:val="2F5DC50E"/>
    <w:rsid w:val="2F6AB724"/>
    <w:rsid w:val="2F6C35B9"/>
    <w:rsid w:val="2F6F5488"/>
    <w:rsid w:val="2F98293B"/>
    <w:rsid w:val="2FF50C1B"/>
    <w:rsid w:val="3035D4D5"/>
    <w:rsid w:val="3037E6A5"/>
    <w:rsid w:val="3068B7F0"/>
    <w:rsid w:val="30862894"/>
    <w:rsid w:val="309CE08E"/>
    <w:rsid w:val="30BF9921"/>
    <w:rsid w:val="30CD22DD"/>
    <w:rsid w:val="30D39F31"/>
    <w:rsid w:val="30E58E9E"/>
    <w:rsid w:val="31019166"/>
    <w:rsid w:val="3120D1D7"/>
    <w:rsid w:val="315A9966"/>
    <w:rsid w:val="31AAC24A"/>
    <w:rsid w:val="31BA5F9B"/>
    <w:rsid w:val="31BDEBE0"/>
    <w:rsid w:val="31DF8BF1"/>
    <w:rsid w:val="32480149"/>
    <w:rsid w:val="32AED735"/>
    <w:rsid w:val="32E6066E"/>
    <w:rsid w:val="32F11002"/>
    <w:rsid w:val="330F59F8"/>
    <w:rsid w:val="331C80A4"/>
    <w:rsid w:val="3349F36B"/>
    <w:rsid w:val="3394D572"/>
    <w:rsid w:val="33D8A8B7"/>
    <w:rsid w:val="3400156D"/>
    <w:rsid w:val="3465AFF3"/>
    <w:rsid w:val="34708856"/>
    <w:rsid w:val="34999A04"/>
    <w:rsid w:val="34A71778"/>
    <w:rsid w:val="34A86A2D"/>
    <w:rsid w:val="34AD7D83"/>
    <w:rsid w:val="34B3F3EF"/>
    <w:rsid w:val="34D09E1F"/>
    <w:rsid w:val="34DAF5F7"/>
    <w:rsid w:val="358381F3"/>
    <w:rsid w:val="358958F9"/>
    <w:rsid w:val="358D63B8"/>
    <w:rsid w:val="35AB61EA"/>
    <w:rsid w:val="35BDFA5B"/>
    <w:rsid w:val="35BED968"/>
    <w:rsid w:val="365EC4E7"/>
    <w:rsid w:val="36AF22A6"/>
    <w:rsid w:val="36C313E4"/>
    <w:rsid w:val="37042642"/>
    <w:rsid w:val="37343213"/>
    <w:rsid w:val="3749D94B"/>
    <w:rsid w:val="3778CD3C"/>
    <w:rsid w:val="378291B1"/>
    <w:rsid w:val="379C2ED6"/>
    <w:rsid w:val="379C7A78"/>
    <w:rsid w:val="37A12F79"/>
    <w:rsid w:val="37C1E9F3"/>
    <w:rsid w:val="381589E4"/>
    <w:rsid w:val="3833C496"/>
    <w:rsid w:val="383CE1F8"/>
    <w:rsid w:val="385EB519"/>
    <w:rsid w:val="38A4B53A"/>
    <w:rsid w:val="38B28329"/>
    <w:rsid w:val="38BDC113"/>
    <w:rsid w:val="38CF033E"/>
    <w:rsid w:val="38D6CFA5"/>
    <w:rsid w:val="38D8C17E"/>
    <w:rsid w:val="38EC4ECD"/>
    <w:rsid w:val="394BECB0"/>
    <w:rsid w:val="394F715A"/>
    <w:rsid w:val="39519D43"/>
    <w:rsid w:val="3952F9EE"/>
    <w:rsid w:val="39594B49"/>
    <w:rsid w:val="3969A8E3"/>
    <w:rsid w:val="3A1E24CB"/>
    <w:rsid w:val="3A227AA8"/>
    <w:rsid w:val="3A544AF5"/>
    <w:rsid w:val="3A6B78F8"/>
    <w:rsid w:val="3A836F54"/>
    <w:rsid w:val="3A8C100D"/>
    <w:rsid w:val="3AA42784"/>
    <w:rsid w:val="3B374096"/>
    <w:rsid w:val="3B4CAD43"/>
    <w:rsid w:val="3B6FD050"/>
    <w:rsid w:val="3B8E5781"/>
    <w:rsid w:val="3BF21EC0"/>
    <w:rsid w:val="3C180626"/>
    <w:rsid w:val="3C3F1E31"/>
    <w:rsid w:val="3C5C4EB3"/>
    <w:rsid w:val="3CD1F64E"/>
    <w:rsid w:val="3DA98D51"/>
    <w:rsid w:val="3DB22F44"/>
    <w:rsid w:val="3DB63ABC"/>
    <w:rsid w:val="3DC3E1AA"/>
    <w:rsid w:val="3DC50C69"/>
    <w:rsid w:val="3E81AD2B"/>
    <w:rsid w:val="3EBD27F2"/>
    <w:rsid w:val="3EC7E9DE"/>
    <w:rsid w:val="3ECC2885"/>
    <w:rsid w:val="3EEDCA2C"/>
    <w:rsid w:val="3F13C86A"/>
    <w:rsid w:val="3F5BDC45"/>
    <w:rsid w:val="3FCFF97D"/>
    <w:rsid w:val="3FD215A1"/>
    <w:rsid w:val="3FD808BB"/>
    <w:rsid w:val="404696EC"/>
    <w:rsid w:val="40492119"/>
    <w:rsid w:val="4061F75E"/>
    <w:rsid w:val="4111B670"/>
    <w:rsid w:val="4151653B"/>
    <w:rsid w:val="415C95BD"/>
    <w:rsid w:val="41A9D743"/>
    <w:rsid w:val="41C085C2"/>
    <w:rsid w:val="41EC71CB"/>
    <w:rsid w:val="41F52545"/>
    <w:rsid w:val="41FF6FFB"/>
    <w:rsid w:val="423A568D"/>
    <w:rsid w:val="42540338"/>
    <w:rsid w:val="425B933B"/>
    <w:rsid w:val="42623240"/>
    <w:rsid w:val="426D605E"/>
    <w:rsid w:val="42FB0C08"/>
    <w:rsid w:val="4303FFDC"/>
    <w:rsid w:val="431CA7E5"/>
    <w:rsid w:val="43244CDE"/>
    <w:rsid w:val="433A3D1C"/>
    <w:rsid w:val="43668D89"/>
    <w:rsid w:val="43786BC7"/>
    <w:rsid w:val="43894160"/>
    <w:rsid w:val="43BA75F3"/>
    <w:rsid w:val="43D317DB"/>
    <w:rsid w:val="43F1BDEB"/>
    <w:rsid w:val="43F40293"/>
    <w:rsid w:val="43F84DF9"/>
    <w:rsid w:val="44180770"/>
    <w:rsid w:val="44609164"/>
    <w:rsid w:val="44770C27"/>
    <w:rsid w:val="44E7E358"/>
    <w:rsid w:val="4507A4EC"/>
    <w:rsid w:val="4539AEBC"/>
    <w:rsid w:val="4555733B"/>
    <w:rsid w:val="455FF75D"/>
    <w:rsid w:val="458DE118"/>
    <w:rsid w:val="45AB5DB3"/>
    <w:rsid w:val="45B61800"/>
    <w:rsid w:val="45BCC0D5"/>
    <w:rsid w:val="45F10ED0"/>
    <w:rsid w:val="45F16B02"/>
    <w:rsid w:val="4619B3DD"/>
    <w:rsid w:val="462C619F"/>
    <w:rsid w:val="464D3F52"/>
    <w:rsid w:val="467E0202"/>
    <w:rsid w:val="46A39F35"/>
    <w:rsid w:val="46AFBE93"/>
    <w:rsid w:val="46DCC1BB"/>
    <w:rsid w:val="46FFF127"/>
    <w:rsid w:val="475D39EF"/>
    <w:rsid w:val="47686203"/>
    <w:rsid w:val="478F8D52"/>
    <w:rsid w:val="47A0837B"/>
    <w:rsid w:val="47C5CFAC"/>
    <w:rsid w:val="47D308CB"/>
    <w:rsid w:val="47E218F9"/>
    <w:rsid w:val="4822547E"/>
    <w:rsid w:val="4827A4B1"/>
    <w:rsid w:val="4865E7CB"/>
    <w:rsid w:val="487B9D0E"/>
    <w:rsid w:val="487D34A5"/>
    <w:rsid w:val="4896F9A2"/>
    <w:rsid w:val="489D7764"/>
    <w:rsid w:val="48A71A8F"/>
    <w:rsid w:val="48B58245"/>
    <w:rsid w:val="48C7D1B4"/>
    <w:rsid w:val="48DC593B"/>
    <w:rsid w:val="491CEB63"/>
    <w:rsid w:val="492630A5"/>
    <w:rsid w:val="49BA6EE9"/>
    <w:rsid w:val="49BCEFE0"/>
    <w:rsid w:val="4A140C43"/>
    <w:rsid w:val="4A4E2F18"/>
    <w:rsid w:val="4A51CFE4"/>
    <w:rsid w:val="4A731B81"/>
    <w:rsid w:val="4A784D43"/>
    <w:rsid w:val="4AE21753"/>
    <w:rsid w:val="4AE21C7C"/>
    <w:rsid w:val="4AF6CBD7"/>
    <w:rsid w:val="4B170494"/>
    <w:rsid w:val="4B1F1CE5"/>
    <w:rsid w:val="4B3F34A3"/>
    <w:rsid w:val="4B93F164"/>
    <w:rsid w:val="4BEB2120"/>
    <w:rsid w:val="4BF9BAB9"/>
    <w:rsid w:val="4C404D03"/>
    <w:rsid w:val="4C54B0A6"/>
    <w:rsid w:val="4C9E3240"/>
    <w:rsid w:val="4CB62359"/>
    <w:rsid w:val="4CC30E1C"/>
    <w:rsid w:val="4CC72C8B"/>
    <w:rsid w:val="4CD0224D"/>
    <w:rsid w:val="4CD0A09C"/>
    <w:rsid w:val="4D0CA5A7"/>
    <w:rsid w:val="4D24A38C"/>
    <w:rsid w:val="4D49B815"/>
    <w:rsid w:val="4D4BF2A3"/>
    <w:rsid w:val="4D630EA2"/>
    <w:rsid w:val="4D8F723C"/>
    <w:rsid w:val="4DF8B2BC"/>
    <w:rsid w:val="4E0EA17A"/>
    <w:rsid w:val="4E15DDB4"/>
    <w:rsid w:val="4E298DDD"/>
    <w:rsid w:val="4E2AFF90"/>
    <w:rsid w:val="4E49B54B"/>
    <w:rsid w:val="4E91C4C7"/>
    <w:rsid w:val="4E93A9D6"/>
    <w:rsid w:val="4EA175C2"/>
    <w:rsid w:val="4EEBBBD5"/>
    <w:rsid w:val="4F061EE9"/>
    <w:rsid w:val="4F371CAC"/>
    <w:rsid w:val="4F40EDB5"/>
    <w:rsid w:val="4FCC01E6"/>
    <w:rsid w:val="4FE53E36"/>
    <w:rsid w:val="505608E4"/>
    <w:rsid w:val="5083BCC2"/>
    <w:rsid w:val="50CEEA38"/>
    <w:rsid w:val="50F9E785"/>
    <w:rsid w:val="510A10DC"/>
    <w:rsid w:val="51105DEE"/>
    <w:rsid w:val="513BE99B"/>
    <w:rsid w:val="51432465"/>
    <w:rsid w:val="514C1F75"/>
    <w:rsid w:val="5172D044"/>
    <w:rsid w:val="51A002E2"/>
    <w:rsid w:val="51DE08BB"/>
    <w:rsid w:val="51F6781D"/>
    <w:rsid w:val="522C2EC7"/>
    <w:rsid w:val="5272B5E8"/>
    <w:rsid w:val="52B099EC"/>
    <w:rsid w:val="52D98A27"/>
    <w:rsid w:val="52EC3CB7"/>
    <w:rsid w:val="52EDD127"/>
    <w:rsid w:val="53095D2D"/>
    <w:rsid w:val="5314A5F9"/>
    <w:rsid w:val="5330B385"/>
    <w:rsid w:val="5379AF60"/>
    <w:rsid w:val="53A03FFA"/>
    <w:rsid w:val="54281841"/>
    <w:rsid w:val="542A911D"/>
    <w:rsid w:val="546FC236"/>
    <w:rsid w:val="54919651"/>
    <w:rsid w:val="549836DE"/>
    <w:rsid w:val="54CA9D74"/>
    <w:rsid w:val="54D3A416"/>
    <w:rsid w:val="54DD4737"/>
    <w:rsid w:val="54E029A4"/>
    <w:rsid w:val="550A305A"/>
    <w:rsid w:val="552AB301"/>
    <w:rsid w:val="552B3F3D"/>
    <w:rsid w:val="5534A2E8"/>
    <w:rsid w:val="553581DE"/>
    <w:rsid w:val="558350D5"/>
    <w:rsid w:val="55F23609"/>
    <w:rsid w:val="55FFD82E"/>
    <w:rsid w:val="563BC632"/>
    <w:rsid w:val="56458B87"/>
    <w:rsid w:val="56B20F4F"/>
    <w:rsid w:val="56DA7E39"/>
    <w:rsid w:val="56F3067F"/>
    <w:rsid w:val="57244F85"/>
    <w:rsid w:val="57772B24"/>
    <w:rsid w:val="57CD188F"/>
    <w:rsid w:val="581F2152"/>
    <w:rsid w:val="5867751D"/>
    <w:rsid w:val="589938E1"/>
    <w:rsid w:val="58A38D49"/>
    <w:rsid w:val="58A6FAEB"/>
    <w:rsid w:val="58FD3F2C"/>
    <w:rsid w:val="59103216"/>
    <w:rsid w:val="593B03FC"/>
    <w:rsid w:val="59898C99"/>
    <w:rsid w:val="59ABB6F9"/>
    <w:rsid w:val="59D57913"/>
    <w:rsid w:val="5A3737F0"/>
    <w:rsid w:val="5A725869"/>
    <w:rsid w:val="5AD87F25"/>
    <w:rsid w:val="5B621AF3"/>
    <w:rsid w:val="5BD8E741"/>
    <w:rsid w:val="5C847210"/>
    <w:rsid w:val="5CA2FCBC"/>
    <w:rsid w:val="5CCD80D3"/>
    <w:rsid w:val="5CD8A3F1"/>
    <w:rsid w:val="5CE13BD8"/>
    <w:rsid w:val="5CE2D11E"/>
    <w:rsid w:val="5CF03222"/>
    <w:rsid w:val="5CF94EBF"/>
    <w:rsid w:val="5D0D1B71"/>
    <w:rsid w:val="5D81DC85"/>
    <w:rsid w:val="5DD4DA17"/>
    <w:rsid w:val="5E13C912"/>
    <w:rsid w:val="5E4F7A6D"/>
    <w:rsid w:val="5E74C063"/>
    <w:rsid w:val="5EAF2BA6"/>
    <w:rsid w:val="5EB9B8F6"/>
    <w:rsid w:val="5ED599A0"/>
    <w:rsid w:val="5ED5F56F"/>
    <w:rsid w:val="5EFA4BD8"/>
    <w:rsid w:val="5F0CA168"/>
    <w:rsid w:val="5F29D821"/>
    <w:rsid w:val="5F3B7465"/>
    <w:rsid w:val="5F4B6E92"/>
    <w:rsid w:val="5F8098FE"/>
    <w:rsid w:val="5F864326"/>
    <w:rsid w:val="5FA9C2FD"/>
    <w:rsid w:val="5FB0088C"/>
    <w:rsid w:val="5FB3A248"/>
    <w:rsid w:val="600EC268"/>
    <w:rsid w:val="601583D4"/>
    <w:rsid w:val="60175F88"/>
    <w:rsid w:val="60196BE6"/>
    <w:rsid w:val="604343D5"/>
    <w:rsid w:val="60FDAF59"/>
    <w:rsid w:val="610D50DA"/>
    <w:rsid w:val="611F4CC8"/>
    <w:rsid w:val="61234B57"/>
    <w:rsid w:val="614388E2"/>
    <w:rsid w:val="6145C191"/>
    <w:rsid w:val="617B573B"/>
    <w:rsid w:val="6198BF06"/>
    <w:rsid w:val="61D7B936"/>
    <w:rsid w:val="62023A50"/>
    <w:rsid w:val="620480EB"/>
    <w:rsid w:val="624B615E"/>
    <w:rsid w:val="6257D870"/>
    <w:rsid w:val="625F07F5"/>
    <w:rsid w:val="6264D58B"/>
    <w:rsid w:val="6296081C"/>
    <w:rsid w:val="62ED1A29"/>
    <w:rsid w:val="63564377"/>
    <w:rsid w:val="636AE41E"/>
    <w:rsid w:val="63953BE2"/>
    <w:rsid w:val="63D0C47D"/>
    <w:rsid w:val="63F7B6AD"/>
    <w:rsid w:val="64051D88"/>
    <w:rsid w:val="64441CE2"/>
    <w:rsid w:val="6478EB0D"/>
    <w:rsid w:val="64AB2B59"/>
    <w:rsid w:val="64ABAF1A"/>
    <w:rsid w:val="64C9CA61"/>
    <w:rsid w:val="64DD7273"/>
    <w:rsid w:val="651659C2"/>
    <w:rsid w:val="656D533D"/>
    <w:rsid w:val="65A3BF7D"/>
    <w:rsid w:val="65BEC5B5"/>
    <w:rsid w:val="65D1B2D6"/>
    <w:rsid w:val="65D52BE2"/>
    <w:rsid w:val="660507B5"/>
    <w:rsid w:val="6618A4C7"/>
    <w:rsid w:val="666E3A9F"/>
    <w:rsid w:val="66823155"/>
    <w:rsid w:val="668C3FF0"/>
    <w:rsid w:val="6751088A"/>
    <w:rsid w:val="675840C5"/>
    <w:rsid w:val="67A8151F"/>
    <w:rsid w:val="67D12B2B"/>
    <w:rsid w:val="6804334C"/>
    <w:rsid w:val="6813E374"/>
    <w:rsid w:val="68331AF8"/>
    <w:rsid w:val="6842E882"/>
    <w:rsid w:val="684FB284"/>
    <w:rsid w:val="6857F2FA"/>
    <w:rsid w:val="68654874"/>
    <w:rsid w:val="6868C7B8"/>
    <w:rsid w:val="68B5647A"/>
    <w:rsid w:val="68C23181"/>
    <w:rsid w:val="68CF3A6D"/>
    <w:rsid w:val="68FE64DC"/>
    <w:rsid w:val="693CC1B0"/>
    <w:rsid w:val="695D7570"/>
    <w:rsid w:val="69733D65"/>
    <w:rsid w:val="697463D9"/>
    <w:rsid w:val="6A123214"/>
    <w:rsid w:val="6A73AF20"/>
    <w:rsid w:val="6A7BC270"/>
    <w:rsid w:val="6A94A776"/>
    <w:rsid w:val="6A9E85B3"/>
    <w:rsid w:val="6AA2B332"/>
    <w:rsid w:val="6AB5DE90"/>
    <w:rsid w:val="6B397C3F"/>
    <w:rsid w:val="6B67B1DF"/>
    <w:rsid w:val="6BBFE03B"/>
    <w:rsid w:val="6C56F163"/>
    <w:rsid w:val="6CA5E78E"/>
    <w:rsid w:val="6CFFE82B"/>
    <w:rsid w:val="6D146BEE"/>
    <w:rsid w:val="6D3BCA54"/>
    <w:rsid w:val="6D3FD337"/>
    <w:rsid w:val="6D6FCF3C"/>
    <w:rsid w:val="6DA9F989"/>
    <w:rsid w:val="6DCAB4DB"/>
    <w:rsid w:val="6DD6C433"/>
    <w:rsid w:val="6E166F52"/>
    <w:rsid w:val="6E28EBBE"/>
    <w:rsid w:val="6E2DAD40"/>
    <w:rsid w:val="6EFC874F"/>
    <w:rsid w:val="6F107242"/>
    <w:rsid w:val="6F2FBFE2"/>
    <w:rsid w:val="6F50C492"/>
    <w:rsid w:val="6F652895"/>
    <w:rsid w:val="6FA0D367"/>
    <w:rsid w:val="6FE96E9D"/>
    <w:rsid w:val="701ECC60"/>
    <w:rsid w:val="70230430"/>
    <w:rsid w:val="70265F45"/>
    <w:rsid w:val="70674A75"/>
    <w:rsid w:val="7097DF69"/>
    <w:rsid w:val="709F7674"/>
    <w:rsid w:val="70B136EC"/>
    <w:rsid w:val="70B96F8F"/>
    <w:rsid w:val="70CAE937"/>
    <w:rsid w:val="70D72C70"/>
    <w:rsid w:val="70DFE545"/>
    <w:rsid w:val="70E85AE0"/>
    <w:rsid w:val="70E99E8F"/>
    <w:rsid w:val="7129AD55"/>
    <w:rsid w:val="717EC5C5"/>
    <w:rsid w:val="71C1F118"/>
    <w:rsid w:val="71E21286"/>
    <w:rsid w:val="71EF8756"/>
    <w:rsid w:val="72109497"/>
    <w:rsid w:val="725D27B8"/>
    <w:rsid w:val="7286998F"/>
    <w:rsid w:val="72BF978A"/>
    <w:rsid w:val="73ACFDD4"/>
    <w:rsid w:val="73B62D58"/>
    <w:rsid w:val="740135FF"/>
    <w:rsid w:val="740547F2"/>
    <w:rsid w:val="7426861F"/>
    <w:rsid w:val="743DF834"/>
    <w:rsid w:val="746A454E"/>
    <w:rsid w:val="74831EBE"/>
    <w:rsid w:val="74848376"/>
    <w:rsid w:val="74A601C3"/>
    <w:rsid w:val="74F1D600"/>
    <w:rsid w:val="75502904"/>
    <w:rsid w:val="7566CF9E"/>
    <w:rsid w:val="75E35CBE"/>
    <w:rsid w:val="75F28CC5"/>
    <w:rsid w:val="763FEC00"/>
    <w:rsid w:val="76608D6C"/>
    <w:rsid w:val="7666456A"/>
    <w:rsid w:val="766A08A6"/>
    <w:rsid w:val="7682A453"/>
    <w:rsid w:val="76A017C8"/>
    <w:rsid w:val="76B929DB"/>
    <w:rsid w:val="76C3B41B"/>
    <w:rsid w:val="7756B5D1"/>
    <w:rsid w:val="7768251A"/>
    <w:rsid w:val="77B1F91F"/>
    <w:rsid w:val="77CF3D1B"/>
    <w:rsid w:val="7842E03F"/>
    <w:rsid w:val="785703B2"/>
    <w:rsid w:val="786B7EF5"/>
    <w:rsid w:val="78890B21"/>
    <w:rsid w:val="78B16F4B"/>
    <w:rsid w:val="78E38139"/>
    <w:rsid w:val="78F68537"/>
    <w:rsid w:val="7901E7C0"/>
    <w:rsid w:val="792CAA19"/>
    <w:rsid w:val="793D5EE4"/>
    <w:rsid w:val="79413B81"/>
    <w:rsid w:val="795D7B4D"/>
    <w:rsid w:val="796F0F15"/>
    <w:rsid w:val="798B825B"/>
    <w:rsid w:val="7999EF14"/>
    <w:rsid w:val="79A73916"/>
    <w:rsid w:val="79A95818"/>
    <w:rsid w:val="79B7CE34"/>
    <w:rsid w:val="79DACF3F"/>
    <w:rsid w:val="79E827F5"/>
    <w:rsid w:val="7A01E4EB"/>
    <w:rsid w:val="7A0AB18D"/>
    <w:rsid w:val="7A0DEB66"/>
    <w:rsid w:val="7A1CEE70"/>
    <w:rsid w:val="7A260446"/>
    <w:rsid w:val="7A3B29B2"/>
    <w:rsid w:val="7A3BCBF4"/>
    <w:rsid w:val="7A62B971"/>
    <w:rsid w:val="7A652F93"/>
    <w:rsid w:val="7A7D6B75"/>
    <w:rsid w:val="7A922807"/>
    <w:rsid w:val="7AAF0FA5"/>
    <w:rsid w:val="7ABB3BC7"/>
    <w:rsid w:val="7AC02564"/>
    <w:rsid w:val="7AC0F281"/>
    <w:rsid w:val="7B08EB3E"/>
    <w:rsid w:val="7B138991"/>
    <w:rsid w:val="7B28864A"/>
    <w:rsid w:val="7B306C73"/>
    <w:rsid w:val="7B6E451F"/>
    <w:rsid w:val="7B85A309"/>
    <w:rsid w:val="7BB55D65"/>
    <w:rsid w:val="7BD97E7A"/>
    <w:rsid w:val="7BEB8ED6"/>
    <w:rsid w:val="7BF4DDC9"/>
    <w:rsid w:val="7C180F24"/>
    <w:rsid w:val="7C1FC0FC"/>
    <w:rsid w:val="7C20C2AA"/>
    <w:rsid w:val="7C31A4B2"/>
    <w:rsid w:val="7C32D954"/>
    <w:rsid w:val="7C44B2B4"/>
    <w:rsid w:val="7C54EC5E"/>
    <w:rsid w:val="7C5F56CC"/>
    <w:rsid w:val="7C64E060"/>
    <w:rsid w:val="7C8F20A0"/>
    <w:rsid w:val="7CC0F375"/>
    <w:rsid w:val="7CEF263E"/>
    <w:rsid w:val="7D0F906D"/>
    <w:rsid w:val="7D13ACFE"/>
    <w:rsid w:val="7D713091"/>
    <w:rsid w:val="7D916C76"/>
    <w:rsid w:val="7DB0DEBA"/>
    <w:rsid w:val="7DB4872B"/>
    <w:rsid w:val="7E3CE5A4"/>
    <w:rsid w:val="7E4C3BF5"/>
    <w:rsid w:val="7E50AF03"/>
    <w:rsid w:val="7ECC654D"/>
    <w:rsid w:val="7ECDF2D0"/>
    <w:rsid w:val="7EEB8932"/>
    <w:rsid w:val="7F0A3D88"/>
    <w:rsid w:val="7F3BE36D"/>
    <w:rsid w:val="7F9D399D"/>
    <w:rsid w:val="7FCD3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6323"/>
  <w15:chartTrackingRefBased/>
  <w15:docId w15:val="{CB11649C-8B02-44F1-913B-F5AA06C9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39"/>
    <w:pPr>
      <w:spacing w:after="0" w:line="276" w:lineRule="auto"/>
      <w:jc w:val="both"/>
    </w:pPr>
    <w:rPr>
      <w:rFonts w:ascii="Segoe UI" w:eastAsia="Times New Roman" w:hAnsi="Segoe UI"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4C39"/>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HeaderChar">
    <w:name w:val="Header Char"/>
    <w:basedOn w:val="DefaultParagraphFont"/>
    <w:link w:val="Header"/>
    <w:rsid w:val="00514C39"/>
    <w:rPr>
      <w:rFonts w:ascii="Segoe UI" w:eastAsia="Times New Roman" w:hAnsi="Segoe UI" w:cs="Segoe UI"/>
      <w:b/>
      <w:bCs/>
      <w:color w:val="3E3C3C"/>
      <w:kern w:val="0"/>
      <w:sz w:val="40"/>
      <w:szCs w:val="40"/>
      <w14:ligatures w14:val="none"/>
    </w:rPr>
  </w:style>
  <w:style w:type="paragraph" w:styleId="Footer">
    <w:name w:val="footer"/>
    <w:basedOn w:val="Normal"/>
    <w:link w:val="FooterChar"/>
    <w:uiPriority w:val="99"/>
    <w:rsid w:val="00514C39"/>
    <w:pPr>
      <w:tabs>
        <w:tab w:val="right" w:pos="7083"/>
        <w:tab w:val="right" w:pos="8640"/>
      </w:tabs>
      <w:spacing w:line="180" w:lineRule="atLeast"/>
      <w:jc w:val="right"/>
    </w:pPr>
    <w:rPr>
      <w:bCs/>
      <w:noProof/>
      <w:sz w:val="12"/>
    </w:rPr>
  </w:style>
  <w:style w:type="character" w:customStyle="1" w:styleId="FooterChar">
    <w:name w:val="Footer Char"/>
    <w:basedOn w:val="DefaultParagraphFont"/>
    <w:link w:val="Footer"/>
    <w:uiPriority w:val="99"/>
    <w:rsid w:val="00514C39"/>
    <w:rPr>
      <w:rFonts w:ascii="Segoe UI" w:eastAsia="Times New Roman" w:hAnsi="Segoe UI" w:cs="Times New Roman"/>
      <w:bCs/>
      <w:noProof/>
      <w:kern w:val="0"/>
      <w:sz w:val="12"/>
      <w:szCs w:val="24"/>
      <w14:ligatures w14:val="none"/>
    </w:rPr>
  </w:style>
  <w:style w:type="character" w:styleId="Hyperlink">
    <w:name w:val="Hyperlink"/>
    <w:rsid w:val="00514C39"/>
    <w:rPr>
      <w:rFonts w:ascii="Segoe UI" w:hAnsi="Segoe UI"/>
      <w:color w:val="0000FF"/>
      <w:sz w:val="18"/>
      <w:szCs w:val="18"/>
      <w:u w:val="single"/>
    </w:rPr>
  </w:style>
  <w:style w:type="paragraph" w:customStyle="1" w:styleId="MonthDayYear">
    <w:name w:val="Month Day Year"/>
    <w:basedOn w:val="Normal"/>
    <w:rsid w:val="00514C39"/>
    <w:pPr>
      <w:spacing w:before="120"/>
      <w:ind w:right="-1"/>
      <w:jc w:val="right"/>
    </w:pPr>
    <w:rPr>
      <w:szCs w:val="20"/>
    </w:rPr>
  </w:style>
  <w:style w:type="character" w:customStyle="1" w:styleId="AboutandContactBody">
    <w:name w:val="About and Contact Body"/>
    <w:basedOn w:val="DefaultParagraphFont"/>
    <w:rsid w:val="00514C39"/>
    <w:rPr>
      <w:rFonts w:ascii="Segoe UI" w:hAnsi="Segoe UI"/>
      <w:sz w:val="18"/>
    </w:rPr>
  </w:style>
  <w:style w:type="character" w:customStyle="1" w:styleId="AboutandContactHeadline">
    <w:name w:val="About and Contact Headline"/>
    <w:basedOn w:val="DefaultParagraphFont"/>
    <w:rsid w:val="00514C39"/>
    <w:rPr>
      <w:rFonts w:ascii="Segoe UI" w:hAnsi="Segoe UI"/>
      <w:b/>
      <w:bCs/>
      <w:sz w:val="18"/>
    </w:rPr>
  </w:style>
  <w:style w:type="character" w:styleId="CommentReference">
    <w:name w:val="annotation reference"/>
    <w:basedOn w:val="DefaultParagraphFont"/>
    <w:rsid w:val="00514C39"/>
    <w:rPr>
      <w:sz w:val="16"/>
      <w:szCs w:val="16"/>
    </w:rPr>
  </w:style>
  <w:style w:type="paragraph" w:styleId="CommentText">
    <w:name w:val="annotation text"/>
    <w:basedOn w:val="Normal"/>
    <w:link w:val="CommentTextChar"/>
    <w:rsid w:val="00514C39"/>
    <w:pPr>
      <w:spacing w:line="240" w:lineRule="auto"/>
    </w:pPr>
    <w:rPr>
      <w:sz w:val="20"/>
      <w:szCs w:val="20"/>
    </w:rPr>
  </w:style>
  <w:style w:type="character" w:customStyle="1" w:styleId="CommentTextChar">
    <w:name w:val="Comment Text Char"/>
    <w:basedOn w:val="DefaultParagraphFont"/>
    <w:link w:val="CommentText"/>
    <w:rsid w:val="00514C39"/>
    <w:rPr>
      <w:rFonts w:ascii="Segoe UI" w:eastAsia="Times New Roman" w:hAnsi="Segoe U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1795"/>
    <w:rPr>
      <w:b/>
      <w:bCs/>
    </w:rPr>
  </w:style>
  <w:style w:type="character" w:customStyle="1" w:styleId="CommentSubjectChar">
    <w:name w:val="Comment Subject Char"/>
    <w:basedOn w:val="CommentTextChar"/>
    <w:link w:val="CommentSubject"/>
    <w:uiPriority w:val="99"/>
    <w:semiHidden/>
    <w:rsid w:val="000F1795"/>
    <w:rPr>
      <w:rFonts w:ascii="Segoe UI" w:eastAsia="Times New Roman" w:hAnsi="Segoe UI" w:cs="Times New Roman"/>
      <w:b/>
      <w:bCs/>
      <w:kern w:val="0"/>
      <w:sz w:val="20"/>
      <w:szCs w:val="20"/>
      <w14:ligatures w14:val="none"/>
    </w:rPr>
  </w:style>
  <w:style w:type="paragraph" w:styleId="NormalWeb">
    <w:name w:val="Normal (Web)"/>
    <w:basedOn w:val="Normal"/>
    <w:uiPriority w:val="99"/>
    <w:unhideWhenUsed/>
    <w:rsid w:val="00131C10"/>
    <w:pPr>
      <w:spacing w:before="100" w:beforeAutospacing="1" w:after="100" w:afterAutospacing="1" w:line="240" w:lineRule="auto"/>
      <w:jc w:val="left"/>
    </w:pPr>
    <w:rPr>
      <w:rFonts w:ascii="Times New Roman" w:hAnsi="Times New Roman"/>
      <w:sz w:val="24"/>
    </w:rPr>
  </w:style>
  <w:style w:type="paragraph" w:styleId="HTMLPreformatted">
    <w:name w:val="HTML Preformatted"/>
    <w:basedOn w:val="Normal"/>
    <w:link w:val="HTMLPreformattedChar"/>
    <w:uiPriority w:val="99"/>
    <w:semiHidden/>
    <w:unhideWhenUsed/>
    <w:rsid w:val="00FE0C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0CC0"/>
    <w:rPr>
      <w:rFonts w:ascii="Consolas" w:eastAsia="Times New Roman" w:hAnsi="Consolas" w:cs="Times New Roman"/>
      <w:kern w:val="0"/>
      <w:sz w:val="20"/>
      <w:szCs w:val="20"/>
      <w14:ligatures w14:val="none"/>
    </w:rPr>
  </w:style>
  <w:style w:type="character" w:styleId="UnresolvedMention">
    <w:name w:val="Unresolved Mention"/>
    <w:basedOn w:val="DefaultParagraphFont"/>
    <w:uiPriority w:val="99"/>
    <w:semiHidden/>
    <w:unhideWhenUsed/>
    <w:rsid w:val="005D7021"/>
    <w:rPr>
      <w:color w:val="605E5C"/>
      <w:shd w:val="clear" w:color="auto" w:fill="E1DFDD"/>
    </w:rPr>
  </w:style>
  <w:style w:type="paragraph" w:styleId="Revision">
    <w:name w:val="Revision"/>
    <w:hidden/>
    <w:uiPriority w:val="99"/>
    <w:semiHidden/>
    <w:rsid w:val="001F75B5"/>
    <w:pPr>
      <w:spacing w:after="0" w:line="240" w:lineRule="auto"/>
    </w:pPr>
    <w:rPr>
      <w:rFonts w:ascii="Segoe UI" w:eastAsia="Times New Roman" w:hAnsi="Segoe UI" w:cs="Times New Roman"/>
      <w:kern w:val="0"/>
      <w:szCs w:val="24"/>
      <w14:ligatures w14:val="none"/>
    </w:rPr>
  </w:style>
  <w:style w:type="paragraph" w:customStyle="1" w:styleId="Topline">
    <w:name w:val="Topline"/>
    <w:basedOn w:val="Normal"/>
    <w:qFormat/>
    <w:rsid w:val="00462FB2"/>
    <w:pPr>
      <w:spacing w:before="560" w:after="560"/>
    </w:pPr>
    <w:rPr>
      <w:rFonts w:cs="Segoe UI"/>
      <w:szCs w:val="22"/>
    </w:rPr>
  </w:style>
  <w:style w:type="character" w:styleId="Mention">
    <w:name w:val="Mention"/>
    <w:basedOn w:val="DefaultParagraphFont"/>
    <w:uiPriority w:val="99"/>
    <w:unhideWhenUsed/>
    <w:rsid w:val="001B0EED"/>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35B9"/>
    <w:pPr>
      <w:ind w:left="720"/>
      <w:contextualSpacing/>
    </w:pPr>
  </w:style>
  <w:style w:type="character" w:customStyle="1" w:styleId="Headline">
    <w:name w:val="Headline"/>
    <w:basedOn w:val="DefaultParagraphFont"/>
    <w:uiPriority w:val="1"/>
    <w:rsid w:val="3DA98D51"/>
    <w:rPr>
      <w:rFonts w:ascii="Segoe UI" w:eastAsia="Times New Roman" w:hAnsi="Segoe U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611">
      <w:bodyDiv w:val="1"/>
      <w:marLeft w:val="0"/>
      <w:marRight w:val="0"/>
      <w:marTop w:val="0"/>
      <w:marBottom w:val="0"/>
      <w:divBdr>
        <w:top w:val="none" w:sz="0" w:space="0" w:color="auto"/>
        <w:left w:val="none" w:sz="0" w:space="0" w:color="auto"/>
        <w:bottom w:val="none" w:sz="0" w:space="0" w:color="auto"/>
        <w:right w:val="none" w:sz="0" w:space="0" w:color="auto"/>
      </w:divBdr>
      <w:divsChild>
        <w:div w:id="1430002743">
          <w:marLeft w:val="0"/>
          <w:marRight w:val="0"/>
          <w:marTop w:val="0"/>
          <w:marBottom w:val="0"/>
          <w:divBdr>
            <w:top w:val="none" w:sz="0" w:space="0" w:color="auto"/>
            <w:left w:val="none" w:sz="0" w:space="0" w:color="auto"/>
            <w:bottom w:val="none" w:sz="0" w:space="0" w:color="auto"/>
            <w:right w:val="none" w:sz="0" w:space="0" w:color="auto"/>
          </w:divBdr>
        </w:div>
        <w:div w:id="1791706781">
          <w:marLeft w:val="0"/>
          <w:marRight w:val="0"/>
          <w:marTop w:val="0"/>
          <w:marBottom w:val="0"/>
          <w:divBdr>
            <w:top w:val="none" w:sz="0" w:space="0" w:color="auto"/>
            <w:left w:val="none" w:sz="0" w:space="0" w:color="auto"/>
            <w:bottom w:val="none" w:sz="0" w:space="0" w:color="auto"/>
            <w:right w:val="none" w:sz="0" w:space="0" w:color="auto"/>
          </w:divBdr>
        </w:div>
      </w:divsChild>
    </w:div>
    <w:div w:id="11078752">
      <w:bodyDiv w:val="1"/>
      <w:marLeft w:val="0"/>
      <w:marRight w:val="0"/>
      <w:marTop w:val="0"/>
      <w:marBottom w:val="0"/>
      <w:divBdr>
        <w:top w:val="none" w:sz="0" w:space="0" w:color="auto"/>
        <w:left w:val="none" w:sz="0" w:space="0" w:color="auto"/>
        <w:bottom w:val="none" w:sz="0" w:space="0" w:color="auto"/>
        <w:right w:val="none" w:sz="0" w:space="0" w:color="auto"/>
      </w:divBdr>
    </w:div>
    <w:div w:id="69668113">
      <w:bodyDiv w:val="1"/>
      <w:marLeft w:val="0"/>
      <w:marRight w:val="0"/>
      <w:marTop w:val="0"/>
      <w:marBottom w:val="0"/>
      <w:divBdr>
        <w:top w:val="none" w:sz="0" w:space="0" w:color="auto"/>
        <w:left w:val="none" w:sz="0" w:space="0" w:color="auto"/>
        <w:bottom w:val="none" w:sz="0" w:space="0" w:color="auto"/>
        <w:right w:val="none" w:sz="0" w:space="0" w:color="auto"/>
      </w:divBdr>
      <w:divsChild>
        <w:div w:id="12536307">
          <w:marLeft w:val="0"/>
          <w:marRight w:val="0"/>
          <w:marTop w:val="0"/>
          <w:marBottom w:val="0"/>
          <w:divBdr>
            <w:top w:val="none" w:sz="0" w:space="0" w:color="auto"/>
            <w:left w:val="none" w:sz="0" w:space="0" w:color="auto"/>
            <w:bottom w:val="none" w:sz="0" w:space="0" w:color="auto"/>
            <w:right w:val="none" w:sz="0" w:space="0" w:color="auto"/>
          </w:divBdr>
        </w:div>
        <w:div w:id="160972133">
          <w:marLeft w:val="0"/>
          <w:marRight w:val="0"/>
          <w:marTop w:val="0"/>
          <w:marBottom w:val="0"/>
          <w:divBdr>
            <w:top w:val="none" w:sz="0" w:space="0" w:color="auto"/>
            <w:left w:val="none" w:sz="0" w:space="0" w:color="auto"/>
            <w:bottom w:val="none" w:sz="0" w:space="0" w:color="auto"/>
            <w:right w:val="none" w:sz="0" w:space="0" w:color="auto"/>
          </w:divBdr>
        </w:div>
        <w:div w:id="254484223">
          <w:marLeft w:val="0"/>
          <w:marRight w:val="0"/>
          <w:marTop w:val="0"/>
          <w:marBottom w:val="0"/>
          <w:divBdr>
            <w:top w:val="none" w:sz="0" w:space="0" w:color="auto"/>
            <w:left w:val="none" w:sz="0" w:space="0" w:color="auto"/>
            <w:bottom w:val="none" w:sz="0" w:space="0" w:color="auto"/>
            <w:right w:val="none" w:sz="0" w:space="0" w:color="auto"/>
          </w:divBdr>
        </w:div>
        <w:div w:id="412319122">
          <w:marLeft w:val="0"/>
          <w:marRight w:val="0"/>
          <w:marTop w:val="0"/>
          <w:marBottom w:val="0"/>
          <w:divBdr>
            <w:top w:val="none" w:sz="0" w:space="0" w:color="auto"/>
            <w:left w:val="none" w:sz="0" w:space="0" w:color="auto"/>
            <w:bottom w:val="none" w:sz="0" w:space="0" w:color="auto"/>
            <w:right w:val="none" w:sz="0" w:space="0" w:color="auto"/>
          </w:divBdr>
        </w:div>
        <w:div w:id="632910318">
          <w:marLeft w:val="0"/>
          <w:marRight w:val="0"/>
          <w:marTop w:val="0"/>
          <w:marBottom w:val="0"/>
          <w:divBdr>
            <w:top w:val="none" w:sz="0" w:space="0" w:color="auto"/>
            <w:left w:val="none" w:sz="0" w:space="0" w:color="auto"/>
            <w:bottom w:val="none" w:sz="0" w:space="0" w:color="auto"/>
            <w:right w:val="none" w:sz="0" w:space="0" w:color="auto"/>
          </w:divBdr>
        </w:div>
        <w:div w:id="825320615">
          <w:marLeft w:val="0"/>
          <w:marRight w:val="0"/>
          <w:marTop w:val="0"/>
          <w:marBottom w:val="0"/>
          <w:divBdr>
            <w:top w:val="none" w:sz="0" w:space="0" w:color="auto"/>
            <w:left w:val="none" w:sz="0" w:space="0" w:color="auto"/>
            <w:bottom w:val="none" w:sz="0" w:space="0" w:color="auto"/>
            <w:right w:val="none" w:sz="0" w:space="0" w:color="auto"/>
          </w:divBdr>
        </w:div>
        <w:div w:id="1207370027">
          <w:marLeft w:val="0"/>
          <w:marRight w:val="0"/>
          <w:marTop w:val="0"/>
          <w:marBottom w:val="0"/>
          <w:divBdr>
            <w:top w:val="none" w:sz="0" w:space="0" w:color="auto"/>
            <w:left w:val="none" w:sz="0" w:space="0" w:color="auto"/>
            <w:bottom w:val="none" w:sz="0" w:space="0" w:color="auto"/>
            <w:right w:val="none" w:sz="0" w:space="0" w:color="auto"/>
          </w:divBdr>
        </w:div>
        <w:div w:id="1343124221">
          <w:marLeft w:val="0"/>
          <w:marRight w:val="0"/>
          <w:marTop w:val="0"/>
          <w:marBottom w:val="0"/>
          <w:divBdr>
            <w:top w:val="none" w:sz="0" w:space="0" w:color="auto"/>
            <w:left w:val="none" w:sz="0" w:space="0" w:color="auto"/>
            <w:bottom w:val="none" w:sz="0" w:space="0" w:color="auto"/>
            <w:right w:val="none" w:sz="0" w:space="0" w:color="auto"/>
          </w:divBdr>
        </w:div>
        <w:div w:id="1467893916">
          <w:marLeft w:val="0"/>
          <w:marRight w:val="0"/>
          <w:marTop w:val="0"/>
          <w:marBottom w:val="0"/>
          <w:divBdr>
            <w:top w:val="none" w:sz="0" w:space="0" w:color="auto"/>
            <w:left w:val="none" w:sz="0" w:space="0" w:color="auto"/>
            <w:bottom w:val="none" w:sz="0" w:space="0" w:color="auto"/>
            <w:right w:val="none" w:sz="0" w:space="0" w:color="auto"/>
          </w:divBdr>
        </w:div>
        <w:div w:id="1757823967">
          <w:marLeft w:val="0"/>
          <w:marRight w:val="0"/>
          <w:marTop w:val="0"/>
          <w:marBottom w:val="0"/>
          <w:divBdr>
            <w:top w:val="none" w:sz="0" w:space="0" w:color="auto"/>
            <w:left w:val="none" w:sz="0" w:space="0" w:color="auto"/>
            <w:bottom w:val="none" w:sz="0" w:space="0" w:color="auto"/>
            <w:right w:val="none" w:sz="0" w:space="0" w:color="auto"/>
          </w:divBdr>
        </w:div>
        <w:div w:id="1824278685">
          <w:marLeft w:val="0"/>
          <w:marRight w:val="0"/>
          <w:marTop w:val="0"/>
          <w:marBottom w:val="0"/>
          <w:divBdr>
            <w:top w:val="none" w:sz="0" w:space="0" w:color="auto"/>
            <w:left w:val="none" w:sz="0" w:space="0" w:color="auto"/>
            <w:bottom w:val="none" w:sz="0" w:space="0" w:color="auto"/>
            <w:right w:val="none" w:sz="0" w:space="0" w:color="auto"/>
          </w:divBdr>
        </w:div>
      </w:divsChild>
    </w:div>
    <w:div w:id="87628291">
      <w:bodyDiv w:val="1"/>
      <w:marLeft w:val="0"/>
      <w:marRight w:val="0"/>
      <w:marTop w:val="0"/>
      <w:marBottom w:val="0"/>
      <w:divBdr>
        <w:top w:val="none" w:sz="0" w:space="0" w:color="auto"/>
        <w:left w:val="none" w:sz="0" w:space="0" w:color="auto"/>
        <w:bottom w:val="none" w:sz="0" w:space="0" w:color="auto"/>
        <w:right w:val="none" w:sz="0" w:space="0" w:color="auto"/>
      </w:divBdr>
    </w:div>
    <w:div w:id="97531149">
      <w:bodyDiv w:val="1"/>
      <w:marLeft w:val="0"/>
      <w:marRight w:val="0"/>
      <w:marTop w:val="0"/>
      <w:marBottom w:val="0"/>
      <w:divBdr>
        <w:top w:val="none" w:sz="0" w:space="0" w:color="auto"/>
        <w:left w:val="none" w:sz="0" w:space="0" w:color="auto"/>
        <w:bottom w:val="none" w:sz="0" w:space="0" w:color="auto"/>
        <w:right w:val="none" w:sz="0" w:space="0" w:color="auto"/>
      </w:divBdr>
    </w:div>
    <w:div w:id="106582374">
      <w:bodyDiv w:val="1"/>
      <w:marLeft w:val="0"/>
      <w:marRight w:val="0"/>
      <w:marTop w:val="0"/>
      <w:marBottom w:val="0"/>
      <w:divBdr>
        <w:top w:val="none" w:sz="0" w:space="0" w:color="auto"/>
        <w:left w:val="none" w:sz="0" w:space="0" w:color="auto"/>
        <w:bottom w:val="none" w:sz="0" w:space="0" w:color="auto"/>
        <w:right w:val="none" w:sz="0" w:space="0" w:color="auto"/>
      </w:divBdr>
      <w:divsChild>
        <w:div w:id="908081186">
          <w:marLeft w:val="0"/>
          <w:marRight w:val="0"/>
          <w:marTop w:val="0"/>
          <w:marBottom w:val="0"/>
          <w:divBdr>
            <w:top w:val="none" w:sz="0" w:space="0" w:color="auto"/>
            <w:left w:val="none" w:sz="0" w:space="0" w:color="auto"/>
            <w:bottom w:val="none" w:sz="0" w:space="0" w:color="auto"/>
            <w:right w:val="none" w:sz="0" w:space="0" w:color="auto"/>
          </w:divBdr>
          <w:divsChild>
            <w:div w:id="108554922">
              <w:marLeft w:val="0"/>
              <w:marRight w:val="0"/>
              <w:marTop w:val="0"/>
              <w:marBottom w:val="0"/>
              <w:divBdr>
                <w:top w:val="none" w:sz="0" w:space="0" w:color="auto"/>
                <w:left w:val="none" w:sz="0" w:space="0" w:color="auto"/>
                <w:bottom w:val="none" w:sz="0" w:space="0" w:color="auto"/>
                <w:right w:val="none" w:sz="0" w:space="0" w:color="auto"/>
              </w:divBdr>
              <w:divsChild>
                <w:div w:id="135148991">
                  <w:marLeft w:val="0"/>
                  <w:marRight w:val="0"/>
                  <w:marTop w:val="0"/>
                  <w:marBottom w:val="0"/>
                  <w:divBdr>
                    <w:top w:val="none" w:sz="0" w:space="0" w:color="auto"/>
                    <w:left w:val="none" w:sz="0" w:space="0" w:color="auto"/>
                    <w:bottom w:val="none" w:sz="0" w:space="0" w:color="auto"/>
                    <w:right w:val="none" w:sz="0" w:space="0" w:color="auto"/>
                  </w:divBdr>
                  <w:divsChild>
                    <w:div w:id="11672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7565">
          <w:marLeft w:val="0"/>
          <w:marRight w:val="0"/>
          <w:marTop w:val="0"/>
          <w:marBottom w:val="0"/>
          <w:divBdr>
            <w:top w:val="none" w:sz="0" w:space="0" w:color="auto"/>
            <w:left w:val="none" w:sz="0" w:space="0" w:color="auto"/>
            <w:bottom w:val="none" w:sz="0" w:space="0" w:color="auto"/>
            <w:right w:val="none" w:sz="0" w:space="0" w:color="auto"/>
          </w:divBdr>
          <w:divsChild>
            <w:div w:id="404381418">
              <w:marLeft w:val="0"/>
              <w:marRight w:val="0"/>
              <w:marTop w:val="0"/>
              <w:marBottom w:val="0"/>
              <w:divBdr>
                <w:top w:val="none" w:sz="0" w:space="0" w:color="auto"/>
                <w:left w:val="none" w:sz="0" w:space="0" w:color="auto"/>
                <w:bottom w:val="none" w:sz="0" w:space="0" w:color="auto"/>
                <w:right w:val="none" w:sz="0" w:space="0" w:color="auto"/>
              </w:divBdr>
              <w:divsChild>
                <w:div w:id="779960258">
                  <w:marLeft w:val="0"/>
                  <w:marRight w:val="0"/>
                  <w:marTop w:val="0"/>
                  <w:marBottom w:val="0"/>
                  <w:divBdr>
                    <w:top w:val="none" w:sz="0" w:space="0" w:color="auto"/>
                    <w:left w:val="none" w:sz="0" w:space="0" w:color="auto"/>
                    <w:bottom w:val="none" w:sz="0" w:space="0" w:color="auto"/>
                    <w:right w:val="none" w:sz="0" w:space="0" w:color="auto"/>
                  </w:divBdr>
                  <w:divsChild>
                    <w:div w:id="1496608764">
                      <w:marLeft w:val="0"/>
                      <w:marRight w:val="0"/>
                      <w:marTop w:val="0"/>
                      <w:marBottom w:val="0"/>
                      <w:divBdr>
                        <w:top w:val="none" w:sz="0" w:space="0" w:color="auto"/>
                        <w:left w:val="none" w:sz="0" w:space="0" w:color="auto"/>
                        <w:bottom w:val="none" w:sz="0" w:space="0" w:color="auto"/>
                        <w:right w:val="none" w:sz="0" w:space="0" w:color="auto"/>
                      </w:divBdr>
                      <w:divsChild>
                        <w:div w:id="158354153">
                          <w:marLeft w:val="0"/>
                          <w:marRight w:val="0"/>
                          <w:marTop w:val="0"/>
                          <w:marBottom w:val="0"/>
                          <w:divBdr>
                            <w:top w:val="none" w:sz="0" w:space="0" w:color="auto"/>
                            <w:left w:val="none" w:sz="0" w:space="0" w:color="auto"/>
                            <w:bottom w:val="none" w:sz="0" w:space="0" w:color="auto"/>
                            <w:right w:val="none" w:sz="0" w:space="0" w:color="auto"/>
                          </w:divBdr>
                          <w:divsChild>
                            <w:div w:id="269969776">
                              <w:marLeft w:val="0"/>
                              <w:marRight w:val="0"/>
                              <w:marTop w:val="0"/>
                              <w:marBottom w:val="0"/>
                              <w:divBdr>
                                <w:top w:val="none" w:sz="0" w:space="0" w:color="auto"/>
                                <w:left w:val="none" w:sz="0" w:space="0" w:color="auto"/>
                                <w:bottom w:val="none" w:sz="0" w:space="0" w:color="auto"/>
                                <w:right w:val="none" w:sz="0" w:space="0" w:color="auto"/>
                              </w:divBdr>
                              <w:divsChild>
                                <w:div w:id="626667490">
                                  <w:marLeft w:val="0"/>
                                  <w:marRight w:val="0"/>
                                  <w:marTop w:val="0"/>
                                  <w:marBottom w:val="0"/>
                                  <w:divBdr>
                                    <w:top w:val="none" w:sz="0" w:space="0" w:color="auto"/>
                                    <w:left w:val="none" w:sz="0" w:space="0" w:color="auto"/>
                                    <w:bottom w:val="none" w:sz="0" w:space="0" w:color="auto"/>
                                    <w:right w:val="none" w:sz="0" w:space="0" w:color="auto"/>
                                  </w:divBdr>
                                  <w:divsChild>
                                    <w:div w:id="1877354022">
                                      <w:marLeft w:val="0"/>
                                      <w:marRight w:val="0"/>
                                      <w:marTop w:val="0"/>
                                      <w:marBottom w:val="0"/>
                                      <w:divBdr>
                                        <w:top w:val="none" w:sz="0" w:space="0" w:color="auto"/>
                                        <w:left w:val="none" w:sz="0" w:space="0" w:color="auto"/>
                                        <w:bottom w:val="none" w:sz="0" w:space="0" w:color="auto"/>
                                        <w:right w:val="none" w:sz="0" w:space="0" w:color="auto"/>
                                      </w:divBdr>
                                      <w:divsChild>
                                        <w:div w:id="1372413521">
                                          <w:marLeft w:val="0"/>
                                          <w:marRight w:val="0"/>
                                          <w:marTop w:val="0"/>
                                          <w:marBottom w:val="0"/>
                                          <w:divBdr>
                                            <w:top w:val="none" w:sz="0" w:space="0" w:color="auto"/>
                                            <w:left w:val="none" w:sz="0" w:space="0" w:color="auto"/>
                                            <w:bottom w:val="none" w:sz="0" w:space="0" w:color="auto"/>
                                            <w:right w:val="none" w:sz="0" w:space="0" w:color="auto"/>
                                          </w:divBdr>
                                          <w:divsChild>
                                            <w:div w:id="236017208">
                                              <w:marLeft w:val="0"/>
                                              <w:marRight w:val="0"/>
                                              <w:marTop w:val="0"/>
                                              <w:marBottom w:val="0"/>
                                              <w:divBdr>
                                                <w:top w:val="none" w:sz="0" w:space="0" w:color="auto"/>
                                                <w:left w:val="none" w:sz="0" w:space="0" w:color="auto"/>
                                                <w:bottom w:val="none" w:sz="0" w:space="0" w:color="auto"/>
                                                <w:right w:val="none" w:sz="0" w:space="0" w:color="auto"/>
                                              </w:divBdr>
                                              <w:divsChild>
                                                <w:div w:id="1751804869">
                                                  <w:marLeft w:val="0"/>
                                                  <w:marRight w:val="0"/>
                                                  <w:marTop w:val="0"/>
                                                  <w:marBottom w:val="0"/>
                                                  <w:divBdr>
                                                    <w:top w:val="none" w:sz="0" w:space="0" w:color="auto"/>
                                                    <w:left w:val="none" w:sz="0" w:space="0" w:color="auto"/>
                                                    <w:bottom w:val="none" w:sz="0" w:space="0" w:color="auto"/>
                                                    <w:right w:val="none" w:sz="0" w:space="0" w:color="auto"/>
                                                  </w:divBdr>
                                                  <w:divsChild>
                                                    <w:div w:id="443887355">
                                                      <w:marLeft w:val="0"/>
                                                      <w:marRight w:val="0"/>
                                                      <w:marTop w:val="0"/>
                                                      <w:marBottom w:val="0"/>
                                                      <w:divBdr>
                                                        <w:top w:val="none" w:sz="0" w:space="0" w:color="auto"/>
                                                        <w:left w:val="none" w:sz="0" w:space="0" w:color="auto"/>
                                                        <w:bottom w:val="none" w:sz="0" w:space="0" w:color="auto"/>
                                                        <w:right w:val="none" w:sz="0" w:space="0" w:color="auto"/>
                                                      </w:divBdr>
                                                      <w:divsChild>
                                                        <w:div w:id="10600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86631">
      <w:bodyDiv w:val="1"/>
      <w:marLeft w:val="0"/>
      <w:marRight w:val="0"/>
      <w:marTop w:val="0"/>
      <w:marBottom w:val="0"/>
      <w:divBdr>
        <w:top w:val="none" w:sz="0" w:space="0" w:color="auto"/>
        <w:left w:val="none" w:sz="0" w:space="0" w:color="auto"/>
        <w:bottom w:val="none" w:sz="0" w:space="0" w:color="auto"/>
        <w:right w:val="none" w:sz="0" w:space="0" w:color="auto"/>
      </w:divBdr>
    </w:div>
    <w:div w:id="193007690">
      <w:bodyDiv w:val="1"/>
      <w:marLeft w:val="0"/>
      <w:marRight w:val="0"/>
      <w:marTop w:val="0"/>
      <w:marBottom w:val="0"/>
      <w:divBdr>
        <w:top w:val="none" w:sz="0" w:space="0" w:color="auto"/>
        <w:left w:val="none" w:sz="0" w:space="0" w:color="auto"/>
        <w:bottom w:val="none" w:sz="0" w:space="0" w:color="auto"/>
        <w:right w:val="none" w:sz="0" w:space="0" w:color="auto"/>
      </w:divBdr>
    </w:div>
    <w:div w:id="266736781">
      <w:bodyDiv w:val="1"/>
      <w:marLeft w:val="0"/>
      <w:marRight w:val="0"/>
      <w:marTop w:val="0"/>
      <w:marBottom w:val="0"/>
      <w:divBdr>
        <w:top w:val="none" w:sz="0" w:space="0" w:color="auto"/>
        <w:left w:val="none" w:sz="0" w:space="0" w:color="auto"/>
        <w:bottom w:val="none" w:sz="0" w:space="0" w:color="auto"/>
        <w:right w:val="none" w:sz="0" w:space="0" w:color="auto"/>
      </w:divBdr>
      <w:divsChild>
        <w:div w:id="637220501">
          <w:marLeft w:val="0"/>
          <w:marRight w:val="0"/>
          <w:marTop w:val="0"/>
          <w:marBottom w:val="0"/>
          <w:divBdr>
            <w:top w:val="none" w:sz="0" w:space="0" w:color="auto"/>
            <w:left w:val="none" w:sz="0" w:space="0" w:color="auto"/>
            <w:bottom w:val="none" w:sz="0" w:space="0" w:color="auto"/>
            <w:right w:val="none" w:sz="0" w:space="0" w:color="auto"/>
          </w:divBdr>
          <w:divsChild>
            <w:div w:id="186069620">
              <w:marLeft w:val="0"/>
              <w:marRight w:val="0"/>
              <w:marTop w:val="0"/>
              <w:marBottom w:val="0"/>
              <w:divBdr>
                <w:top w:val="none" w:sz="0" w:space="0" w:color="auto"/>
                <w:left w:val="none" w:sz="0" w:space="0" w:color="auto"/>
                <w:bottom w:val="none" w:sz="0" w:space="0" w:color="auto"/>
                <w:right w:val="none" w:sz="0" w:space="0" w:color="auto"/>
              </w:divBdr>
            </w:div>
          </w:divsChild>
        </w:div>
        <w:div w:id="1090783620">
          <w:marLeft w:val="0"/>
          <w:marRight w:val="0"/>
          <w:marTop w:val="0"/>
          <w:marBottom w:val="360"/>
          <w:divBdr>
            <w:top w:val="none" w:sz="0" w:space="0" w:color="auto"/>
            <w:left w:val="none" w:sz="0" w:space="0" w:color="auto"/>
            <w:bottom w:val="none" w:sz="0" w:space="0" w:color="auto"/>
            <w:right w:val="none" w:sz="0" w:space="0" w:color="auto"/>
          </w:divBdr>
        </w:div>
      </w:divsChild>
    </w:div>
    <w:div w:id="284046062">
      <w:bodyDiv w:val="1"/>
      <w:marLeft w:val="0"/>
      <w:marRight w:val="0"/>
      <w:marTop w:val="0"/>
      <w:marBottom w:val="0"/>
      <w:divBdr>
        <w:top w:val="none" w:sz="0" w:space="0" w:color="auto"/>
        <w:left w:val="none" w:sz="0" w:space="0" w:color="auto"/>
        <w:bottom w:val="none" w:sz="0" w:space="0" w:color="auto"/>
        <w:right w:val="none" w:sz="0" w:space="0" w:color="auto"/>
      </w:divBdr>
    </w:div>
    <w:div w:id="358120581">
      <w:bodyDiv w:val="1"/>
      <w:marLeft w:val="0"/>
      <w:marRight w:val="0"/>
      <w:marTop w:val="0"/>
      <w:marBottom w:val="0"/>
      <w:divBdr>
        <w:top w:val="none" w:sz="0" w:space="0" w:color="auto"/>
        <w:left w:val="none" w:sz="0" w:space="0" w:color="auto"/>
        <w:bottom w:val="none" w:sz="0" w:space="0" w:color="auto"/>
        <w:right w:val="none" w:sz="0" w:space="0" w:color="auto"/>
      </w:divBdr>
    </w:div>
    <w:div w:id="364331740">
      <w:bodyDiv w:val="1"/>
      <w:marLeft w:val="0"/>
      <w:marRight w:val="0"/>
      <w:marTop w:val="0"/>
      <w:marBottom w:val="0"/>
      <w:divBdr>
        <w:top w:val="none" w:sz="0" w:space="0" w:color="auto"/>
        <w:left w:val="none" w:sz="0" w:space="0" w:color="auto"/>
        <w:bottom w:val="none" w:sz="0" w:space="0" w:color="auto"/>
        <w:right w:val="none" w:sz="0" w:space="0" w:color="auto"/>
      </w:divBdr>
    </w:div>
    <w:div w:id="464785088">
      <w:bodyDiv w:val="1"/>
      <w:marLeft w:val="0"/>
      <w:marRight w:val="0"/>
      <w:marTop w:val="0"/>
      <w:marBottom w:val="0"/>
      <w:divBdr>
        <w:top w:val="none" w:sz="0" w:space="0" w:color="auto"/>
        <w:left w:val="none" w:sz="0" w:space="0" w:color="auto"/>
        <w:bottom w:val="none" w:sz="0" w:space="0" w:color="auto"/>
        <w:right w:val="none" w:sz="0" w:space="0" w:color="auto"/>
      </w:divBdr>
      <w:divsChild>
        <w:div w:id="45567540">
          <w:marLeft w:val="0"/>
          <w:marRight w:val="0"/>
          <w:marTop w:val="0"/>
          <w:marBottom w:val="0"/>
          <w:divBdr>
            <w:top w:val="none" w:sz="0" w:space="0" w:color="auto"/>
            <w:left w:val="none" w:sz="0" w:space="0" w:color="auto"/>
            <w:bottom w:val="none" w:sz="0" w:space="0" w:color="auto"/>
            <w:right w:val="none" w:sz="0" w:space="0" w:color="auto"/>
          </w:divBdr>
        </w:div>
        <w:div w:id="157576577">
          <w:marLeft w:val="0"/>
          <w:marRight w:val="0"/>
          <w:marTop w:val="0"/>
          <w:marBottom w:val="0"/>
          <w:divBdr>
            <w:top w:val="none" w:sz="0" w:space="0" w:color="auto"/>
            <w:left w:val="none" w:sz="0" w:space="0" w:color="auto"/>
            <w:bottom w:val="none" w:sz="0" w:space="0" w:color="auto"/>
            <w:right w:val="none" w:sz="0" w:space="0" w:color="auto"/>
          </w:divBdr>
        </w:div>
        <w:div w:id="570582729">
          <w:marLeft w:val="0"/>
          <w:marRight w:val="0"/>
          <w:marTop w:val="0"/>
          <w:marBottom w:val="0"/>
          <w:divBdr>
            <w:top w:val="none" w:sz="0" w:space="0" w:color="auto"/>
            <w:left w:val="none" w:sz="0" w:space="0" w:color="auto"/>
            <w:bottom w:val="none" w:sz="0" w:space="0" w:color="auto"/>
            <w:right w:val="none" w:sz="0" w:space="0" w:color="auto"/>
          </w:divBdr>
        </w:div>
        <w:div w:id="1809399325">
          <w:marLeft w:val="0"/>
          <w:marRight w:val="0"/>
          <w:marTop w:val="0"/>
          <w:marBottom w:val="0"/>
          <w:divBdr>
            <w:top w:val="none" w:sz="0" w:space="0" w:color="auto"/>
            <w:left w:val="none" w:sz="0" w:space="0" w:color="auto"/>
            <w:bottom w:val="none" w:sz="0" w:space="0" w:color="auto"/>
            <w:right w:val="none" w:sz="0" w:space="0" w:color="auto"/>
          </w:divBdr>
        </w:div>
      </w:divsChild>
    </w:div>
    <w:div w:id="472064517">
      <w:bodyDiv w:val="1"/>
      <w:marLeft w:val="0"/>
      <w:marRight w:val="0"/>
      <w:marTop w:val="0"/>
      <w:marBottom w:val="0"/>
      <w:divBdr>
        <w:top w:val="none" w:sz="0" w:space="0" w:color="auto"/>
        <w:left w:val="none" w:sz="0" w:space="0" w:color="auto"/>
        <w:bottom w:val="none" w:sz="0" w:space="0" w:color="auto"/>
        <w:right w:val="none" w:sz="0" w:space="0" w:color="auto"/>
      </w:divBdr>
    </w:div>
    <w:div w:id="522666408">
      <w:bodyDiv w:val="1"/>
      <w:marLeft w:val="0"/>
      <w:marRight w:val="0"/>
      <w:marTop w:val="0"/>
      <w:marBottom w:val="0"/>
      <w:divBdr>
        <w:top w:val="none" w:sz="0" w:space="0" w:color="auto"/>
        <w:left w:val="none" w:sz="0" w:space="0" w:color="auto"/>
        <w:bottom w:val="none" w:sz="0" w:space="0" w:color="auto"/>
        <w:right w:val="none" w:sz="0" w:space="0" w:color="auto"/>
      </w:divBdr>
    </w:div>
    <w:div w:id="750196149">
      <w:bodyDiv w:val="1"/>
      <w:marLeft w:val="0"/>
      <w:marRight w:val="0"/>
      <w:marTop w:val="0"/>
      <w:marBottom w:val="0"/>
      <w:divBdr>
        <w:top w:val="none" w:sz="0" w:space="0" w:color="auto"/>
        <w:left w:val="none" w:sz="0" w:space="0" w:color="auto"/>
        <w:bottom w:val="none" w:sz="0" w:space="0" w:color="auto"/>
        <w:right w:val="none" w:sz="0" w:space="0" w:color="auto"/>
      </w:divBdr>
      <w:divsChild>
        <w:div w:id="283973120">
          <w:marLeft w:val="0"/>
          <w:marRight w:val="0"/>
          <w:marTop w:val="0"/>
          <w:marBottom w:val="360"/>
          <w:divBdr>
            <w:top w:val="none" w:sz="0" w:space="0" w:color="auto"/>
            <w:left w:val="none" w:sz="0" w:space="0" w:color="auto"/>
            <w:bottom w:val="none" w:sz="0" w:space="0" w:color="auto"/>
            <w:right w:val="none" w:sz="0" w:space="0" w:color="auto"/>
          </w:divBdr>
        </w:div>
        <w:div w:id="1005012985">
          <w:marLeft w:val="0"/>
          <w:marRight w:val="0"/>
          <w:marTop w:val="0"/>
          <w:marBottom w:val="0"/>
          <w:divBdr>
            <w:top w:val="none" w:sz="0" w:space="0" w:color="auto"/>
            <w:left w:val="none" w:sz="0" w:space="0" w:color="auto"/>
            <w:bottom w:val="none" w:sz="0" w:space="0" w:color="auto"/>
            <w:right w:val="none" w:sz="0" w:space="0" w:color="auto"/>
          </w:divBdr>
          <w:divsChild>
            <w:div w:id="112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594">
      <w:bodyDiv w:val="1"/>
      <w:marLeft w:val="0"/>
      <w:marRight w:val="0"/>
      <w:marTop w:val="0"/>
      <w:marBottom w:val="0"/>
      <w:divBdr>
        <w:top w:val="none" w:sz="0" w:space="0" w:color="auto"/>
        <w:left w:val="none" w:sz="0" w:space="0" w:color="auto"/>
        <w:bottom w:val="none" w:sz="0" w:space="0" w:color="auto"/>
        <w:right w:val="none" w:sz="0" w:space="0" w:color="auto"/>
      </w:divBdr>
      <w:divsChild>
        <w:div w:id="145820717">
          <w:marLeft w:val="0"/>
          <w:marRight w:val="0"/>
          <w:marTop w:val="0"/>
          <w:marBottom w:val="0"/>
          <w:divBdr>
            <w:top w:val="none" w:sz="0" w:space="0" w:color="auto"/>
            <w:left w:val="none" w:sz="0" w:space="0" w:color="auto"/>
            <w:bottom w:val="none" w:sz="0" w:space="0" w:color="auto"/>
            <w:right w:val="none" w:sz="0" w:space="0" w:color="auto"/>
          </w:divBdr>
        </w:div>
        <w:div w:id="956762587">
          <w:marLeft w:val="0"/>
          <w:marRight w:val="0"/>
          <w:marTop w:val="0"/>
          <w:marBottom w:val="0"/>
          <w:divBdr>
            <w:top w:val="none" w:sz="0" w:space="0" w:color="auto"/>
            <w:left w:val="none" w:sz="0" w:space="0" w:color="auto"/>
            <w:bottom w:val="none" w:sz="0" w:space="0" w:color="auto"/>
            <w:right w:val="none" w:sz="0" w:space="0" w:color="auto"/>
          </w:divBdr>
        </w:div>
      </w:divsChild>
    </w:div>
    <w:div w:id="811479910">
      <w:bodyDiv w:val="1"/>
      <w:marLeft w:val="0"/>
      <w:marRight w:val="0"/>
      <w:marTop w:val="0"/>
      <w:marBottom w:val="0"/>
      <w:divBdr>
        <w:top w:val="none" w:sz="0" w:space="0" w:color="auto"/>
        <w:left w:val="none" w:sz="0" w:space="0" w:color="auto"/>
        <w:bottom w:val="none" w:sz="0" w:space="0" w:color="auto"/>
        <w:right w:val="none" w:sz="0" w:space="0" w:color="auto"/>
      </w:divBdr>
    </w:div>
    <w:div w:id="915089621">
      <w:bodyDiv w:val="1"/>
      <w:marLeft w:val="0"/>
      <w:marRight w:val="0"/>
      <w:marTop w:val="0"/>
      <w:marBottom w:val="0"/>
      <w:divBdr>
        <w:top w:val="none" w:sz="0" w:space="0" w:color="auto"/>
        <w:left w:val="none" w:sz="0" w:space="0" w:color="auto"/>
        <w:bottom w:val="none" w:sz="0" w:space="0" w:color="auto"/>
        <w:right w:val="none" w:sz="0" w:space="0" w:color="auto"/>
      </w:divBdr>
    </w:div>
    <w:div w:id="973559737">
      <w:bodyDiv w:val="1"/>
      <w:marLeft w:val="0"/>
      <w:marRight w:val="0"/>
      <w:marTop w:val="0"/>
      <w:marBottom w:val="0"/>
      <w:divBdr>
        <w:top w:val="none" w:sz="0" w:space="0" w:color="auto"/>
        <w:left w:val="none" w:sz="0" w:space="0" w:color="auto"/>
        <w:bottom w:val="none" w:sz="0" w:space="0" w:color="auto"/>
        <w:right w:val="none" w:sz="0" w:space="0" w:color="auto"/>
      </w:divBdr>
    </w:div>
    <w:div w:id="987058159">
      <w:bodyDiv w:val="1"/>
      <w:marLeft w:val="0"/>
      <w:marRight w:val="0"/>
      <w:marTop w:val="0"/>
      <w:marBottom w:val="0"/>
      <w:divBdr>
        <w:top w:val="none" w:sz="0" w:space="0" w:color="auto"/>
        <w:left w:val="none" w:sz="0" w:space="0" w:color="auto"/>
        <w:bottom w:val="none" w:sz="0" w:space="0" w:color="auto"/>
        <w:right w:val="none" w:sz="0" w:space="0" w:color="auto"/>
      </w:divBdr>
    </w:div>
    <w:div w:id="1081171990">
      <w:bodyDiv w:val="1"/>
      <w:marLeft w:val="0"/>
      <w:marRight w:val="0"/>
      <w:marTop w:val="0"/>
      <w:marBottom w:val="0"/>
      <w:divBdr>
        <w:top w:val="none" w:sz="0" w:space="0" w:color="auto"/>
        <w:left w:val="none" w:sz="0" w:space="0" w:color="auto"/>
        <w:bottom w:val="none" w:sz="0" w:space="0" w:color="auto"/>
        <w:right w:val="none" w:sz="0" w:space="0" w:color="auto"/>
      </w:divBdr>
    </w:div>
    <w:div w:id="1107656641">
      <w:bodyDiv w:val="1"/>
      <w:marLeft w:val="0"/>
      <w:marRight w:val="0"/>
      <w:marTop w:val="0"/>
      <w:marBottom w:val="0"/>
      <w:divBdr>
        <w:top w:val="none" w:sz="0" w:space="0" w:color="auto"/>
        <w:left w:val="none" w:sz="0" w:space="0" w:color="auto"/>
        <w:bottom w:val="none" w:sz="0" w:space="0" w:color="auto"/>
        <w:right w:val="none" w:sz="0" w:space="0" w:color="auto"/>
      </w:divBdr>
    </w:div>
    <w:div w:id="1127041161">
      <w:bodyDiv w:val="1"/>
      <w:marLeft w:val="0"/>
      <w:marRight w:val="0"/>
      <w:marTop w:val="0"/>
      <w:marBottom w:val="0"/>
      <w:divBdr>
        <w:top w:val="none" w:sz="0" w:space="0" w:color="auto"/>
        <w:left w:val="none" w:sz="0" w:space="0" w:color="auto"/>
        <w:bottom w:val="none" w:sz="0" w:space="0" w:color="auto"/>
        <w:right w:val="none" w:sz="0" w:space="0" w:color="auto"/>
      </w:divBdr>
      <w:divsChild>
        <w:div w:id="804928598">
          <w:marLeft w:val="0"/>
          <w:marRight w:val="0"/>
          <w:marTop w:val="0"/>
          <w:marBottom w:val="0"/>
          <w:divBdr>
            <w:top w:val="none" w:sz="0" w:space="0" w:color="auto"/>
            <w:left w:val="none" w:sz="0" w:space="0" w:color="auto"/>
            <w:bottom w:val="none" w:sz="0" w:space="0" w:color="auto"/>
            <w:right w:val="none" w:sz="0" w:space="0" w:color="auto"/>
          </w:divBdr>
        </w:div>
        <w:div w:id="1092629982">
          <w:marLeft w:val="0"/>
          <w:marRight w:val="0"/>
          <w:marTop w:val="0"/>
          <w:marBottom w:val="0"/>
          <w:divBdr>
            <w:top w:val="none" w:sz="0" w:space="0" w:color="auto"/>
            <w:left w:val="none" w:sz="0" w:space="0" w:color="auto"/>
            <w:bottom w:val="none" w:sz="0" w:space="0" w:color="auto"/>
            <w:right w:val="none" w:sz="0" w:space="0" w:color="auto"/>
          </w:divBdr>
        </w:div>
      </w:divsChild>
    </w:div>
    <w:div w:id="1306467183">
      <w:bodyDiv w:val="1"/>
      <w:marLeft w:val="0"/>
      <w:marRight w:val="0"/>
      <w:marTop w:val="0"/>
      <w:marBottom w:val="0"/>
      <w:divBdr>
        <w:top w:val="none" w:sz="0" w:space="0" w:color="auto"/>
        <w:left w:val="none" w:sz="0" w:space="0" w:color="auto"/>
        <w:bottom w:val="none" w:sz="0" w:space="0" w:color="auto"/>
        <w:right w:val="none" w:sz="0" w:space="0" w:color="auto"/>
      </w:divBdr>
      <w:divsChild>
        <w:div w:id="627122752">
          <w:marLeft w:val="0"/>
          <w:marRight w:val="0"/>
          <w:marTop w:val="0"/>
          <w:marBottom w:val="0"/>
          <w:divBdr>
            <w:top w:val="none" w:sz="0" w:space="0" w:color="auto"/>
            <w:left w:val="none" w:sz="0" w:space="0" w:color="auto"/>
            <w:bottom w:val="none" w:sz="0" w:space="0" w:color="auto"/>
            <w:right w:val="none" w:sz="0" w:space="0" w:color="auto"/>
          </w:divBdr>
        </w:div>
        <w:div w:id="759718430">
          <w:marLeft w:val="0"/>
          <w:marRight w:val="0"/>
          <w:marTop w:val="0"/>
          <w:marBottom w:val="0"/>
          <w:divBdr>
            <w:top w:val="none" w:sz="0" w:space="0" w:color="auto"/>
            <w:left w:val="none" w:sz="0" w:space="0" w:color="auto"/>
            <w:bottom w:val="none" w:sz="0" w:space="0" w:color="auto"/>
            <w:right w:val="none" w:sz="0" w:space="0" w:color="auto"/>
          </w:divBdr>
        </w:div>
        <w:div w:id="1271667275">
          <w:marLeft w:val="0"/>
          <w:marRight w:val="0"/>
          <w:marTop w:val="0"/>
          <w:marBottom w:val="0"/>
          <w:divBdr>
            <w:top w:val="none" w:sz="0" w:space="0" w:color="auto"/>
            <w:left w:val="none" w:sz="0" w:space="0" w:color="auto"/>
            <w:bottom w:val="none" w:sz="0" w:space="0" w:color="auto"/>
            <w:right w:val="none" w:sz="0" w:space="0" w:color="auto"/>
          </w:divBdr>
        </w:div>
        <w:div w:id="2047099841">
          <w:marLeft w:val="0"/>
          <w:marRight w:val="0"/>
          <w:marTop w:val="0"/>
          <w:marBottom w:val="0"/>
          <w:divBdr>
            <w:top w:val="none" w:sz="0" w:space="0" w:color="auto"/>
            <w:left w:val="none" w:sz="0" w:space="0" w:color="auto"/>
            <w:bottom w:val="none" w:sz="0" w:space="0" w:color="auto"/>
            <w:right w:val="none" w:sz="0" w:space="0" w:color="auto"/>
          </w:divBdr>
        </w:div>
      </w:divsChild>
    </w:div>
    <w:div w:id="1320232708">
      <w:bodyDiv w:val="1"/>
      <w:marLeft w:val="0"/>
      <w:marRight w:val="0"/>
      <w:marTop w:val="0"/>
      <w:marBottom w:val="0"/>
      <w:divBdr>
        <w:top w:val="none" w:sz="0" w:space="0" w:color="auto"/>
        <w:left w:val="none" w:sz="0" w:space="0" w:color="auto"/>
        <w:bottom w:val="none" w:sz="0" w:space="0" w:color="auto"/>
        <w:right w:val="none" w:sz="0" w:space="0" w:color="auto"/>
      </w:divBdr>
    </w:div>
    <w:div w:id="1374885996">
      <w:bodyDiv w:val="1"/>
      <w:marLeft w:val="0"/>
      <w:marRight w:val="0"/>
      <w:marTop w:val="0"/>
      <w:marBottom w:val="0"/>
      <w:divBdr>
        <w:top w:val="none" w:sz="0" w:space="0" w:color="auto"/>
        <w:left w:val="none" w:sz="0" w:space="0" w:color="auto"/>
        <w:bottom w:val="none" w:sz="0" w:space="0" w:color="auto"/>
        <w:right w:val="none" w:sz="0" w:space="0" w:color="auto"/>
      </w:divBdr>
    </w:div>
    <w:div w:id="1522431565">
      <w:bodyDiv w:val="1"/>
      <w:marLeft w:val="0"/>
      <w:marRight w:val="0"/>
      <w:marTop w:val="0"/>
      <w:marBottom w:val="0"/>
      <w:divBdr>
        <w:top w:val="none" w:sz="0" w:space="0" w:color="auto"/>
        <w:left w:val="none" w:sz="0" w:space="0" w:color="auto"/>
        <w:bottom w:val="none" w:sz="0" w:space="0" w:color="auto"/>
        <w:right w:val="none" w:sz="0" w:space="0" w:color="auto"/>
      </w:divBdr>
    </w:div>
    <w:div w:id="1634478609">
      <w:bodyDiv w:val="1"/>
      <w:marLeft w:val="0"/>
      <w:marRight w:val="0"/>
      <w:marTop w:val="0"/>
      <w:marBottom w:val="0"/>
      <w:divBdr>
        <w:top w:val="none" w:sz="0" w:space="0" w:color="auto"/>
        <w:left w:val="none" w:sz="0" w:space="0" w:color="auto"/>
        <w:bottom w:val="none" w:sz="0" w:space="0" w:color="auto"/>
        <w:right w:val="none" w:sz="0" w:space="0" w:color="auto"/>
      </w:divBdr>
      <w:divsChild>
        <w:div w:id="329262145">
          <w:marLeft w:val="0"/>
          <w:marRight w:val="0"/>
          <w:marTop w:val="0"/>
          <w:marBottom w:val="0"/>
          <w:divBdr>
            <w:top w:val="none" w:sz="0" w:space="0" w:color="auto"/>
            <w:left w:val="none" w:sz="0" w:space="0" w:color="auto"/>
            <w:bottom w:val="none" w:sz="0" w:space="0" w:color="auto"/>
            <w:right w:val="none" w:sz="0" w:space="0" w:color="auto"/>
          </w:divBdr>
        </w:div>
        <w:div w:id="1569681470">
          <w:marLeft w:val="0"/>
          <w:marRight w:val="0"/>
          <w:marTop w:val="0"/>
          <w:marBottom w:val="0"/>
          <w:divBdr>
            <w:top w:val="none" w:sz="0" w:space="0" w:color="auto"/>
            <w:left w:val="none" w:sz="0" w:space="0" w:color="auto"/>
            <w:bottom w:val="none" w:sz="0" w:space="0" w:color="auto"/>
            <w:right w:val="none" w:sz="0" w:space="0" w:color="auto"/>
          </w:divBdr>
        </w:div>
      </w:divsChild>
    </w:div>
    <w:div w:id="1668510006">
      <w:bodyDiv w:val="1"/>
      <w:marLeft w:val="0"/>
      <w:marRight w:val="0"/>
      <w:marTop w:val="0"/>
      <w:marBottom w:val="0"/>
      <w:divBdr>
        <w:top w:val="none" w:sz="0" w:space="0" w:color="auto"/>
        <w:left w:val="none" w:sz="0" w:space="0" w:color="auto"/>
        <w:bottom w:val="none" w:sz="0" w:space="0" w:color="auto"/>
        <w:right w:val="none" w:sz="0" w:space="0" w:color="auto"/>
      </w:divBdr>
    </w:div>
    <w:div w:id="1820463462">
      <w:bodyDiv w:val="1"/>
      <w:marLeft w:val="0"/>
      <w:marRight w:val="0"/>
      <w:marTop w:val="0"/>
      <w:marBottom w:val="0"/>
      <w:divBdr>
        <w:top w:val="none" w:sz="0" w:space="0" w:color="auto"/>
        <w:left w:val="none" w:sz="0" w:space="0" w:color="auto"/>
        <w:bottom w:val="none" w:sz="0" w:space="0" w:color="auto"/>
        <w:right w:val="none" w:sz="0" w:space="0" w:color="auto"/>
      </w:divBdr>
      <w:divsChild>
        <w:div w:id="1468158311">
          <w:marLeft w:val="0"/>
          <w:marRight w:val="0"/>
          <w:marTop w:val="0"/>
          <w:marBottom w:val="0"/>
          <w:divBdr>
            <w:top w:val="none" w:sz="0" w:space="0" w:color="auto"/>
            <w:left w:val="none" w:sz="0" w:space="0" w:color="auto"/>
            <w:bottom w:val="none" w:sz="0" w:space="0" w:color="auto"/>
            <w:right w:val="none" w:sz="0" w:space="0" w:color="auto"/>
          </w:divBdr>
        </w:div>
        <w:div w:id="2054766829">
          <w:marLeft w:val="0"/>
          <w:marRight w:val="0"/>
          <w:marTop w:val="0"/>
          <w:marBottom w:val="0"/>
          <w:divBdr>
            <w:top w:val="none" w:sz="0" w:space="0" w:color="auto"/>
            <w:left w:val="none" w:sz="0" w:space="0" w:color="auto"/>
            <w:bottom w:val="none" w:sz="0" w:space="0" w:color="auto"/>
            <w:right w:val="none" w:sz="0" w:space="0" w:color="auto"/>
          </w:divBdr>
        </w:div>
      </w:divsChild>
    </w:div>
    <w:div w:id="1906332095">
      <w:bodyDiv w:val="1"/>
      <w:marLeft w:val="0"/>
      <w:marRight w:val="0"/>
      <w:marTop w:val="0"/>
      <w:marBottom w:val="0"/>
      <w:divBdr>
        <w:top w:val="none" w:sz="0" w:space="0" w:color="auto"/>
        <w:left w:val="none" w:sz="0" w:space="0" w:color="auto"/>
        <w:bottom w:val="none" w:sz="0" w:space="0" w:color="auto"/>
        <w:right w:val="none" w:sz="0" w:space="0" w:color="auto"/>
      </w:divBdr>
      <w:divsChild>
        <w:div w:id="280962061">
          <w:marLeft w:val="0"/>
          <w:marRight w:val="0"/>
          <w:marTop w:val="0"/>
          <w:marBottom w:val="0"/>
          <w:divBdr>
            <w:top w:val="none" w:sz="0" w:space="0" w:color="auto"/>
            <w:left w:val="none" w:sz="0" w:space="0" w:color="auto"/>
            <w:bottom w:val="none" w:sz="0" w:space="0" w:color="auto"/>
            <w:right w:val="none" w:sz="0" w:space="0" w:color="auto"/>
          </w:divBdr>
          <w:divsChild>
            <w:div w:id="556547157">
              <w:marLeft w:val="0"/>
              <w:marRight w:val="0"/>
              <w:marTop w:val="0"/>
              <w:marBottom w:val="0"/>
              <w:divBdr>
                <w:top w:val="none" w:sz="0" w:space="0" w:color="auto"/>
                <w:left w:val="none" w:sz="0" w:space="0" w:color="auto"/>
                <w:bottom w:val="none" w:sz="0" w:space="0" w:color="auto"/>
                <w:right w:val="none" w:sz="0" w:space="0" w:color="auto"/>
              </w:divBdr>
              <w:divsChild>
                <w:div w:id="2078429414">
                  <w:marLeft w:val="0"/>
                  <w:marRight w:val="0"/>
                  <w:marTop w:val="0"/>
                  <w:marBottom w:val="0"/>
                  <w:divBdr>
                    <w:top w:val="none" w:sz="0" w:space="0" w:color="auto"/>
                    <w:left w:val="none" w:sz="0" w:space="0" w:color="auto"/>
                    <w:bottom w:val="none" w:sz="0" w:space="0" w:color="auto"/>
                    <w:right w:val="none" w:sz="0" w:space="0" w:color="auto"/>
                  </w:divBdr>
                  <w:divsChild>
                    <w:div w:id="226913748">
                      <w:marLeft w:val="0"/>
                      <w:marRight w:val="0"/>
                      <w:marTop w:val="0"/>
                      <w:marBottom w:val="0"/>
                      <w:divBdr>
                        <w:top w:val="none" w:sz="0" w:space="0" w:color="auto"/>
                        <w:left w:val="none" w:sz="0" w:space="0" w:color="auto"/>
                        <w:bottom w:val="none" w:sz="0" w:space="0" w:color="auto"/>
                        <w:right w:val="none" w:sz="0" w:space="0" w:color="auto"/>
                      </w:divBdr>
                      <w:divsChild>
                        <w:div w:id="1032075475">
                          <w:marLeft w:val="0"/>
                          <w:marRight w:val="0"/>
                          <w:marTop w:val="0"/>
                          <w:marBottom w:val="0"/>
                          <w:divBdr>
                            <w:top w:val="none" w:sz="0" w:space="0" w:color="auto"/>
                            <w:left w:val="none" w:sz="0" w:space="0" w:color="auto"/>
                            <w:bottom w:val="none" w:sz="0" w:space="0" w:color="auto"/>
                            <w:right w:val="none" w:sz="0" w:space="0" w:color="auto"/>
                          </w:divBdr>
                          <w:divsChild>
                            <w:div w:id="712114795">
                              <w:marLeft w:val="0"/>
                              <w:marRight w:val="0"/>
                              <w:marTop w:val="0"/>
                              <w:marBottom w:val="0"/>
                              <w:divBdr>
                                <w:top w:val="none" w:sz="0" w:space="0" w:color="auto"/>
                                <w:left w:val="none" w:sz="0" w:space="0" w:color="auto"/>
                                <w:bottom w:val="none" w:sz="0" w:space="0" w:color="auto"/>
                                <w:right w:val="none" w:sz="0" w:space="0" w:color="auto"/>
                              </w:divBdr>
                              <w:divsChild>
                                <w:div w:id="185142781">
                                  <w:marLeft w:val="0"/>
                                  <w:marRight w:val="0"/>
                                  <w:marTop w:val="0"/>
                                  <w:marBottom w:val="0"/>
                                  <w:divBdr>
                                    <w:top w:val="none" w:sz="0" w:space="0" w:color="auto"/>
                                    <w:left w:val="none" w:sz="0" w:space="0" w:color="auto"/>
                                    <w:bottom w:val="none" w:sz="0" w:space="0" w:color="auto"/>
                                    <w:right w:val="none" w:sz="0" w:space="0" w:color="auto"/>
                                  </w:divBdr>
                                  <w:divsChild>
                                    <w:div w:id="1563099326">
                                      <w:marLeft w:val="0"/>
                                      <w:marRight w:val="0"/>
                                      <w:marTop w:val="0"/>
                                      <w:marBottom w:val="0"/>
                                      <w:divBdr>
                                        <w:top w:val="none" w:sz="0" w:space="0" w:color="auto"/>
                                        <w:left w:val="none" w:sz="0" w:space="0" w:color="auto"/>
                                        <w:bottom w:val="none" w:sz="0" w:space="0" w:color="auto"/>
                                        <w:right w:val="none" w:sz="0" w:space="0" w:color="auto"/>
                                      </w:divBdr>
                                      <w:divsChild>
                                        <w:div w:id="426930767">
                                          <w:marLeft w:val="0"/>
                                          <w:marRight w:val="0"/>
                                          <w:marTop w:val="0"/>
                                          <w:marBottom w:val="0"/>
                                          <w:divBdr>
                                            <w:top w:val="none" w:sz="0" w:space="0" w:color="auto"/>
                                            <w:left w:val="none" w:sz="0" w:space="0" w:color="auto"/>
                                            <w:bottom w:val="none" w:sz="0" w:space="0" w:color="auto"/>
                                            <w:right w:val="none" w:sz="0" w:space="0" w:color="auto"/>
                                          </w:divBdr>
                                          <w:divsChild>
                                            <w:div w:id="1204176621">
                                              <w:marLeft w:val="0"/>
                                              <w:marRight w:val="0"/>
                                              <w:marTop w:val="0"/>
                                              <w:marBottom w:val="0"/>
                                              <w:divBdr>
                                                <w:top w:val="none" w:sz="0" w:space="0" w:color="auto"/>
                                                <w:left w:val="none" w:sz="0" w:space="0" w:color="auto"/>
                                                <w:bottom w:val="none" w:sz="0" w:space="0" w:color="auto"/>
                                                <w:right w:val="none" w:sz="0" w:space="0" w:color="auto"/>
                                              </w:divBdr>
                                              <w:divsChild>
                                                <w:div w:id="430274940">
                                                  <w:marLeft w:val="0"/>
                                                  <w:marRight w:val="0"/>
                                                  <w:marTop w:val="0"/>
                                                  <w:marBottom w:val="0"/>
                                                  <w:divBdr>
                                                    <w:top w:val="none" w:sz="0" w:space="0" w:color="auto"/>
                                                    <w:left w:val="none" w:sz="0" w:space="0" w:color="auto"/>
                                                    <w:bottom w:val="none" w:sz="0" w:space="0" w:color="auto"/>
                                                    <w:right w:val="none" w:sz="0" w:space="0" w:color="auto"/>
                                                  </w:divBdr>
                                                  <w:divsChild>
                                                    <w:div w:id="1821917062">
                                                      <w:marLeft w:val="0"/>
                                                      <w:marRight w:val="0"/>
                                                      <w:marTop w:val="0"/>
                                                      <w:marBottom w:val="0"/>
                                                      <w:divBdr>
                                                        <w:top w:val="none" w:sz="0" w:space="0" w:color="auto"/>
                                                        <w:left w:val="none" w:sz="0" w:space="0" w:color="auto"/>
                                                        <w:bottom w:val="none" w:sz="0" w:space="0" w:color="auto"/>
                                                        <w:right w:val="none" w:sz="0" w:space="0" w:color="auto"/>
                                                      </w:divBdr>
                                                      <w:divsChild>
                                                        <w:div w:id="14564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823462">
          <w:marLeft w:val="0"/>
          <w:marRight w:val="0"/>
          <w:marTop w:val="0"/>
          <w:marBottom w:val="0"/>
          <w:divBdr>
            <w:top w:val="none" w:sz="0" w:space="0" w:color="auto"/>
            <w:left w:val="none" w:sz="0" w:space="0" w:color="auto"/>
            <w:bottom w:val="none" w:sz="0" w:space="0" w:color="auto"/>
            <w:right w:val="none" w:sz="0" w:space="0" w:color="auto"/>
          </w:divBdr>
          <w:divsChild>
            <w:div w:id="2112315677">
              <w:marLeft w:val="0"/>
              <w:marRight w:val="0"/>
              <w:marTop w:val="0"/>
              <w:marBottom w:val="0"/>
              <w:divBdr>
                <w:top w:val="none" w:sz="0" w:space="0" w:color="auto"/>
                <w:left w:val="none" w:sz="0" w:space="0" w:color="auto"/>
                <w:bottom w:val="none" w:sz="0" w:space="0" w:color="auto"/>
                <w:right w:val="none" w:sz="0" w:space="0" w:color="auto"/>
              </w:divBdr>
              <w:divsChild>
                <w:div w:id="467667925">
                  <w:marLeft w:val="0"/>
                  <w:marRight w:val="0"/>
                  <w:marTop w:val="0"/>
                  <w:marBottom w:val="0"/>
                  <w:divBdr>
                    <w:top w:val="none" w:sz="0" w:space="0" w:color="auto"/>
                    <w:left w:val="none" w:sz="0" w:space="0" w:color="auto"/>
                    <w:bottom w:val="none" w:sz="0" w:space="0" w:color="auto"/>
                    <w:right w:val="none" w:sz="0" w:space="0" w:color="auto"/>
                  </w:divBdr>
                  <w:divsChild>
                    <w:div w:id="292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49088">
      <w:bodyDiv w:val="1"/>
      <w:marLeft w:val="0"/>
      <w:marRight w:val="0"/>
      <w:marTop w:val="0"/>
      <w:marBottom w:val="0"/>
      <w:divBdr>
        <w:top w:val="none" w:sz="0" w:space="0" w:color="auto"/>
        <w:left w:val="none" w:sz="0" w:space="0" w:color="auto"/>
        <w:bottom w:val="none" w:sz="0" w:space="0" w:color="auto"/>
        <w:right w:val="none" w:sz="0" w:space="0" w:color="auto"/>
      </w:divBdr>
      <w:divsChild>
        <w:div w:id="151795861">
          <w:marLeft w:val="0"/>
          <w:marRight w:val="0"/>
          <w:marTop w:val="0"/>
          <w:marBottom w:val="0"/>
          <w:divBdr>
            <w:top w:val="none" w:sz="0" w:space="0" w:color="auto"/>
            <w:left w:val="none" w:sz="0" w:space="0" w:color="auto"/>
            <w:bottom w:val="none" w:sz="0" w:space="0" w:color="auto"/>
            <w:right w:val="none" w:sz="0" w:space="0" w:color="auto"/>
          </w:divBdr>
        </w:div>
        <w:div w:id="366222162">
          <w:marLeft w:val="0"/>
          <w:marRight w:val="0"/>
          <w:marTop w:val="0"/>
          <w:marBottom w:val="0"/>
          <w:divBdr>
            <w:top w:val="none" w:sz="0" w:space="0" w:color="auto"/>
            <w:left w:val="none" w:sz="0" w:space="0" w:color="auto"/>
            <w:bottom w:val="none" w:sz="0" w:space="0" w:color="auto"/>
            <w:right w:val="none" w:sz="0" w:space="0" w:color="auto"/>
          </w:divBdr>
        </w:div>
        <w:div w:id="624850102">
          <w:marLeft w:val="0"/>
          <w:marRight w:val="0"/>
          <w:marTop w:val="0"/>
          <w:marBottom w:val="0"/>
          <w:divBdr>
            <w:top w:val="none" w:sz="0" w:space="0" w:color="auto"/>
            <w:left w:val="none" w:sz="0" w:space="0" w:color="auto"/>
            <w:bottom w:val="none" w:sz="0" w:space="0" w:color="auto"/>
            <w:right w:val="none" w:sz="0" w:space="0" w:color="auto"/>
          </w:divBdr>
        </w:div>
        <w:div w:id="909577657">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957637389">
          <w:marLeft w:val="0"/>
          <w:marRight w:val="0"/>
          <w:marTop w:val="0"/>
          <w:marBottom w:val="0"/>
          <w:divBdr>
            <w:top w:val="none" w:sz="0" w:space="0" w:color="auto"/>
            <w:left w:val="none" w:sz="0" w:space="0" w:color="auto"/>
            <w:bottom w:val="none" w:sz="0" w:space="0" w:color="auto"/>
            <w:right w:val="none" w:sz="0" w:space="0" w:color="auto"/>
          </w:divBdr>
        </w:div>
        <w:div w:id="1808744414">
          <w:marLeft w:val="0"/>
          <w:marRight w:val="0"/>
          <w:marTop w:val="0"/>
          <w:marBottom w:val="0"/>
          <w:divBdr>
            <w:top w:val="none" w:sz="0" w:space="0" w:color="auto"/>
            <w:left w:val="none" w:sz="0" w:space="0" w:color="auto"/>
            <w:bottom w:val="none" w:sz="0" w:space="0" w:color="auto"/>
            <w:right w:val="none" w:sz="0" w:space="0" w:color="auto"/>
          </w:divBdr>
        </w:div>
        <w:div w:id="1871608346">
          <w:marLeft w:val="0"/>
          <w:marRight w:val="0"/>
          <w:marTop w:val="0"/>
          <w:marBottom w:val="0"/>
          <w:divBdr>
            <w:top w:val="none" w:sz="0" w:space="0" w:color="auto"/>
            <w:left w:val="none" w:sz="0" w:space="0" w:color="auto"/>
            <w:bottom w:val="none" w:sz="0" w:space="0" w:color="auto"/>
            <w:right w:val="none" w:sz="0" w:space="0" w:color="auto"/>
          </w:divBdr>
        </w:div>
        <w:div w:id="1895585069">
          <w:marLeft w:val="0"/>
          <w:marRight w:val="0"/>
          <w:marTop w:val="0"/>
          <w:marBottom w:val="0"/>
          <w:divBdr>
            <w:top w:val="none" w:sz="0" w:space="0" w:color="auto"/>
            <w:left w:val="none" w:sz="0" w:space="0" w:color="auto"/>
            <w:bottom w:val="none" w:sz="0" w:space="0" w:color="auto"/>
            <w:right w:val="none" w:sz="0" w:space="0" w:color="auto"/>
          </w:divBdr>
        </w:div>
        <w:div w:id="1921985514">
          <w:marLeft w:val="0"/>
          <w:marRight w:val="0"/>
          <w:marTop w:val="0"/>
          <w:marBottom w:val="0"/>
          <w:divBdr>
            <w:top w:val="none" w:sz="0" w:space="0" w:color="auto"/>
            <w:left w:val="none" w:sz="0" w:space="0" w:color="auto"/>
            <w:bottom w:val="none" w:sz="0" w:space="0" w:color="auto"/>
            <w:right w:val="none" w:sz="0" w:space="0" w:color="auto"/>
          </w:divBdr>
        </w:div>
        <w:div w:id="1926961537">
          <w:marLeft w:val="0"/>
          <w:marRight w:val="0"/>
          <w:marTop w:val="0"/>
          <w:marBottom w:val="0"/>
          <w:divBdr>
            <w:top w:val="none" w:sz="0" w:space="0" w:color="auto"/>
            <w:left w:val="none" w:sz="0" w:space="0" w:color="auto"/>
            <w:bottom w:val="none" w:sz="0" w:space="0" w:color="auto"/>
            <w:right w:val="none" w:sz="0" w:space="0" w:color="auto"/>
          </w:divBdr>
        </w:div>
      </w:divsChild>
    </w:div>
    <w:div w:id="1981570491">
      <w:bodyDiv w:val="1"/>
      <w:marLeft w:val="0"/>
      <w:marRight w:val="0"/>
      <w:marTop w:val="0"/>
      <w:marBottom w:val="0"/>
      <w:divBdr>
        <w:top w:val="none" w:sz="0" w:space="0" w:color="auto"/>
        <w:left w:val="none" w:sz="0" w:space="0" w:color="auto"/>
        <w:bottom w:val="none" w:sz="0" w:space="0" w:color="auto"/>
        <w:right w:val="none" w:sz="0" w:space="0" w:color="auto"/>
      </w:divBdr>
    </w:div>
    <w:div w:id="1990018263">
      <w:bodyDiv w:val="1"/>
      <w:marLeft w:val="0"/>
      <w:marRight w:val="0"/>
      <w:marTop w:val="0"/>
      <w:marBottom w:val="0"/>
      <w:divBdr>
        <w:top w:val="none" w:sz="0" w:space="0" w:color="auto"/>
        <w:left w:val="none" w:sz="0" w:space="0" w:color="auto"/>
        <w:bottom w:val="none" w:sz="0" w:space="0" w:color="auto"/>
        <w:right w:val="none" w:sz="0" w:space="0" w:color="auto"/>
      </w:divBdr>
    </w:div>
    <w:div w:id="1999766195">
      <w:bodyDiv w:val="1"/>
      <w:marLeft w:val="0"/>
      <w:marRight w:val="0"/>
      <w:marTop w:val="0"/>
      <w:marBottom w:val="0"/>
      <w:divBdr>
        <w:top w:val="none" w:sz="0" w:space="0" w:color="auto"/>
        <w:left w:val="none" w:sz="0" w:space="0" w:color="auto"/>
        <w:bottom w:val="none" w:sz="0" w:space="0" w:color="auto"/>
        <w:right w:val="none" w:sz="0" w:space="0" w:color="auto"/>
      </w:divBdr>
    </w:div>
    <w:div w:id="2029671109">
      <w:bodyDiv w:val="1"/>
      <w:marLeft w:val="0"/>
      <w:marRight w:val="0"/>
      <w:marTop w:val="0"/>
      <w:marBottom w:val="0"/>
      <w:divBdr>
        <w:top w:val="none" w:sz="0" w:space="0" w:color="auto"/>
        <w:left w:val="none" w:sz="0" w:space="0" w:color="auto"/>
        <w:bottom w:val="none" w:sz="0" w:space="0" w:color="auto"/>
        <w:right w:val="none" w:sz="0" w:space="0" w:color="auto"/>
      </w:divBdr>
      <w:divsChild>
        <w:div w:id="395199922">
          <w:marLeft w:val="0"/>
          <w:marRight w:val="0"/>
          <w:marTop w:val="0"/>
          <w:marBottom w:val="0"/>
          <w:divBdr>
            <w:top w:val="none" w:sz="0" w:space="0" w:color="auto"/>
            <w:left w:val="none" w:sz="0" w:space="0" w:color="auto"/>
            <w:bottom w:val="none" w:sz="0" w:space="0" w:color="auto"/>
            <w:right w:val="none" w:sz="0" w:space="0" w:color="auto"/>
          </w:divBdr>
        </w:div>
        <w:div w:id="1659847608">
          <w:marLeft w:val="0"/>
          <w:marRight w:val="0"/>
          <w:marTop w:val="0"/>
          <w:marBottom w:val="0"/>
          <w:divBdr>
            <w:top w:val="none" w:sz="0" w:space="0" w:color="auto"/>
            <w:left w:val="none" w:sz="0" w:space="0" w:color="auto"/>
            <w:bottom w:val="none" w:sz="0" w:space="0" w:color="auto"/>
            <w:right w:val="none" w:sz="0" w:space="0" w:color="auto"/>
          </w:divBdr>
        </w:div>
      </w:divsChild>
    </w:div>
    <w:div w:id="2035035114">
      <w:bodyDiv w:val="1"/>
      <w:marLeft w:val="0"/>
      <w:marRight w:val="0"/>
      <w:marTop w:val="0"/>
      <w:marBottom w:val="0"/>
      <w:divBdr>
        <w:top w:val="none" w:sz="0" w:space="0" w:color="auto"/>
        <w:left w:val="none" w:sz="0" w:space="0" w:color="auto"/>
        <w:bottom w:val="none" w:sz="0" w:space="0" w:color="auto"/>
        <w:right w:val="none" w:sz="0" w:space="0" w:color="auto"/>
      </w:divBdr>
    </w:div>
    <w:div w:id="21332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t.taweepansarn@henk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rles.vint@henk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inacio@henke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nkel.com" TargetMode="Externa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image" Target="media/image11.png"/><Relationship Id="rId5" Type="http://schemas.openxmlformats.org/officeDocument/2006/relationships/image" Target="media/image6.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95E4195440FBB4B8BA8C80F526148EA" ma:contentTypeVersion="21" ma:contentTypeDescription="Create a new document." ma:contentTypeScope="" ma:versionID="3e3a649ac4acc95ff2a8eabe18e64d36">
  <xsd:schema xmlns:xsd="http://www.w3.org/2001/XMLSchema" xmlns:xs="http://www.w3.org/2001/XMLSchema" xmlns:p="http://schemas.microsoft.com/office/2006/metadata/properties" xmlns:ns2="9cbee637-d9ec-42b8-acfa-fd9b0deeaa0b" xmlns:ns3="ef406d6b-70e0-427c-b08d-4edfc77771aa" xmlns:ns4="0349eb26-8328-4d40-9bf5-b02233274201" targetNamespace="http://schemas.microsoft.com/office/2006/metadata/properties" ma:root="true" ma:fieldsID="6cc5f9b5f95bcc745129cc66c801a9a6" ns2:_="" ns3:_="" ns4:_="">
    <xsd:import namespace="9cbee637-d9ec-42b8-acfa-fd9b0deeaa0b"/>
    <xsd:import namespace="ef406d6b-70e0-427c-b08d-4edfc77771aa"/>
    <xsd:import namespace="0349eb26-8328-4d40-9bf5-b02233274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ee637-d9ec-42b8-acfa-fd9b0deea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103dc8-6f25-4dce-b1d6-cf6d4b3059ed}" ma:internalName="TaxCatchAll" ma:showField="CatchAllData" ma:web="0349eb26-8328-4d40-9bf5-b022332742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eb26-8328-4d40-9bf5-b0223327420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9cbee637-d9ec-42b8-acfa-fd9b0deeaa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C4CEE-AB34-4A6B-B7DB-98C5433C9DBC}">
  <ds:schemaRefs>
    <ds:schemaRef ds:uri="Microsoft.SharePoint.Taxonomy.ContentTypeSync"/>
  </ds:schemaRefs>
</ds:datastoreItem>
</file>

<file path=customXml/itemProps2.xml><?xml version="1.0" encoding="utf-8"?>
<ds:datastoreItem xmlns:ds="http://schemas.openxmlformats.org/officeDocument/2006/customXml" ds:itemID="{50F67AD3-A219-4AC1-A313-3AF7F8D3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ee637-d9ec-42b8-acfa-fd9b0deeaa0b"/>
    <ds:schemaRef ds:uri="ef406d6b-70e0-427c-b08d-4edfc77771aa"/>
    <ds:schemaRef ds:uri="0349eb26-8328-4d40-9bf5-b02233274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44883-6F0F-47FF-AAF3-FFF97C4E915A}">
  <ds:schemaRefs>
    <ds:schemaRef ds:uri="http://schemas.microsoft.com/sharepoint/v3/contenttype/forms"/>
  </ds:schemaRefs>
</ds:datastoreItem>
</file>

<file path=customXml/itemProps4.xml><?xml version="1.0" encoding="utf-8"?>
<ds:datastoreItem xmlns:ds="http://schemas.openxmlformats.org/officeDocument/2006/customXml" ds:itemID="{63E92E65-8D43-4C6D-A50D-8A740E1F1A46}">
  <ds:schemaRefs>
    <ds:schemaRef ds:uri="http://schemas.microsoft.com/office/2006/metadata/properties"/>
    <ds:schemaRef ds:uri="http://schemas.microsoft.com/office/infopath/2007/PartnerControls"/>
    <ds:schemaRef ds:uri="ef406d6b-70e0-427c-b08d-4edfc77771aa"/>
    <ds:schemaRef ds:uri="9cbee637-d9ec-42b8-acfa-fd9b0deeaa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Pramitha Salsabila</dc:creator>
  <cp:keywords/>
  <dc:description/>
  <cp:lastModifiedBy>Esther Rim</cp:lastModifiedBy>
  <cp:revision>11</cp:revision>
  <dcterms:created xsi:type="dcterms:W3CDTF">2025-09-19T02:54:00Z</dcterms:created>
  <dcterms:modified xsi:type="dcterms:W3CDTF">2025-09-30T06:56:00Z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0x010100F95E4195440FBB4B8BA8C80F526148EA</vt:lpwstr>
  </property>
  <property fmtid="{D5CDD505-2E9C-101B-9397-08002B2CF9AE}" pid="3" name="MediaServiceImageTags">
    <vt:lpwstr/>
  </property>
</Properties>
</file>