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63D0" w14:textId="2B8F7C38" w:rsidR="00514C39" w:rsidRPr="00917F63" w:rsidRDefault="0061424B" w:rsidP="65D1B2D6">
      <w:pPr>
        <w:pStyle w:val="MonthDayYear"/>
        <w:rPr>
          <w:rFonts w:eastAsia="Segoe UI" w:cs="Segoe UI"/>
          <w:szCs w:val="22"/>
        </w:rPr>
      </w:pPr>
      <w:r w:rsidRPr="00917F63">
        <w:rPr>
          <w:rFonts w:eastAsia="Segoe UI" w:cs="Segoe UI"/>
          <w:szCs w:val="22"/>
        </w:rPr>
        <w:t>September</w:t>
      </w:r>
      <w:r w:rsidR="00C855D0" w:rsidRPr="00917F63">
        <w:rPr>
          <w:rFonts w:eastAsia="Segoe UI" w:cs="Segoe UI"/>
          <w:szCs w:val="22"/>
        </w:rPr>
        <w:t xml:space="preserve"> </w:t>
      </w:r>
      <w:r w:rsidR="00AC5C74">
        <w:rPr>
          <w:rFonts w:eastAsia="Segoe UI" w:cs="Segoe UI"/>
          <w:szCs w:val="22"/>
        </w:rPr>
        <w:t>30</w:t>
      </w:r>
      <w:r w:rsidR="00C855D0" w:rsidRPr="00917F63">
        <w:rPr>
          <w:rFonts w:eastAsia="Segoe UI" w:cs="Segoe UI"/>
          <w:szCs w:val="22"/>
        </w:rPr>
        <w:t xml:space="preserve">, </w:t>
      </w:r>
      <w:r w:rsidR="7FCD3C39" w:rsidRPr="00917F63">
        <w:rPr>
          <w:rFonts w:eastAsia="Segoe UI" w:cs="Segoe UI"/>
          <w:szCs w:val="22"/>
        </w:rPr>
        <w:t>202</w:t>
      </w:r>
      <w:r w:rsidRPr="00917F63">
        <w:rPr>
          <w:rFonts w:eastAsia="Segoe UI" w:cs="Segoe UI"/>
          <w:szCs w:val="22"/>
        </w:rPr>
        <w:t>5</w:t>
      </w:r>
    </w:p>
    <w:p w14:paraId="4DECF775" w14:textId="77777777" w:rsidR="00514C39" w:rsidRPr="00591AFF" w:rsidRDefault="00514C39" w:rsidP="65D1B2D6">
      <w:pPr>
        <w:rPr>
          <w:rFonts w:eastAsia="Segoe UI" w:cs="Segoe UI"/>
          <w:b/>
          <w:bCs/>
        </w:rPr>
      </w:pPr>
    </w:p>
    <w:p w14:paraId="177A20F9" w14:textId="5F541105" w:rsidR="00514C39" w:rsidRPr="000950FE" w:rsidRDefault="00D2181D" w:rsidP="47C5CFAC">
      <w:pPr>
        <w:rPr>
          <w:rFonts w:eastAsia="Segoe UI" w:cs="Segoe UI"/>
          <w:sz w:val="32"/>
          <w:szCs w:val="32"/>
        </w:rPr>
      </w:pPr>
      <w:r w:rsidRPr="000950FE">
        <w:rPr>
          <w:rFonts w:eastAsia="Segoe UI" w:cs="Segoe UI"/>
          <w:b/>
          <w:bCs/>
          <w:sz w:val="32"/>
          <w:szCs w:val="32"/>
        </w:rPr>
        <w:t>Henkel Mengubah Distribusi untuk Merek-merek Unit Bisnis Consumer</w:t>
      </w:r>
      <w:r w:rsidR="009E3663">
        <w:rPr>
          <w:rFonts w:eastAsia="Segoe UI" w:cs="Segoe UI"/>
          <w:b/>
          <w:bCs/>
          <w:sz w:val="32"/>
          <w:szCs w:val="32"/>
        </w:rPr>
        <w:t>s</w:t>
      </w:r>
      <w:r w:rsidRPr="000950FE">
        <w:rPr>
          <w:rFonts w:eastAsia="Segoe UI" w:cs="Segoe UI"/>
          <w:b/>
          <w:bCs/>
          <w:sz w:val="32"/>
          <w:szCs w:val="32"/>
        </w:rPr>
        <w:t xml:space="preserve"> &amp; Craftsm</w:t>
      </w:r>
      <w:r w:rsidR="00AC5C74">
        <w:rPr>
          <w:rFonts w:eastAsia="Segoe UI" w:cs="Segoe UI"/>
          <w:b/>
          <w:bCs/>
          <w:sz w:val="32"/>
          <w:szCs w:val="32"/>
        </w:rPr>
        <w:t>e</w:t>
      </w:r>
      <w:r w:rsidRPr="000950FE">
        <w:rPr>
          <w:rFonts w:eastAsia="Segoe UI" w:cs="Segoe UI"/>
          <w:b/>
          <w:bCs/>
          <w:sz w:val="32"/>
          <w:szCs w:val="32"/>
        </w:rPr>
        <w:t>n di Asia Tenggara</w:t>
      </w:r>
      <w:r w:rsidR="3952F9EE" w:rsidRPr="000950FE">
        <w:rPr>
          <w:rFonts w:eastAsia="Segoe UI" w:cs="Segoe UI"/>
          <w:sz w:val="32"/>
          <w:szCs w:val="32"/>
        </w:rPr>
        <w:t> </w:t>
      </w:r>
    </w:p>
    <w:p w14:paraId="4AF6F277" w14:textId="371DE7ED" w:rsidR="0062069B" w:rsidRPr="0062069B" w:rsidRDefault="0062069B" w:rsidP="0062069B">
      <w:pPr>
        <w:spacing w:after="160" w:line="278" w:lineRule="auto"/>
        <w:jc w:val="left"/>
        <w:rPr>
          <w:rFonts w:eastAsia="DengXian" w:cs="Segoe UI"/>
          <w:kern w:val="2"/>
          <w:szCs w:val="22"/>
          <w:lang w:eastAsia="zh-CN"/>
          <w14:ligatures w14:val="standardContextual"/>
        </w:rPr>
      </w:pPr>
      <w:r>
        <w:rPr>
          <w:rFonts w:eastAsia="DengXian" w:cs="Segoe UI"/>
          <w:b/>
          <w:bCs/>
          <w:kern w:val="2"/>
          <w:szCs w:val="22"/>
          <w:lang w:eastAsia="zh-CN"/>
          <w14:ligatures w14:val="standardContextual"/>
        </w:rPr>
        <w:br/>
      </w:r>
      <w:r w:rsidRPr="0062069B">
        <w:rPr>
          <w:rFonts w:eastAsia="DengXian" w:cs="Segoe UI"/>
          <w:b/>
          <w:bCs/>
          <w:kern w:val="2"/>
          <w:szCs w:val="22"/>
          <w:lang w:eastAsia="zh-CN"/>
          <w14:ligatures w14:val="standardContextual"/>
        </w:rPr>
        <w:t>Bangkok, Thailand</w:t>
      </w:r>
      <w:r w:rsidRPr="0062069B">
        <w:rPr>
          <w:rFonts w:eastAsia="DengXian" w:cs="Segoe UI"/>
          <w:kern w:val="2"/>
          <w:szCs w:val="22"/>
          <w:lang w:eastAsia="zh-CN"/>
          <w14:ligatures w14:val="standardContextual"/>
        </w:rPr>
        <w:t xml:space="preserve"> – Henkel akan mengubah model distribusi untuk merek-merek unit bisnis perekat </w:t>
      </w:r>
      <w:r w:rsidRPr="000950FE">
        <w:rPr>
          <w:rFonts w:eastAsia="DengXian" w:cs="Segoe UI"/>
          <w:kern w:val="2"/>
          <w:szCs w:val="22"/>
          <w:lang w:eastAsia="zh-CN"/>
          <w14:ligatures w14:val="standardContextual"/>
        </w:rPr>
        <w:t>C</w:t>
      </w:r>
      <w:r w:rsidRPr="0062069B">
        <w:rPr>
          <w:rFonts w:eastAsia="DengXian" w:cs="Segoe UI"/>
          <w:kern w:val="2"/>
          <w:szCs w:val="22"/>
          <w:lang w:eastAsia="zh-CN"/>
          <w14:ligatures w14:val="standardContextual"/>
        </w:rPr>
        <w:t>onsumer</w:t>
      </w:r>
      <w:r w:rsidR="009E3663">
        <w:rPr>
          <w:rFonts w:eastAsia="DengXian" w:cs="Segoe UI"/>
          <w:kern w:val="2"/>
          <w:szCs w:val="22"/>
          <w:lang w:eastAsia="zh-CN"/>
          <w14:ligatures w14:val="standardContextual"/>
        </w:rPr>
        <w:t>s</w:t>
      </w:r>
      <w:r w:rsidRPr="0062069B">
        <w:rPr>
          <w:rFonts w:eastAsia="DengXian" w:cs="Segoe UI"/>
          <w:kern w:val="2"/>
          <w:szCs w:val="22"/>
          <w:lang w:eastAsia="zh-CN"/>
          <w14:ligatures w14:val="standardContextual"/>
        </w:rPr>
        <w:t xml:space="preserve"> &amp; </w:t>
      </w:r>
      <w:r w:rsidRPr="000950FE">
        <w:rPr>
          <w:rFonts w:eastAsia="DengXian" w:cs="Segoe UI"/>
          <w:kern w:val="2"/>
          <w:szCs w:val="22"/>
          <w:lang w:eastAsia="zh-CN"/>
          <w14:ligatures w14:val="standardContextual"/>
        </w:rPr>
        <w:t>C</w:t>
      </w:r>
      <w:r w:rsidRPr="0062069B">
        <w:rPr>
          <w:rFonts w:eastAsia="DengXian" w:cs="Segoe UI"/>
          <w:kern w:val="2"/>
          <w:szCs w:val="22"/>
          <w:lang w:eastAsia="zh-CN"/>
          <w14:ligatures w14:val="standardContextual"/>
        </w:rPr>
        <w:t>raftsm</w:t>
      </w:r>
      <w:r w:rsidR="00AC5C74">
        <w:rPr>
          <w:rFonts w:eastAsia="DengXian" w:cs="Segoe UI"/>
          <w:kern w:val="2"/>
          <w:szCs w:val="22"/>
          <w:lang w:eastAsia="zh-CN"/>
          <w14:ligatures w14:val="standardContextual"/>
        </w:rPr>
        <w:t>e</w:t>
      </w:r>
      <w:r w:rsidRPr="0062069B">
        <w:rPr>
          <w:rFonts w:eastAsia="DengXian" w:cs="Segoe UI"/>
          <w:kern w:val="2"/>
          <w:szCs w:val="22"/>
          <w:lang w:eastAsia="zh-CN"/>
          <w14:ligatures w14:val="standardContextual"/>
        </w:rPr>
        <w:t>n, portofolio, dan operasinya di Asia Tenggara mulai Januari 2026. Setelah melalui transisi yang disepakati bersama, Henkel dan mitra distributor, OJO Global Trading Co., Ltd., akan mengakhiri perjanjian distribusi yang berlaku saat ini pada 31 Desember 2025.</w:t>
      </w:r>
    </w:p>
    <w:p w14:paraId="7EC09997" w14:textId="77777777" w:rsidR="0062069B" w:rsidRPr="0062069B" w:rsidRDefault="0062069B" w:rsidP="0062069B">
      <w:pPr>
        <w:spacing w:after="160" w:line="278" w:lineRule="auto"/>
        <w:jc w:val="left"/>
        <w:rPr>
          <w:rFonts w:eastAsia="DengXian" w:cs="Segoe UI"/>
          <w:kern w:val="2"/>
          <w:szCs w:val="22"/>
          <w:lang w:eastAsia="zh-CN"/>
          <w14:ligatures w14:val="standardContextual"/>
        </w:rPr>
      </w:pPr>
      <w:r w:rsidRPr="0062069B">
        <w:rPr>
          <w:rFonts w:eastAsia="DengXian" w:cs="Segoe UI"/>
          <w:kern w:val="2"/>
          <w:szCs w:val="22"/>
          <w:lang w:eastAsia="zh-CN"/>
          <w14:ligatures w14:val="standardContextual"/>
        </w:rPr>
        <w:t>Keputusan ini diambil setelah peninjauan secara strategis yang mencerminkan niat Henkel untuk menempuh arah baru dalam pertumbuhan di pasar ini.</w:t>
      </w:r>
    </w:p>
    <w:p w14:paraId="3DD1384E" w14:textId="77777777" w:rsidR="0062069B" w:rsidRPr="0062069B" w:rsidRDefault="0062069B" w:rsidP="0062069B">
      <w:pPr>
        <w:spacing w:after="160" w:line="278" w:lineRule="auto"/>
        <w:jc w:val="left"/>
        <w:rPr>
          <w:rFonts w:eastAsia="DengXian" w:cs="Segoe UI"/>
          <w:kern w:val="2"/>
          <w:szCs w:val="22"/>
          <w:lang w:val="de-DE" w:eastAsia="zh-CN"/>
          <w14:ligatures w14:val="standardContextual"/>
        </w:rPr>
      </w:pPr>
      <w:r w:rsidRPr="0062069B">
        <w:rPr>
          <w:rFonts w:eastAsia="DengXian" w:cs="Segoe UI"/>
          <w:kern w:val="2"/>
          <w:szCs w:val="22"/>
          <w:lang w:eastAsia="zh-CN"/>
          <w14:ligatures w14:val="standardContextual"/>
        </w:rPr>
        <w:t xml:space="preserve">Henkel tetap berkomitmen penuh terhadap pasar Asia Tenggara dan akan terus melayani para distributor, mitra ritel, serta konsumen dengan merek-merek global tepercaya dari Henkel dan juga lini portofolio produk Henkel yang luas. </w:t>
      </w:r>
      <w:r w:rsidRPr="0062069B">
        <w:rPr>
          <w:rFonts w:eastAsia="DengXian" w:cs="Segoe UI"/>
          <w:kern w:val="2"/>
          <w:szCs w:val="22"/>
          <w:lang w:val="de-DE" w:eastAsia="zh-CN"/>
          <w14:ligatures w14:val="standardContextual"/>
        </w:rPr>
        <w:t>Tim transisi khusus telah dibentuk untuk memastikan kelancaran keberlanjutan layanan dan pasokan produk sepanjang periode ini.</w:t>
      </w:r>
    </w:p>
    <w:p w14:paraId="1E69EB52" w14:textId="77777777" w:rsidR="0062069B" w:rsidRPr="0062069B" w:rsidRDefault="0062069B" w:rsidP="0062069B">
      <w:pPr>
        <w:spacing w:after="160" w:line="278" w:lineRule="auto"/>
        <w:jc w:val="left"/>
        <w:rPr>
          <w:rFonts w:eastAsia="DengXian" w:cs="Segoe UI"/>
          <w:kern w:val="2"/>
          <w:szCs w:val="22"/>
          <w:lang w:val="de-DE" w:eastAsia="zh-CN"/>
          <w14:ligatures w14:val="standardContextual"/>
        </w:rPr>
      </w:pPr>
      <w:r w:rsidRPr="0062069B">
        <w:rPr>
          <w:rFonts w:eastAsia="DengXian" w:cs="Segoe UI"/>
          <w:kern w:val="2"/>
          <w:szCs w:val="22"/>
          <w:lang w:val="de-DE" w:eastAsia="zh-CN"/>
          <w14:ligatures w14:val="standardContextual"/>
        </w:rPr>
        <w:t>Henkel juga akan memanfaatkan kesempatan ini untuk semakin memperkuat kehadirannya dan mempercepat inisiatif pertumbuhan yang disesuaikan dengan kebutuhan konsumen yang terus berkembang.</w:t>
      </w:r>
    </w:p>
    <w:p w14:paraId="60755A3D" w14:textId="77777777" w:rsidR="0062069B" w:rsidRPr="0062069B" w:rsidRDefault="0062069B" w:rsidP="0062069B">
      <w:pPr>
        <w:spacing w:after="160" w:line="278" w:lineRule="auto"/>
        <w:jc w:val="left"/>
        <w:rPr>
          <w:rFonts w:eastAsia="DengXian" w:cs="Segoe UI"/>
          <w:kern w:val="2"/>
          <w:szCs w:val="22"/>
          <w:lang w:val="de-DE" w:eastAsia="zh-CN"/>
          <w14:ligatures w14:val="standardContextual"/>
        </w:rPr>
      </w:pPr>
      <w:r w:rsidRPr="0062069B">
        <w:rPr>
          <w:rFonts w:eastAsia="DengXian" w:cs="Segoe UI"/>
          <w:kern w:val="2"/>
          <w:szCs w:val="22"/>
          <w:lang w:val="de-DE" w:eastAsia="zh-CN"/>
          <w14:ligatures w14:val="standardContextual"/>
        </w:rPr>
        <w:t>“Asia Tenggara adalah pasar strategis bagi Henkel, dan kami berkomitmen penuh untuk membangun kemitraan yang kuat serta memberikan nilai bagi setiap pelanggan dan konsumen kami. Fokus kami tetap pada inovasi, kualitas, dan kepercayaan seiring kami melanjutkan perjalanan pertumbuhan di pasar yang dinamis ini,” ujar Guy Boone, Corporate Vice President Adhesives for Consumers &amp; Craftsmen.</w:t>
      </w:r>
    </w:p>
    <w:p w14:paraId="23436A5F" w14:textId="5001FD95" w:rsidR="009773DB" w:rsidRPr="00D429E7" w:rsidRDefault="0062069B" w:rsidP="00247018">
      <w:pPr>
        <w:spacing w:before="240" w:after="240"/>
        <w:jc w:val="left"/>
        <w:rPr>
          <w:rFonts w:eastAsia="DengXian" w:cs="Segoe UI"/>
          <w:kern w:val="2"/>
          <w:szCs w:val="22"/>
          <w:lang w:val="de-DE" w:eastAsia="zh-CN"/>
          <w14:ligatures w14:val="standardContextual"/>
        </w:rPr>
      </w:pPr>
      <w:r w:rsidRPr="0062069B">
        <w:rPr>
          <w:rFonts w:eastAsia="DengXian" w:cs="Segoe UI"/>
          <w:kern w:val="2"/>
          <w:szCs w:val="22"/>
          <w:lang w:val="de-DE" w:eastAsia="zh-CN"/>
          <w14:ligatures w14:val="standardContextual"/>
        </w:rPr>
        <w:t>Untuk pertanyaan operasional, silakan hubungi:</w:t>
      </w:r>
      <w:r w:rsidR="00D429E7">
        <w:rPr>
          <w:rFonts w:eastAsia="DengXian" w:cs="Segoe UI"/>
          <w:kern w:val="2"/>
          <w:szCs w:val="22"/>
          <w:lang w:val="de-DE" w:eastAsia="zh-CN"/>
          <w14:ligatures w14:val="standardContextual"/>
        </w:rPr>
        <w:br/>
      </w:r>
      <w:r w:rsidR="00D429E7">
        <w:rPr>
          <w:rFonts w:eastAsia="DengXian" w:cs="Segoe UI"/>
          <w:kern w:val="2"/>
          <w:szCs w:val="22"/>
          <w:lang w:val="de-DE" w:eastAsia="zh-CN"/>
          <w14:ligatures w14:val="standardContextual"/>
        </w:rPr>
        <w:br/>
      </w:r>
      <w:r w:rsidR="00247018" w:rsidRPr="00C271BD">
        <w:rPr>
          <w:rFonts w:eastAsia="Helvetica Neue" w:cs="Segoe UI"/>
          <w:b/>
          <w:bCs/>
          <w:sz w:val="20"/>
          <w:szCs w:val="22"/>
        </w:rPr>
        <w:t>Daniela Inacio Frederic</w:t>
      </w:r>
      <w:r w:rsidR="00247018" w:rsidRPr="00D505E9">
        <w:rPr>
          <w:rFonts w:eastAsia="Helvetica Neue" w:cs="Segoe UI"/>
          <w:b/>
          <w:bCs/>
          <w:sz w:val="20"/>
          <w:szCs w:val="22"/>
        </w:rPr>
        <w:t>o</w:t>
      </w:r>
      <w:r w:rsidR="00247018" w:rsidRPr="00D505E9">
        <w:rPr>
          <w:rFonts w:eastAsia="Helvetica Neue" w:cs="Segoe UI"/>
          <w:b/>
          <w:bCs/>
          <w:sz w:val="20"/>
          <w:szCs w:val="22"/>
        </w:rPr>
        <w:tab/>
      </w:r>
      <w:r w:rsidR="00247018" w:rsidRPr="00D505E9">
        <w:rPr>
          <w:rFonts w:eastAsia="Helvetica Neue" w:cs="Segoe UI"/>
          <w:b/>
          <w:bCs/>
          <w:sz w:val="20"/>
          <w:szCs w:val="22"/>
          <w:lang w:val="en-GB"/>
        </w:rPr>
        <w:t>Charles Vint</w:t>
      </w:r>
      <w:r w:rsidR="00247018" w:rsidRPr="00D505E9">
        <w:rPr>
          <w:rFonts w:eastAsia="Helvetica Neue" w:cs="Segoe UI"/>
          <w:b/>
          <w:bCs/>
          <w:sz w:val="20"/>
          <w:szCs w:val="22"/>
          <w:lang w:val="en-GB"/>
        </w:rPr>
        <w:tab/>
      </w:r>
      <w:r w:rsidR="00247018" w:rsidRPr="00D505E9">
        <w:rPr>
          <w:rFonts w:eastAsia="Helvetica Neue" w:cs="Segoe UI"/>
          <w:b/>
          <w:bCs/>
          <w:sz w:val="20"/>
          <w:szCs w:val="22"/>
          <w:lang w:val="en-GB"/>
        </w:rPr>
        <w:tab/>
      </w:r>
      <w:r w:rsidR="00247018" w:rsidRPr="00D505E9">
        <w:rPr>
          <w:rFonts w:eastAsia="Helvetica Neue" w:cs="Segoe UI"/>
          <w:b/>
          <w:bCs/>
          <w:sz w:val="20"/>
          <w:szCs w:val="22"/>
          <w:lang w:val="en-GB"/>
        </w:rPr>
        <w:tab/>
      </w:r>
      <w:r w:rsidR="00247018" w:rsidRPr="00D505E9">
        <w:rPr>
          <w:rFonts w:eastAsia="Helvetica Neue" w:cs="Segoe UI"/>
          <w:b/>
          <w:bCs/>
          <w:sz w:val="20"/>
          <w:szCs w:val="22"/>
        </w:rPr>
        <w:t>Krit Taweepansarn</w:t>
      </w:r>
      <w:r w:rsidR="00247018" w:rsidRPr="00D505E9">
        <w:rPr>
          <w:rFonts w:eastAsia="Helvetica Neue" w:cs="Segoe UI"/>
          <w:sz w:val="20"/>
          <w:szCs w:val="22"/>
          <w:lang w:val="en-GB"/>
        </w:rPr>
        <w:br/>
      </w:r>
      <w:hyperlink r:id="rId11" w:history="1">
        <w:r w:rsidR="00247018" w:rsidRPr="00C271BD">
          <w:rPr>
            <w:rStyle w:val="Hyperlink"/>
            <w:rFonts w:eastAsia="Helvetica Neue" w:cs="Segoe UI"/>
            <w:sz w:val="20"/>
            <w:szCs w:val="22"/>
            <w:lang w:val="pt-BR"/>
          </w:rPr>
          <w:t>daniela.inacio@henkel.com</w:t>
        </w:r>
      </w:hyperlink>
      <w:r w:rsidR="00247018" w:rsidRPr="00D505E9">
        <w:rPr>
          <w:rFonts w:eastAsia="Helvetica Neue" w:cs="Segoe UI"/>
          <w:sz w:val="20"/>
          <w:szCs w:val="22"/>
          <w:lang w:val="pt-BR"/>
        </w:rPr>
        <w:tab/>
      </w:r>
      <w:hyperlink r:id="rId12" w:history="1">
        <w:r w:rsidR="00247018" w:rsidRPr="00D505E9">
          <w:rPr>
            <w:rStyle w:val="Hyperlink"/>
            <w:rFonts w:eastAsia="Helvetica Neue" w:cs="Segoe UI"/>
            <w:sz w:val="20"/>
            <w:szCs w:val="22"/>
            <w:lang w:val="en-GB"/>
          </w:rPr>
          <w:t>charles.vint@henkel.com</w:t>
        </w:r>
      </w:hyperlink>
      <w:r w:rsidR="00247018" w:rsidRPr="00D505E9">
        <w:rPr>
          <w:sz w:val="20"/>
          <w:szCs w:val="22"/>
        </w:rPr>
        <w:tab/>
      </w:r>
      <w:hyperlink r:id="rId13" w:history="1">
        <w:r w:rsidR="00247018" w:rsidRPr="00D505E9">
          <w:rPr>
            <w:rStyle w:val="Hyperlink"/>
            <w:rFonts w:eastAsia="Helvetica Neue" w:cs="Segoe UI"/>
            <w:sz w:val="20"/>
            <w:szCs w:val="22"/>
          </w:rPr>
          <w:t>krit.taweepansarn@henkel.com</w:t>
        </w:r>
      </w:hyperlink>
    </w:p>
    <w:p w14:paraId="61C8CD4F" w14:textId="77777777" w:rsidR="00247018" w:rsidRDefault="00247018" w:rsidP="009773DB">
      <w:pPr>
        <w:spacing w:after="160" w:line="278" w:lineRule="auto"/>
        <w:jc w:val="left"/>
        <w:rPr>
          <w:rStyle w:val="AboutandContactHeadline"/>
          <w:szCs w:val="18"/>
        </w:rPr>
      </w:pPr>
    </w:p>
    <w:p w14:paraId="4EFE463C" w14:textId="4FED6858" w:rsidR="00D376EB" w:rsidRPr="00785C1E" w:rsidRDefault="00D376EB" w:rsidP="009773DB">
      <w:pPr>
        <w:spacing w:after="160" w:line="278" w:lineRule="auto"/>
        <w:jc w:val="left"/>
        <w:rPr>
          <w:rStyle w:val="AboutandContactHeadline"/>
          <w:szCs w:val="18"/>
        </w:rPr>
      </w:pPr>
      <w:r w:rsidRPr="00785C1E">
        <w:rPr>
          <w:rStyle w:val="AboutandContactHeadline"/>
          <w:szCs w:val="18"/>
        </w:rPr>
        <w:lastRenderedPageBreak/>
        <w:t>Tentang Henkel</w:t>
      </w:r>
    </w:p>
    <w:p w14:paraId="7F6AE66F" w14:textId="0823BA7C" w:rsidR="002644FF" w:rsidRPr="00993099" w:rsidRDefault="00D376EB" w:rsidP="65D1B2D6">
      <w:pPr>
        <w:rPr>
          <w:b/>
          <w:bCs/>
          <w:sz w:val="18"/>
        </w:rPr>
      </w:pPr>
      <w:r w:rsidRPr="00993099">
        <w:rPr>
          <w:rStyle w:val="AboutandContactHeadline"/>
          <w:b w:val="0"/>
          <w:bCs w:val="0"/>
          <w:szCs w:val="18"/>
          <w:lang w:val="nb-NO"/>
        </w:rPr>
        <w:t xml:space="preserve">Dengan merek, inovasi dan teknologinya, Henkel memegang posisi pasar terdepan di seluruh dunia dalam bisnis industri dan konsumen. Unit bisnis </w:t>
      </w:r>
      <w:r w:rsidRPr="00993099">
        <w:rPr>
          <w:rStyle w:val="AboutandContactHeadline"/>
          <w:b w:val="0"/>
          <w:bCs w:val="0"/>
          <w:i/>
          <w:iCs/>
          <w:szCs w:val="18"/>
          <w:lang w:val="nb-NO"/>
        </w:rPr>
        <w:t>Adhesive Technologies</w:t>
      </w:r>
      <w:r w:rsidRPr="00993099">
        <w:rPr>
          <w:rStyle w:val="AboutandContactHeadline"/>
          <w:b w:val="0"/>
          <w:bCs w:val="0"/>
          <w:szCs w:val="18"/>
          <w:lang w:val="nb-NO"/>
        </w:rPr>
        <w:t xml:space="preserve"> adalah pemimpin global dalam pasar perekat, </w:t>
      </w:r>
      <w:r w:rsidRPr="00993099">
        <w:rPr>
          <w:rStyle w:val="AboutandContactHeadline"/>
          <w:b w:val="0"/>
          <w:bCs w:val="0"/>
          <w:i/>
          <w:iCs/>
          <w:szCs w:val="18"/>
          <w:lang w:val="nb-NO"/>
        </w:rPr>
        <w:t>sealant</w:t>
      </w:r>
      <w:r w:rsidRPr="00993099">
        <w:rPr>
          <w:rStyle w:val="AboutandContactHeadline"/>
          <w:b w:val="0"/>
          <w:bCs w:val="0"/>
          <w:szCs w:val="18"/>
          <w:lang w:val="nb-NO"/>
        </w:rPr>
        <w:t xml:space="preserve"> dan pelapis fungsional. Dengan </w:t>
      </w:r>
      <w:r w:rsidRPr="00993099">
        <w:rPr>
          <w:rStyle w:val="AboutandContactHeadline"/>
          <w:b w:val="0"/>
          <w:bCs w:val="0"/>
          <w:i/>
          <w:iCs/>
          <w:szCs w:val="18"/>
          <w:lang w:val="nb-NO"/>
        </w:rPr>
        <w:t>Consumer Brands</w:t>
      </w:r>
      <w:r w:rsidRPr="00993099">
        <w:rPr>
          <w:rStyle w:val="AboutandContactHeadline"/>
          <w:b w:val="0"/>
          <w:bCs w:val="0"/>
          <w:szCs w:val="18"/>
          <w:lang w:val="nb-NO"/>
        </w:rPr>
        <w:t xml:space="preserve">, perusahaan ini memegang posisi terdepan terutama di bidang laundry &amp; perawatan rumah tangga dan rambut di berbagai pasar dan kategori di seluruh dunia. Tiga merek terkuat perusahaan adalah Loctite, Persil, dan Schwarzkopf. Pada tahun fiskal 2024, Henkel melaporkan penjualan lebih dari 21,6 miliar euro dan laba operasional yang disesuaikan sekitar 3,1 miliar euro. Saham preferen Henkel terdaftar di indeks saham Jerman DAX. Keberlanjutan memiliki tradisi yang panjang di Henkel, dan perusahaan ini memiliki strategi keberlanjutan yang jelas dengan target yang spesifik. Henkel didirikan pada tahun 1876 dan saat ini mempekerjakan tim yang beragam yang terdiri dari sekitar 47.000 orang di seluruh dunia - disatukan oleh budaya perusahaan yang kuat, nilai-nilai yang dianut bersama, dan tujuan yang sama: “Pelopor untuk kebaikan generasi.” </w:t>
      </w:r>
      <w:r w:rsidRPr="00993099">
        <w:rPr>
          <w:rStyle w:val="AboutandContactHeadline"/>
          <w:b w:val="0"/>
          <w:bCs w:val="0"/>
          <w:szCs w:val="18"/>
        </w:rPr>
        <w:t xml:space="preserve">Informasi lebih lanjut di </w:t>
      </w:r>
      <w:hyperlink r:id="rId14" w:history="1">
        <w:r w:rsidRPr="00993099">
          <w:rPr>
            <w:rStyle w:val="Hyperlink"/>
            <w:color w:val="auto"/>
            <w:szCs w:val="24"/>
          </w:rPr>
          <w:t>www.henkel.com</w:t>
        </w:r>
      </w:hyperlink>
      <w:r w:rsidRPr="00993099">
        <w:rPr>
          <w:rStyle w:val="AboutandContactBody"/>
        </w:rPr>
        <w:t xml:space="preserve"> </w:t>
      </w:r>
    </w:p>
    <w:sectPr w:rsidR="002644FF" w:rsidRPr="00993099" w:rsidSect="00660837">
      <w:headerReference w:type="even" r:id="rId15"/>
      <w:headerReference w:type="default" r:id="rId16"/>
      <w:footerReference w:type="default" r:id="rId17"/>
      <w:headerReference w:type="first" r:id="rId18"/>
      <w:footerReference w:type="first" r:id="rId19"/>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5BEEE" w14:textId="77777777" w:rsidR="009C2243" w:rsidRDefault="009C2243">
      <w:pPr>
        <w:spacing w:line="240" w:lineRule="auto"/>
      </w:pPr>
      <w:r>
        <w:separator/>
      </w:r>
    </w:p>
  </w:endnote>
  <w:endnote w:type="continuationSeparator" w:id="0">
    <w:p w14:paraId="64B4AB2A" w14:textId="77777777" w:rsidR="009C2243" w:rsidRDefault="009C2243">
      <w:pPr>
        <w:spacing w:line="240" w:lineRule="auto"/>
      </w:pPr>
      <w:r>
        <w:continuationSeparator/>
      </w:r>
    </w:p>
  </w:endnote>
  <w:endnote w:type="continuationNotice" w:id="1">
    <w:p w14:paraId="5636CFBB" w14:textId="77777777" w:rsidR="009C2243" w:rsidRDefault="009C22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Neue">
    <w:altName w:val="Arial"/>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2818" w14:textId="77777777" w:rsidR="00E12733" w:rsidRPr="00112A28" w:rsidRDefault="009E2DE4">
    <w:pPr>
      <w:pStyle w:val="Footer"/>
      <w:tabs>
        <w:tab w:val="clear" w:pos="7083"/>
        <w:tab w:val="clear" w:pos="8640"/>
        <w:tab w:val="right" w:pos="9071"/>
      </w:tabs>
      <w:jc w:val="both"/>
    </w:pPr>
    <w:r w:rsidRPr="00BF6E82">
      <w:t>Henkel AG &amp; Co. KGaA</w:t>
    </w:r>
    <w:r>
      <w:tab/>
    </w:r>
    <w:r w:rsidRPr="00BF6E82">
      <w:t xml:space="preserve">Page </w:t>
    </w:r>
    <w:r w:rsidRPr="00BF6E82">
      <w:fldChar w:fldCharType="begin"/>
    </w:r>
    <w:r w:rsidRPr="00BF6E82">
      <w:instrText xml:space="preserve"> PAGE  \* Arabic  \* MERGEFORMAT </w:instrText>
    </w:r>
    <w:r w:rsidRPr="00BF6E82">
      <w:fldChar w:fldCharType="separate"/>
    </w:r>
    <w:r>
      <w:t>2</w:t>
    </w:r>
    <w:r w:rsidRPr="00BF6E82">
      <w:fldChar w:fldCharType="end"/>
    </w:r>
    <w:r w:rsidRPr="00BF6E82">
      <w:t>/</w:t>
    </w:r>
    <w:fldSimple w:instr="NUMPAGES  \* Arabic  \* MERGEFORMAT">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D764E" w14:textId="0F7E3619" w:rsidR="00E12733" w:rsidRPr="00992A11" w:rsidRDefault="00A33A63">
    <w:pPr>
      <w:pStyle w:val="Footer"/>
    </w:pPr>
    <w:r w:rsidRPr="00A33A63">
      <mc:AlternateContent>
        <mc:Choice Requires="wpg">
          <w:drawing>
            <wp:anchor distT="0" distB="0" distL="114300" distR="114300" simplePos="0" relativeHeight="251658240" behindDoc="0" locked="0" layoutInCell="1" allowOverlap="1" wp14:anchorId="61504877" wp14:editId="0C4463BA">
              <wp:simplePos x="0" y="0"/>
              <wp:positionH relativeFrom="column">
                <wp:posOffset>-241877</wp:posOffset>
              </wp:positionH>
              <wp:positionV relativeFrom="paragraph">
                <wp:posOffset>-339263</wp:posOffset>
              </wp:positionV>
              <wp:extent cx="5437015" cy="572135"/>
              <wp:effectExtent l="0" t="0" r="0" b="0"/>
              <wp:wrapNone/>
              <wp:docPr id="13" name="Group 12">
                <a:extLst xmlns:a="http://schemas.openxmlformats.org/drawingml/2006/main">
                  <a:ext uri="{FF2B5EF4-FFF2-40B4-BE49-F238E27FC236}">
                    <a16:creationId xmlns:a16="http://schemas.microsoft.com/office/drawing/2014/main" id="{A6732864-B2DD-838B-4F0F-3C3CEFD0A164}"/>
                  </a:ext>
                </a:extLst>
              </wp:docPr>
              <wp:cNvGraphicFramePr/>
              <a:graphic xmlns:a="http://schemas.openxmlformats.org/drawingml/2006/main">
                <a:graphicData uri="http://schemas.microsoft.com/office/word/2010/wordprocessingGroup">
                  <wpg:wgp>
                    <wpg:cNvGrpSpPr/>
                    <wpg:grpSpPr>
                      <a:xfrm>
                        <a:off x="0" y="0"/>
                        <a:ext cx="5437015" cy="572135"/>
                        <a:chOff x="0" y="0"/>
                        <a:chExt cx="5437015" cy="572135"/>
                      </a:xfrm>
                    </wpg:grpSpPr>
                    <wps:wsp>
                      <wps:cNvPr id="882216811" name="Rectangle 882216811">
                        <a:extLst>
                          <a:ext uri="{FF2B5EF4-FFF2-40B4-BE49-F238E27FC236}">
                            <a16:creationId xmlns:a16="http://schemas.microsoft.com/office/drawing/2014/main" id="{6AC5A7A3-4C12-7439-1858-CAF01081E092}"/>
                          </a:ext>
                        </a:extLst>
                      </wps:cNvPr>
                      <wps:cNvSpPr/>
                      <wps:spPr>
                        <a:xfrm>
                          <a:off x="0" y="0"/>
                          <a:ext cx="5437015" cy="57213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609364504" name="Picture 1609364504">
                          <a:extLst>
                            <a:ext uri="{FF2B5EF4-FFF2-40B4-BE49-F238E27FC236}">
                              <a16:creationId xmlns:a16="http://schemas.microsoft.com/office/drawing/2014/main" id="{51B67670-A919-FC28-51E0-233DC588093C}"/>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71732" y="181918"/>
                          <a:ext cx="733550" cy="226350"/>
                        </a:xfrm>
                        <a:prstGeom prst="rect">
                          <a:avLst/>
                        </a:prstGeom>
                        <a:noFill/>
                      </pic:spPr>
                    </pic:pic>
                    <pic:pic xmlns:pic="http://schemas.openxmlformats.org/drawingml/2006/picture">
                      <pic:nvPicPr>
                        <pic:cNvPr id="1272089976" name="Picture 1272089976" descr="Pritt">
                          <a:extLst>
                            <a:ext uri="{FF2B5EF4-FFF2-40B4-BE49-F238E27FC236}">
                              <a16:creationId xmlns:a16="http://schemas.microsoft.com/office/drawing/2014/main" id="{946BB0C7-0174-4568-6ACD-D5F8AA860DFD}"/>
                            </a:ext>
                          </a:extLst>
                        </pic:cNvPr>
                        <pic:cNvPicPr>
                          <a:picLocks noChangeAspect="1"/>
                        </pic:cNvPicPr>
                      </pic:nvPicPr>
                      <pic:blipFill>
                        <a:blip r:embed="rId2">
                          <a:extLst>
                            <a:ext uri="{28A0092B-C50C-407E-A947-70E740481C1C}">
                              <a14:useLocalDpi xmlns:a14="http://schemas.microsoft.com/office/drawing/2010/main" val="0"/>
                            </a:ext>
                          </a:extLst>
                        </a:blip>
                        <a:srcRect l="19154" t="21071" r="19540" b="24300"/>
                        <a:stretch>
                          <a:fillRect/>
                        </a:stretch>
                      </pic:blipFill>
                      <pic:spPr bwMode="auto">
                        <a:xfrm>
                          <a:off x="1600339" y="103749"/>
                          <a:ext cx="448304" cy="399362"/>
                        </a:xfrm>
                        <a:prstGeom prst="rect">
                          <a:avLst/>
                        </a:prstGeom>
                        <a:noFill/>
                      </pic:spPr>
                    </pic:pic>
                    <pic:pic xmlns:pic="http://schemas.openxmlformats.org/drawingml/2006/picture">
                      <pic:nvPicPr>
                        <pic:cNvPr id="1388018790" name="Picture 1388018790" descr="ACTIV'RESO - LOGO TANGIT | Activ'Reso">
                          <a:extLst>
                            <a:ext uri="{FF2B5EF4-FFF2-40B4-BE49-F238E27FC236}">
                              <a16:creationId xmlns:a16="http://schemas.microsoft.com/office/drawing/2014/main" id="{DDB7EC02-394F-52FD-76BB-714C8D009D86}"/>
                            </a:ext>
                          </a:extLst>
                        </pic:cNvPr>
                        <pic:cNvPicPr>
                          <a:picLocks noChangeAspect="1"/>
                        </pic:cNvPicPr>
                      </pic:nvPicPr>
                      <pic:blipFill>
                        <a:blip r:embed="rId3">
                          <a:extLst>
                            <a:ext uri="{28A0092B-C50C-407E-A947-70E740481C1C}">
                              <a14:useLocalDpi xmlns:a14="http://schemas.microsoft.com/office/drawing/2010/main" val="0"/>
                            </a:ext>
                          </a:extLst>
                        </a:blip>
                        <a:srcRect l="3947" t="3564" r="4330" b="5280"/>
                        <a:stretch>
                          <a:fillRect/>
                        </a:stretch>
                      </pic:blipFill>
                      <pic:spPr bwMode="auto">
                        <a:xfrm>
                          <a:off x="4665323" y="103749"/>
                          <a:ext cx="402595" cy="344481"/>
                        </a:xfrm>
                        <a:prstGeom prst="rect">
                          <a:avLst/>
                        </a:prstGeom>
                        <a:noFill/>
                      </pic:spPr>
                    </pic:pic>
                    <pic:pic xmlns:pic="http://schemas.openxmlformats.org/drawingml/2006/picture">
                      <pic:nvPicPr>
                        <pic:cNvPr id="1790533438" name="Picture 1790533438">
                          <a:extLst>
                            <a:ext uri="{FF2B5EF4-FFF2-40B4-BE49-F238E27FC236}">
                              <a16:creationId xmlns:a16="http://schemas.microsoft.com/office/drawing/2014/main" id="{8295CFA7-3CE1-8A7A-D90C-969912BFD6EB}"/>
                            </a:ext>
                          </a:extLst>
                        </pic:cNvPr>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3668072" y="103749"/>
                          <a:ext cx="448304" cy="366994"/>
                        </a:xfrm>
                        <a:prstGeom prst="rect">
                          <a:avLst/>
                        </a:prstGeom>
                        <a:noFill/>
                      </pic:spPr>
                    </pic:pic>
                    <pic:pic xmlns:pic="http://schemas.openxmlformats.org/drawingml/2006/picture">
                      <pic:nvPicPr>
                        <pic:cNvPr id="402188062" name="Picture 402188062">
                          <a:extLst>
                            <a:ext uri="{FF2B5EF4-FFF2-40B4-BE49-F238E27FC236}">
                              <a16:creationId xmlns:a16="http://schemas.microsoft.com/office/drawing/2014/main" id="{DB90AF1F-87C7-34B7-6A24-ECCDB331317F}"/>
                            </a:ext>
                          </a:extLst>
                        </pic:cNvPr>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2603135" y="113032"/>
                          <a:ext cx="515990" cy="349414"/>
                        </a:xfrm>
                        <a:prstGeom prst="rect">
                          <a:avLst/>
                        </a:prstGeom>
                        <a:noFill/>
                      </pic:spPr>
                    </pic:pic>
                  </wpg:wgp>
                </a:graphicData>
              </a:graphic>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w14:anchorId="0B059F04">
            <v:group id="Group 12" style="position:absolute;margin-left:-19.05pt;margin-top:-26.7pt;width:428.1pt;height:45.05pt;z-index:251657215" coordsize="54370,5721" o:spid="_x0000_s1026" w14:anchorId="6AE57C8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axCNfgQAAKcSAAAOAAAAZHJzL2Uyb0RvYy54bWzsmEtv2zgQx+8L7Hcg&#10;dOkpsSjqacQpgqQNAmSbIMn2TlOURVQSBZK2E6Affoek5Fe6bdEXECAH25RIDmf+/s2Q0snbx7ZB&#10;K660kN0swMdhgHjHZCm6xSz49+H9UR4gbWhX0kZ2fBY8cR28Pf37r5N1P+WRrGVTcoXASKen634W&#10;1Mb008lEs5q3VB/LnnfQWUnVUgOXajEpFV2D9baZRGGYTtZSlb2SjGsNdy98Z3Dq7FcVZ+amqjQ3&#10;qJkF4Jtx38p9z+335PSETheK9rVggxv0B7xoqehg0Y2pC2ooWirxzFQrmJJaVuaYyXYiq0ow7mKA&#10;aHB4EM2lksvexbKYrhf9RiaQ9kCnHzbLPqwuVX/f3ypQYt0vQAt3ZWN5rFRrf8FL9Ogke9pIxh8N&#10;YnAziUkW4iRADPqSLMIk8ZqyGoR/No3V774+cTIuO9lzZt0DHnqrgP45Be5r2nMnrJ6CArcKiXIW&#10;5HkU4TTHOEAdbQHWO8CHdouGo22Xk8nN2oimpxr0+0nFNoHTaa+0ueSyRbYxCxR44diiq2ttYH0Y&#10;Og6xi2rZiPK9aBp3YROHnzcKrSggP19g+3fAjL1RTWfHdtLO8t32Dkg+huJa5qnhdlzT3fEKFIK/&#10;O3KOuOzcLkIZ453BvqumJfdr4yQMXYLZ1Ue3nC/OoLVcwfob24OBcaQ3Mtr2Xg7j7VTuknszOfya&#10;Y37yZoZbWXZmM7kVnVRfMtBAVMPKfvwokpfGqjSX5RPwo0xzLn2NoR2rJZQYZpSbPLB7etILNoXP&#10;kMbQegbxt8sdzDJLxYPBSPtdNlqqPi37I6g4PTViLhphnlz1hJitU93qVjBLsL3Y5gNOw4KkcRLG&#10;Y0LAMLs62ukBecZZ3gbAKdi1ZJ806uR5DfnDz3QPDMP24PTYHz6xl3sOzBvRjzjb9hAqKHpQ9L6g&#10;li+oF5ItW0DS7xCKNxC17HQteh0gNeXtnEO6q6vSOQR0KmZTHUKBtlHcsHpLp7tvER47nMdbJ63/&#10;Nv/RfP2PLKFq0KWRDqaD+kkynJEoQFAocY4LnFs1AOShIGaEJAlsUbaQRlFKoO3RG82MOf+dZWGb&#10;3aOHAK9twucFshhlUZgXRZY+Y3Gnp+SaASe3Shhj1bPhWp5fHpmRh2Mg055egJgEEhHSKMJhBnsU&#10;BIqLJAZk5nAvJr7Y7oA61tdfRjCkfUhI4REOSRYX+wjHcU5ssbAIkwJqh4sCcucVYag3mOR5iPOs&#10;gH/Mny+AS19Od3oGhM/OH64+vrl7d3+DjtD1zeUNejj7cHn1gD6jM2bE6s0d1/JlI06eIU6KOHOE&#10;kyQFjADwmBDPdxLlw2F9U4d/Od5xmiYkIv+PdxglxXDUJTHAPh4OXvG2eAPYCSExgSe+A7y3PS+6&#10;Jsd7wLrN+/fBSNI0D7PhuPCtWpumReG8e621/lEuDiMM1RY2oAMWtx0vGsXhIfvPHFyjNCT2ud6d&#10;XDEJ4RDr4B9PrglOCrupuW0/LmL8W1F0LwbgbYh7khze3NjXLbvX7jFt+37p9D8AAAD//wMAUEsD&#10;BAoAAAAAAAAAIQAch8OEFiEBABYhAQAUAAAAZHJzL21lZGlhL2ltYWdlMS5wbmeJUE5HDQoaCgAA&#10;AA1JSERSAAADygAAASwIAgAAAJSP3dUAAAABc1JHQgCuzhzpAAD/yklEQVR4Xuz9CZiV55UmCN41&#10;9gXQSgRIrqq0WOTs6rYF2LVYggiQMyctCLCrui0RSNlPTZYFkrO6sywhuXqeqbZAclZPZVog5/PM&#10;UykBctVUWkQEUi4SsSBnz6QFyFlTZYtFzszJFEQA2iD27S7zvu/57g0kE0H8P/deAvh+IYjlv///&#10;fefb3nPOe86J/u2Sz0b85SXgJeAl4CXgJeAl4CXgJeAl4CVQCAnECvEQ/wwvAS8BLwEvAS8BLwEv&#10;AS8BLwEvAUrAw2s/D7wEvAS8BLwEvAS8BLwEvAS8BAomAQ+vCyZK/yAvAS8BLwEvAS8BLwEvAS8B&#10;LwEPr/0c8BLwEvAS8BLwEvAS8BLwEvASKJgEPLwumCj9g7wEvAS8BLwEvAS8BLwEvAS8BDy89nPA&#10;S8BLwEvAS8BLwEvAS8BLwEugYBLw8LpgovQP8hLwEvAS8BLwEvAS8BLwEvAS8PDazwEvAS8BLwEv&#10;AS8BLwEvAS8BL4GCScDD64KJ0j/IS8BLwEvAS8BLwEvAS8BLwEvAw2s/B7wEvAS8BLwEvAS8BLwE&#10;vAS8BAomAQ+vCyZK/yAvAS8BLwEvAS8BLwEvAS8BLwEPr/0c8BLwEvAS8BLwEvAS8BLwEvASKJgE&#10;PLwumCj9g7wEvAS8BLwEvAS8BLwEvAS8BDy89nPAS8BLwEvAS8BLwEvAS8BLwEugYBLw8LpgovQP&#10;8hLwEvAS8BLwEvAS8BLwEvAS8PDazwEvAS8BLwEvAS8BLwEvAS8BL4GCScDD64KJ0j/IS8BLwEvA&#10;S8BLwEvAS8BLwEvAw2s/B7wEvAS8BLwEvAS8BLwEvAS8BAomAQ+vCyZK/yAvAS8BLwEvAS8BLwEv&#10;AS8BLwEPr/0c8BLwEvAS8BLwEvAS8BLwEvASKJgEPLwumCj9g7wEvAS8BLwEvAS8BLwEvAS8BDy8&#10;9nPAS8BLwEvAS8BLwEvAS8BLwEugYBLw8LpgovQP8hLwEvAS8BLwEvAS8BLwEvAS8PDazwEvAS8B&#10;LwEvAS8BLwEvAS8BL4GCScDD64KJ0j/IS8BLwEvAS8BLwEvAS8BLwEvAw2s/B7wEvAS8BLwEvAS8&#10;BLwEvAS8BAomAQ+vCyZK/yAvAS8BLwEvAS8BLwEvAS8BLwEPr/0c8BLwEvAS8BLwEvAS8BLwEvAS&#10;KJgEPLwumCj9g7wEvAS8BLwEvAS8BLwEvAS8BDy89nPAS8BLwEvAS8BLwEvAS8BLwEugYBLw8Lpg&#10;ovQP8hLwEvAS8BLwEvAS8BLwEvAS8PDazwEvAS8BLwEvAS8BLwEvAS8BL4GCScDD64KJ0j/IS8BL&#10;wEvAS8BLwEvAS8BLwEvAw2s/B7wEvAS8BLwEvAS8BLwEvAS8BAomAQ+vCyZK/yAvAS8BLwEvAS8B&#10;LwEvAS8BLwEPr/0c8BLwEvAS8BLwEvAS8BLwEvASKJgEPLwumCj9g7wEvAS8BLwEvAS8BLwEvAS8&#10;BDy89nPAS8BLwEvAS8BLwEvAS8BLwEugYBLw8LpgovQP8hLwEvAS8BLwEvAS8BLwEvAS8PDazwEv&#10;AS8BLwEvAS8BLwEvAS8BL4GCScDD64KJ0j/IS8BLwEvAS8BLwEvAS8BLwEvAw2s/B7wEvAS8BLwE&#10;vAS8BLwEvAS8BAomAQ+vCyZK/yAvAS8BLwEvAS8BLwEvAS8BLwEPr/0c8BLwEvAS8BLwEvAS8BLw&#10;EvASKJgEPLwumCj9g7wEvAS8BLwEvAS8BLwEvAS8BDy89nPAS8BLwEvAS8BLwEvAS8BLwEugYBLw&#10;8LpgovQP8hLwEvAS8BLwEvAS8BLwEvAS8PDazwEvAS8BLwEvAS8BLwEvAS8BL4GCScDD64KJ0j/I&#10;S8BLwEvAS8BLwEvAS8BLwEvAw2s/B7wEvAS8BLwEvAS8BLwEvAS8BAomAQ+vCyZK/yAvAS8BLwEv&#10;AS8BLwEvAS8BLwEPr/0c8BLwEvAS8BLwEvAS8BLwEvASKJgEPLwumCj9g7wEvAS8BLwEvAS8BLwE&#10;vAS8BDy89nPAS8BLwEvAS8BLwEvAS8BLwEugYBLw8LpgovQP8hLwEvAS8BLwEvAS8BLwEvAS8PDa&#10;zwEvAS8BLwEvAS8BLwEvAS8BL4GCScDD64KJ0j/IS8BLwEvAS8BLwEvAS8BLwEvAw2s/B7wEvAS8&#10;BLwEvAS8BLwEvAS8BAomAQ+vCyZK/yAvAS8BLwEvAS8BLwEvAS8BLwEPr/0c8BLwEvAS8BLwEvAS&#10;8BLwEvASKJgEPLwumCj9g7wEvAS8BLwEvAS8BLwEvAS8BDy89nPAS8BLwEvAS8BLwEvAS8BLwEug&#10;YBLw8LpgovQP8hLwEvAS8BLwEvAS8BLwEvAS8PDazwEvAS8BLwEvAS8BLwEvAS8BL4GCScDD64KJ&#10;0j/IS8BLwEvAS8BLwEvAS8BLwEvAw2s/B7wEvAS8BLwEvAS8BLwEvAS8BAomAQ+vCyZK/yAvAS8B&#10;LwEvAS8BLwEvAS8BLwEPr/0c8BLwEvAS8BLwEvAS8BLwEvASKJgEPLwumCj9g7wEvAS8BLwEvAS8&#10;BLwEvAS8BDy89nPAS8BLwEvAS8BLwEvAS8BLwEugYBLw8LpgovQP8hLwEvAS8BLwEvAS8BLwEvAS&#10;8PDazwEvgeJLIBrNZLPZSAx/Ilkuuqz+2BWNRiPRuP0qls3do5/gV/wcb3I35D+Ln/KD/gonAck5&#10;GpFUo3EbBvvbDU3uC8ifo8Dxmho+/EQ/xE/wC/eoix6iB/rLS8BLwEvAS+BGlYCH1zfqyPt+l0QC&#10;DkNns4lINBHJRiOZSBR/cAGBcfXhKyLvbDqexc/TmWiGiBp/485IJJ2JxAC5AeOy6Rh+Hks7EMgP&#10;xzN4nr9CSSAa41hkImkMCmTLUcgIQGejECzUGvzYtJdoLIYB4k84IhiPLMYMP8Ef4Gv8FI/Cbfg0&#10;7setcfwgkw7VKP8hLwEvAS8BL4HrRAIeXl8nA+m7MTclAPhl1tB0NJaigZTmUgIzIjaZPjPEc0TS&#10;QHT6AsiZaC9ChB2XpRvIGz9KZ/CTBAC4oDluFiL3VygJUKPRB1OCxZkMRS05Y2zSgM78nf1NfScG&#10;QE0kjS8z1IaEpKMYKA6uhhKDJZyOB0Yx1qEa5T/kJeAl4CXgJXCdSMAfA9fJQPpuzE0JCKABGxtu&#10;prnU8Brs0451QLMpLNOwgxKegagAi7UoC+SKwIqdAY6mVZQG1GwmRcCdTecg+9zs9DXQKlmmgYoh&#10;TWo7UHuAnzOxOAaA4DgWpyJETQYAOo3f4FcYEwwVVSSMBUYFQwo4DWYIx0iaksZISpPfV6+BOeCb&#10;6CXgJeAlUDwJ+GOgeLL1T/YSAEYzIzWxtaMcANJlokkyCwTIInGA7wz+zcZjsQQQdlkUGBxAmxA8&#10;jS95I2CdSNsA1zCtAuPhj6ChF3E4CQATi42TIYiOZTgkkDPhMn8SSaeoCAF4g9UThe5DJI2BhPgx&#10;cLhSYOxkxL2GCRtfi6WDn2PUSP6BCdtfXgJeAl4CXgI3sAT88XwDD77vevElkAHiEkqTlVTQjGAs&#10;I04CaLqwiaZB1UV4HX8fSZFMkk4RQBOXx6KxBBAgviBFGKZsMkLIYrD4SB/aGHoAaZCmrIGP4zGM&#10;QAwipfGZ4wFPQoyqCzWfLCg9Mk3jN+Jbp7RlAlwDRmejwNxg8UzydipIHDIMKmk+/vIS8BLwEvAS&#10;uIEl4OH1DTz4vuvFlwDMmrI0k4ig3CGwPtOMLSpIngDMb2A/JciORCbLyB0hhgZ0Aw8EwBvWVKa0&#10;AIBD5ByNq0CHgus+hC7kEJLU4TjuMFmT5k6VRhQcyB5yxVjIt8CLo0LutejZ+BcJXqIJfDwpn0MG&#10;PgewRhTgCHSOkcpx6EO2zX/MS8BLwEvAS+Bal0D0b5d89lrvg2+/l8DclQDto0RnYg/Ekwtvz955&#10;R+1nfyVStyC+/K5YdR3NpHc2xm9vFLYGnta/wnrj776bvTAA02rmnV9MDn2cfedvUkMfjh/5/6aj&#10;EzSRAmWTt+CjG69o8KHUVCz7lUTVgvIvfT4dKa9Y8d/Hs0lkEqlc+vfTdbXxCGB0bkAimfRQf/qd&#10;vwHzOpMdHzv6s3g6NfL2W9HBwZHjfxXNTpLBHYmNx7JlGDNSRPzlJeAl4CXgJXCDSsDD6+tk4GHK&#10;TDH2DRFY8Hor0EqJfOecl5oM12Q8O5mKxWmIlTGQ+c2iSQAUQlBleoYpUP76q2adBVJKQ6Kk1aJ1&#10;wLx0/ctsjAA3IOZMgjeg2WTZqs2AXEbDJZzWpxjOGG9cXLvi88lly6PLllet/EIqEkuIRx30onE7&#10;HYPtGjKZ+MUvxo79PHv8+PDh/5I68XMhcib7w/9oIp6teEjOBjG2mXUODO5kFgCQgr2mL2UHh1qB&#10;v5XLA6Zmlxpcs8hJljGJGgfeo0x64FRjsPAthi6evPuuyhX/qHzJkujdyyuXfBamakvFIjN1sEs0&#10;Hn5k7OjbEyd/Nv7W0cnjxyf7evGieCYuChAp81Sb+Go2nSsU78NogcgdwZwP82J8BpZyrBEklMGg&#10;YtpNxOJKMniND3Aw8Ye4WxqpLRleliIGahG5+BgvTCFLyJNL/8LlSueGZg5jXsHLL/4q4vwBZYwe&#10;LKSziSOUNo1oW7pYpKgrCzsnNXelRDY2zi74K5QEtJNjj0C8OMhg2iuYTwheqUwiE0thS8UMQHSG&#10;Jsy1vrqc31S7KFxwzJLEABI3qULJz39oWgl4eH2dTA6mPsCJQDovz1v6p3H6onNz0IrGsw24WeAf&#10;KxxGQfwDbI0DRemI8aNUGotfeRuuElzA6QWwwkg1ZYMQb4D59OJAuYhF1Hfco0jDNeoHjsJ4Cogc&#10;I1A3r3b1fdFVX6pdsSK6qJGDkJtlLltIcCCXAuma+pIS9eVSMuP1mcGBka6u0e6D40d/mh64kIOY&#10;RP/4CA8GnhmI18MpHeFBoh9eu5e46xEEHkYSMR6I5D4reQfHBPIh8gF52mFuI3dI2ahoWFTWfG/5&#10;qn9cufILsZpazT6NH7k7hrRIfg9eqMcduprNnAY4qyaOvztx5Ohge9vku+8AEjGhdjSawMyhtwFz&#10;Ks5JHslORDKIm1TWEU75QINCHj6nJURAAC8OEvvuz8mZxYgxRuwq0p0DPEFupABBZxakFp6W/ChP&#10;rCAo/pkU5pttreZR4grkz4Ov4EDDa23Q5BWpLAHOWBYWCFKPlDtf8wbc/zjVZmpxAR/vbzcJWApU&#10;aunkfZEXlslMRiNl2k9Sce4uSQw215eW9rUvZ215nOk4Rwit4WzLRFPMLOqvQkvAw+tCS/QqPc/g&#10;oDZfnARIQJFNw6jBUhlzbdk4CEKjHsPLULSDIsPGRmaxQOQk0RJ4rjz5rpI47VgjGRo5JVIwlMq+&#10;CcOzINwkaLdmjxRZl7s021lbX928uqLp16qbvkxDsrC3kn4QuuU7wjR8U3bWWfdPu+KUnRNfycgv&#10;UxwOX14jXd3DHT8a6XrTwBZTy/HEoIfAVBWXyHnW75yDN1LgsTIVgpmyzRNY5w4/uhDkeYjTlJ8u&#10;X7a8duOGxIp/XLH0H+RHQWKU44SjTOPkFVw5Ps8nBlqYGxz74cH+9h9NtL82cOI4QJ3O8ixmEZUc&#10;hKvGEMoKxScuQn0wMgkWjpw7Km1jUIxpS2QV99f0EiCoxtaiDJj4O5GNT8YQT5yIZVLQjAGuNKto&#10;NMaqhzMK0wQDR9UJlCGmOoeTKp5UaHJxxSxNnr4o05mik1FQ/Tne3BtVhQr7iHwzWejPzCpZ3PZc&#10;p0+XEQoYEysSceTMIpTIQNHCjgrFikeAfBpRbCbcUlRh6hqXBHHCBAO3MbdxvJKcGKUP7Yo2wWtc&#10;JsVqvofXxZJsiZ+LZQ/bJKtiiFAhk1wmsejOxKKGErdk5tc5862K4glP0+6IzW30zJnI6fcAPGPZ&#10;inR0HOnPJpg3g4bJq9V+s4MS9+vQ1VEmB6JAEjAR8RkM1plY7cb1VWt+rbL5H2cjMDA5b79MofQs&#10;O/Ju7h9CX/08YL9kpZUddGojpPgseJJ40b1r8KOBl/5o6MAfjZ06S9SQjZTRKAdTBT2cV1GeAft7&#10;6dsdCUrFEYk65EhwlmMpY7TrZdLJuvlVGzZUb2opW7qcNn4pc2axcSXQ9fgpP4DxeTgbgznZZdfk&#10;RzQomqswIpvR3BC/vpk4eWxgz0tjPd3ZC8Ok7iDBNhasfPs83aAXBzze8h1PLltSVlsL0hHzzORy&#10;QBZE1NflQwhJsQwwUkCk8ej48RPZwWFHQhOUEr4Czw4DkkCN1Mz82oq7ljC1TBYOB2gwuCGJIkQW&#10;hVy8K8dfwYSMjf/kCKaYzXPNcE1x2iVgvsY3qUTjHcnGRcVrzHX8ZBaROnUm3dsLqdLdB39ABk5U&#10;7M44giDydHzZ3eW1Ndo+OQbX+hKj3S0WKZenmxug3MPjJ/8q0v/xdTzKV6trHl5fLckX+r2q6uyM&#10;lCTo0nt+y67vV69ZW+g3FeZ5jrRKxz2u2IdPfXtk/x8DrcJ0ABY2DrBIHPgVsCMY3ClM4wh2YBMC&#10;yZJJJOiIJSRWS0RGkCk4nWhsqG35etWWLfHaGgNYF8M1bl5TP3Q2j9AW05zd2ikbMqhxtGlW07sv&#10;Ou1FvI5kBg60D35/V7qvL4VDgvSbRIqcnGv7AsiBh9wM8xmoZUyYR0Oepjx9/eXLltZueaRmw3rJ&#10;X858oV5AWqfQSFJOnhxd2qiczhJC68kNTH7oBYzyJi41MeevyAwMDO/Z279vD2g8MkoyCQnr2DBZ&#10;YzCrGGMDoulk7YJFR/5CLCVXwv3aHt0StV6aqjw8vWvWgihvdAuGLHCkOKG4mUqDq9u8Zf7T240u&#10;IjtfOKp8mI6ZjyUzMHRq1QoqiGSDa6BJ8VJz5aHC3Lm1s6e8cW6ZUcJ0+Cp95mxr69iRtzSwiSSY&#10;QtRZYKfijpGIphZ2/TjW2CjpX6WjqNBigeMFBuyLYugjp1d9Id0/WOj3+OcFNqF5kc1VCWSzMJyq&#10;shzdm7Rw1FRXr55z2NocrTKn2hd0TmX6+4fbOrI0H8BnhUzDAEogC+PXVwdbo1nALtTvCc8URAQP&#10;Pov5yU6MCMOGhpt2fK+x6826bd9M1FbJQW/hjDp/XdecRVPsSUXakUiimn/BLV+G3U1cOuZz9QH5&#10;UjICc8A5DwJides3NXYfuvmZ71Us/HsoopKCeAOaZufgXBf7FHMDfzPQDGKXIYZ+gspVX7xt396F&#10;+9trNnzVIDWxtc0xJj0UT4ogSb+yMaJAxK3nxTzWgbucG0rR88W/1lgT8mp35Qvyecrr6moe29bQ&#10;1V3/2LcidfUcUupHSdCBg74XkwHor3z1fQ7zsQuua0EfdWPdz22FDBGs7bGunlTfKbP4m3qTBEMe&#10;KwkDKYiNYYQDhENp6TU1SdwGVmSpGbbG36Pdh6xtCEQzchcmPyscKd6AtOzP/kp54+1Fbs51+3jY&#10;rceBramdMnQUvES4J+QG5MJNLL871kC9hTrN1YuzL6z04YTRUWV2mdRwd4/H1oWVcP5pQT3URWqG&#10;f2wBJIA1gzBnKNnECbFsVdN9RXZghm+zFjaJhWb7G+vpgjWSRQ1pG2ZpFaAn7XFXbX7imCXHERVH&#10;6LqXVyCSomNtUeOCZ3Y2dnfXbNzgOB6yhMkYJphGB6Jqjpj64OC5ECBhuEWmh7hUVtAglKA8Mbs9&#10;XvQDMkSduuLs2abJVG1cv7Dn9ZuffDpeX3cVM7GE6PA0H8GYMEEOTj+XQTyarLzn8wsP/fnCPS9W&#10;rrgHAgFTgphW0jLiCHG4BSfpV8TkudIvF40FhjowzDXvATEZNR4BNQKxi5P2aLyMB8X0JZFYXV39&#10;1m2NPd1VLV/DiMTRXoShBrygMQAozvvNh3lSKqBV775q6yVg86/e7Zg9nAHUdYd7Oskvom9KBGul&#10;po+DkobFJHU23vCZ5NLlgrmOeYVPsepQ8ZuvPQJzODqwd08UNCKa08nX54Yp+gqoLZj/aGf9ln9R&#10;/OZct28Ybu/gBiEiPtYxoKcqRkG02PTTtd94xIJWZFYJvjnMPbFpu0MHFaTBvSM2dOBHxU+EM/cE&#10;UZIW+e24JGIu/ksAOABXLc6JtOtstHbD14v/2sBv0D6laBKDzgKFAwdguk4ALlh2aB4sgEPc1K4a&#10;8dqSYZE5QCotiSLJhsU3P/vc4q5DBNbOWqx9yeIIaRUzOO0Ug3z784exVSpxAggsOWe3prGfj3DM&#10;EGaJ0aMM4ttlZjbJUgKMxiu3bG7o6qluvj/wa+fYB2BVSiNZFuONUOUlVn7Pl4Cqb973nxKNCwVH&#10;KCVGembhfMAsU70YCwklE1qS4bxSjohPhorm9JWAHZasaZ+Wt4UVanJgV7NXsIyAG/MZX/C91pho&#10;bf3NO3fevu+HZUvvxiAGfCuJAmVg3C65i1NUWp3NAX/NLAEyqDUT0kMDA/s7sOlwlYtuqzlDDKt5&#10;Qi7AvC3foHsESwxca9PDwmhgocZEkzPVd3b8xM9gYrTVLhWRc58xdogCp609W37/GvOT+CuEBAYO&#10;7JehWtlBpDsppYyTd/lX7jULkEOloewiIVpVvI/YDoG/SVrD1T8yfvBNhXL6q/AS8Muy8DK9Kk+M&#10;ZljJT0c4D9qyxkXlK++Zi7uBeLIAI3J0EuJkensn3josbptVvuMl71UpsDWd+aQH0PLHzHW6VC6b&#10;+IyhjGhtXVX9Y79924G2mg0t+j2dxWbKyOEZ8kZyHIPcz6UmfGoy5O65onUniol7vWKw3Bs/Ca7s&#10;FfwbP0fHYsBzu56/efcL8bp6EzNZDJwyuc9BAgw3nbJlXNyjks9qzg9mIrT2kNvBATKrHloOcHnr&#10;87tu2/dSYsXKnAymxgMaBagj+lhOQhcJ7WLJuH7JqxAOnbpPaRLxpVNPcfwQNc8RDNQeuphIPYik&#10;KlasvO3A/pu3PqqoVavmmXfa0C9hWih4INJDKQr0nTbXSKamhbwFQfdLzLSSj9e18UIHL7KRsa5u&#10;mPC4AXFolM+eKwE4WhmYRA6paPqKc0pgEIpqtKZ9PMe+d4uT8hzc96KcVEoB5FLyKWe6QtKgrdU2&#10;rY5V114bop8DrXTHi6N5ZCZP/DxzulfixLqir5K5GhlwQ6hd3dyUqJ6f112vGx0mt6VwPPoP/BGy&#10;8rmY7DkwQNdZE67omL/OZHFtd4dp4mhlJWyKRCqbmxXrVAqEGkxulpzfmQc4/QYPHbyKTm0zk9NJ&#10;xpyATLSHJiWQsMus0NFoxbq1je0HwLGO19QH6+mcvLuqqRnc35rmJiWwI9PdUukKbdNGp8zjEATg&#10;BvLfXTUFjW2BQwYUeH7FQh8YICZHJws+U7/18VsPtFU0MbSA7B0mlro2rimB0tWEaYYfxGq3bbvt&#10;wIGyRQ0IQkU36Awxj7TyqzPPt4tjpd6HfG00WkZi1S2/YWRcI8CYUdxfM0tA+glFfGHvXmk4THKH&#10;PMdAVMxKTm8VU13jF5UrViYabymBPDWYYpbZcnOkWLpBRg8eiiPSQMHUpK/wL3pkZJjAdjVRtfFr&#10;4XTCEvRrjr2CZb8cxR5rSEK/sOeHTAKjVPpYa8hki4GAWyDNRHyZ6paNslznolm0Q86xTgVvjoRg&#10;H8O/w+1/wi2/FHSn4E299j/h4fW1P4bqAdEI/tZmgWO2djPcmnN0cJkA+KLoisEX91zFMVDqT6Jr&#10;mC2A5ViVDUcsfMXYgubV37r7hVuf//1440KAHG1B1/z2Sp2hrubmXT+of2ybTGJpZF9GISKZ42G5&#10;IZ6jOQ/MmNTVxKzgwKLkuKpQknaKWY2cDjj2KpZ+7vZXX52/7bG4jHY5BSB5FadQoFczRTGLmIij&#10;gtlkhZOyseTSJbe3ddQ1/5qO+rSCHaHsJJgMkpQSdyjidxAG8GDVyhXRhjstb3dOi56j6z2QfIp9&#10;s6B1JnWqL3XiGH0CnO2YZWQSaR/AzCcXGwktqzd9vRRVRCxwUuP7iaiMbGzs6JHJs++hMUwICD+a&#10;qOHSoHg/1a+6+uqmZnKyr/19qdjjTonlPVQwHVDomfHObu7p8g9Am0GxKkgV5HsygmrnVa5ZaytL&#10;i9VIZdf+Zd4u+bsyfb0TJ/4b8vleRTPKtS/QmXrgd+TrZHxxbDNJM8qNZ5CbbEl80R3kD849Th6b&#10;5MgM+AfuueOpvr6rOAYsF8ODjRUbQMRkhIvMHDXr1i16o6uyqVmNzZdQvg7WCw8MJEeYv3XbTbt+&#10;EKuvR+JukDhZuw4EI1JMkY5ZXBehjat1kTzEVuUyhcBkl40u2Pqt2zraSDhWpXeVJVJStWsJXrgy&#10;RLSh2rRiR1A1LQa1Z96u79c/+hiSKKKMiCSPssxWFJR/OS8DeSTZ8pZNIizY6e8oQNeDda3YE07+&#10;qZED7VjrrMkqQh1qOLK8PDPDIx82jXmZWKKiqcmKSRX3spAN0cHtX4PO+Hago421C0hVYSJm8rgY&#10;TsAxh3qGr+s3tlBXU76o4jby2n86RUTRmn2Etuv+9tfSQxfovlNMK5cjWCFMzEfZ3tTSwhB7xXK4&#10;hC0cletDzio8Cr/xnn34CpWGS8PDvPYnUeAeXB/TJXC3r78PEA7hoEgxMqO25WvmJi7+4RBYkBax&#10;7GokZKJDbW3c3a5e6LIq4sJeFU+S/U37UEXtgpueeW7B89+P14OjrBS5PJHVxKuINwNLeroPoDuw&#10;nnLhgyJy60t7kvPrSTmkcQzMZrOgIS+FuMhX7zhRKZ80YCZLuiNXwqKFpOg89lsuIQtz86EHUo5Y&#10;GPyauXiM51i2ZoiUUwSGVOkTkSy8Cjfv+J5+gWwk0JmZkSQXEcvINk7WeQvqmptceK0M2NeFYa0k&#10;g0hNJdbf8YrFWwiXIi6ZSdnclGfOn3RNywMJFBMpvrOKy87soqL+K6UJ/8sODEx0HQIhOFfwnJgf&#10;pCAY2pV2n3lCy1taLG7Ck4IuO3Us4NjGWzt5drL7dbrqzGlAlRW3WF0qyrS8ZQMDcUy8ynqpzEPX&#10;/OXyTVGTS4/0HEQyLPpwQmSKveYlUYoOeHhdCimX4B1Mu0FbHgBRvHLDRu4LVrBlrl0yIyDone2K&#10;RUe7uxSbf9WaSuo1azPAZs2EXGXLfvWml1+s3rhB7cO5mw8jZw4KRl9e65fVkjQGfCRTvnT5bcgo&#10;svRX5B1HhUerFz1pKgXL212ly3Z82lWQemz9A7e/eiCxdKlIqCmRJVj3Qcck8CcQ+NVraAj55Kor&#10;2mzCkc7sjw5QM2lg1YYHbnrhDxK18ywXmCEAQCtLIAebK3JuZlnJiNhL+SRyl08dMovhGD1yNNvb&#10;p8xrMFgL2eb2Hxa/5IhkK5t/nXaA4q93w9XObq1dUOkboyNdXZOD/TaeDtlR5yXxWjk/MyifVLFk&#10;uX59fbAWZjFyV3KLy53KR2C7mDxzdrjzkEzXXF8sNi9yOx1E6Ui88c6ypcvylQQMjnOkrqQBc+Oz&#10;mGzM6h5Jj/f8+cTp00xmhSkfOC/o3OjMnG/FNXUszXlpXtUG0neMrPjVTWtitXU8tpWMYG5eQA0M&#10;3OnqmTjdB4uNNrardTFJF483VGPfuP72ff8BZbSnyKxktLtDj7zsq9XGwr1XB7bLRyHebiZeU3fT&#10;nj8qX7ZcyX2x95KSAZYzg+qKb72brmdKdEgYveCpp+fveC5WXYeDQX5wcMVVGNFFHeEnCvy/Ri6q&#10;vbSTGkhSuQrarvWNqnUrnjZas3oNiEmZCAqIUP3LJQ1k/scI8nw3f8WqDjKMgQmDSHNQuNu1I4ir&#10;N15Dr74CABunz5+OGljvUC4AzUmK2RyPxCsa76xu+jIbWAJxaneh3drcGBptMPzGe96A68J+ZVZT&#10;TJusWSXAZoGXY32LvICWGsdfs5OAlglkOtZ9EHRrBZ+IdEVSkCKEccUjC1of4jqkqN1jr5uVlds6&#10;M6Ndr9teI9XCT6HZzZ+Ad3l4HVBgc/V2o+thp61a02yGa2LBubdqDN7pSMkMd78ejzI9xVW1CrOw&#10;BPbUBU9tv2XHjkjNPI0wgR13V4WdpaHdx8yQePXwZoEmntXIcCE7qlmIB8frKm7ft7di2ef4NRN9&#10;53i+JfCOT9Mvlk2rr79tz77azVtcqUWZ+JhVIxdmKnyqM+JqqmeBB0YUT1XwJDg2h7Ugkiz2TieO&#10;Rka634hlAPkQEiC6PGJuZelMNt5Wufo+kUlU0V05/9wKuqbkEFhwBfkAU/L1QGjymJFmnWL5TzKh&#10;xun7S4PoXNm8xu1RBXnjzA9xlGsbeGXfQx6cvvcHu34MrwynunA3VErGQ5AYbPpXpKx5HVP9YIVe&#10;83tSCaQ8FZhoPKvBtg76AnRIIjY0YUljdGDihuRanKHcaiynlK1Nrtm5d54GlR1zmqIf/eOD3YfY&#10;Z5f9P+hj/P2zkoCH17MS09y/SYdvDJX5UKXPtRZb89w7brVVcU/LDAyN9vw4G50AxDAqcFEvVX2Z&#10;ektO/eD2Gq+dd9POHTWtj+Q4BsaqkX2UYWfYg3NZ9y2HA5v/S3lq1S353bRj5w0fuSHg7pxzJwgo&#10;RiID/UNHD4+0Hbiw6weDu3ef3/Fvz7a2vt+6+cPt3x7Ytev87h/0f/8PRo7+v8dOnMxF5OQeas/M&#10;D27u2xzcdA2YRp4sqJ4PhmMf1dloTd1tz/8ABQV1zJAbQtZM8a0aSjFOvGnZx0kLV5rnxPLP3b7n&#10;xYpVqyRUhhUwrst0M3fIqSP2XZhjL49K9IUO0tzQ5iR3MWlJvzUJM3ggNw/kQdYTdLP8zNMI/qIf&#10;O0ez/rG280MC13TXYmog9q5/JBIdxwSdgHgY2QkmCL+oar7fxkVlnC3c0fwqPr/WlIgNRU2lRCCV&#10;n8M03HEgc2GQGWlkt1ZUs7gZsGdnkZqNu2h1yyYNSdE3JWuu7NPcOUSp5vejPX9GBZhhrwim0eSy&#10;WaJATBCiqtc0JRsXaiHz/lnMuMvPyev8DidAMoLGTh7PHDtucFlOIBK03ITJRGua1yYbGiWNi2oZ&#10;6LYw28xcE6tm20h3Z3Zw0IjnNq/mWjOvj/ZE/3bJZ6+PntzgvVBRuETNhvULnn2W262rSMdTZE5J&#10;RqGCdGgPt//x+Sd/hyHxzEIK4nORzwhgOFWqwgEFmoc0D0omUVd7y56XypferRzDuZLlzLQ/bSEr&#10;+ddcBJIBHcnbqQ0CSea6V66v3KasLzLjh4+OHz08evjt8ZMnsv0DrMCrEgZmF8EBz4IjJBODsKLa&#10;bPotflWx8p6y5UvLVq1CIRIUiBES4/PNa4GjWClbnakl1IjzaWMnj33wUCs0HxsOeaOLy8tjrL5q&#10;0Vl+NOYeBv9j+ZKFe/eimxd3CEYm0IgKeMQpysdKHnJomKHRdCqJz0bZeM9ubO1XGBIjT0NgZvxy&#10;w23TIPwY6F1OCfzg0d8aPfTnhuP1Q6JF5ouIRRs6O+OLFjloFWqkb4gPqQb9JxQO5hSPf7RtK2qh&#10;IxNlDMU9qQtx2tFhw3zqsclounLZ3QvbGW+tAS765unmkU0qU8+i8bNr1k30/e10w4Qd4eYd/0fN&#10;hgeMScJNIPykuyHmgtuic8di/7M7+5ENFjYEnDuROIOnIXcaqPCT2Pxnd9QjeOk6vWymvN+6Zfjo&#10;YR6CpACCIEKy2nXa46vZLQ+vr6b0C/7uW/b+sGrFCocCuI5KcUIE64XgIFb1R489OtLdw2gthWSX&#10;KLeaKMWMz6fDPRqvm3/r3pfKlixjijdyRJT6inTr6Q23ebxsRlVnczTLI7crpXFydAUD2ZnBwdGu&#10;N4cOvT7+eo/SkGRpdkwzExhzKWp/I4zm9o79Pk4TJXiWsFniFtDCySIAHmDQKlFvNlbefG/Nml+v&#10;br43Uofcz2ww8oqpfF/4Y5YdMctZV88H3/om0uyqYUzYF2x8g96N1M5MQuckCRFWLLv7lj17o7W1&#10;uZQYUoUwLvy7YHAnP3AEyVOjaIwgUgUEpB2vVeDWLMZqhfz4qgOiOFHH0lTNVNkgUQcmOr16NoOE&#10;kDARdR/Tvb2n4J4m4EcuF4wtUkaglhy1geSS5Q3t7XlhBRX2DXS/9pm8Z0ASy4yfOde3ZjUyiTO7&#10;MVcLEqtzdTEjXwzwGhMhDZJY7eZHTGWlV63YFkvXzqmVO3Hi5JkNvzGdqZQRCLV1jUcOT4XzMhhv&#10;LiaJmluTjbuz6TCZUyu+mBkYQLVCMP4gRhl3GNNAz0X9/MWdnZG6urnV+AK2JhOZPHOmr+nevNUA&#10;Bx/S0U75eQr4rhv+UQU7rm54SV5lAeDkhUurcsU9OV+h8Tjn3vgKcU6e6RvpehMwMolkZKwaUmTT&#10;tRscQVsAW9QPQIbw+tqb972ICHGzN8spr2oyM4eITZOnFlkuuDtT+q7qNd400tP5/mPffO+ef/zB&#10;U78z8UZ3JkEWBE50eKFxuMPZTzitbIBE2MTltFujCWmc/jgy0yp0b+7haBLObIY3ZbNEwE/9Tm/T&#10;/R899cRk3znAQFrj1Qv7eIjL6Mv4C8TTeb+1Te1MpItfDTEbTaH5zL/HPkbrWjbesndPtBYcFWuQ&#10;4VkqPywuFq5v04mDmYSR6dtReVglT0GfOVEo0FBvNI6QqVD8i98ZE9q57XP4XL8ho3pa18e0bdEv&#10;VMg9MtjdyYx8xPGQDVoYncCPER+QztZv3jzFFAoxzDfMR0xp5wC6CtjUUyc6DybTmEoJoQkybvkF&#10;gRVJ2Iz0zcYqmpuRRQfC/2R9+yIKzgC8+aPQ5KG2V2ZIBYL1X9mEcie5jd15vYrYvOvj0bTTClsP&#10;dXWnh8EOUswC7BgsDqGgJfFvau5bfT1jayY8QFjn6zxUcJRgy2MkJw6Zwm6s18eUKUAv5h78KkCn&#10;bsRHQClFqgEZ02R5MVgwBx0+YtmOd/ZgX8sk2VDackuyvFnRxuWwLovVVd265+WKu5ZLUE5MrDMM&#10;cgIlN63gpstTmyeTyLIZG2lvO9O85oNHvzXS+WOhI8uolU5pwSWUq4T2cmQ6zsM6FtwkN4IwnQkB&#10;8VfOdCY7Ni7iPEckiUwOXhhse613TdPAC3+QHhww2Kdz+iJucJClQDuapk3d44+VrVzJdNPFV8+U&#10;FyrNbL6RWM2GjfOfeQ6cEOJpWoJJwrBYWHTajMeFusjioC0ch4vcA4oqcw/PBTlFIpOpk++OHn17&#10;7MiR1OG3xo/+NH38F6pQ7pLokl3ApNSmlbkMaxhYZTkMdpleJxtSZrT9VWpK+A7Zjdky4EGzbiYr&#10;162essoGe8ONdrc5IjCo4qXLp3Bhz8uTcA4BaCltiOVMoFmTM5CuJIgXRooShIJMDYboRPKYuRxp&#10;422vzhBCh/VSuwV5LaCXu4yMRfYuXS/TRvsqFtEYivWgKKrsGi6kGCMAO0Y8gS264msbrpcOX7of&#10;cNAMvLgPjhodJXE4cxl3UPx9/vqW6nS98+SQ62bcsw0H/iT52c86YqjjXs/R3p1p2TB54hhy2sN6&#10;DXc4rLnF5vjKu0/2BezWwNY3v7yvcskSO9VgdsYJTE+8qt3otssgOR3JjjHNc06sBcPlAy+/3P/8&#10;7nT/eRzSNI5oTxdDmuYRgGaxRzJxlodzTn4GcDuKCG/hYauf2BfMyO1i2chswXHMEjD4OY3drIhB&#10;UnJd3S07n6loup9AgQ0JozbLxUwJ8H2D/b0w4/UPFpu0A5BLwBOJJ5ctuX1/h6ORymKtTIgukZSM&#10;e0yUEa5rl1gGGuI83VnTIzVx+L8O/fQnqWN/lR38aOyt/wK9iHQhIxPFktBglagBP0iWf/ELZQvv&#10;TCz/bNmKFZVLl4s8ogmggZYiEHQIXE8nTh7rbdlotEjDhSx3wtjGSHXz2pt27fbMkNltarm1nAuN&#10;AOni3PqvqrQ4iWFY9OlomlWuALbpJqC0Fzz7u3Xr12syOBZQATW6SzbbMff1O6ztse7O97du1ay7&#10;tCqZaFjc2N1ttnn+7Uglc48EOLtBKtldHFNsjkMDp+9ZqWIGWlv8Q0YQsjEip23loobbu1EmPejK&#10;LVknCvAiHLtnN25MpZFqH7MnDrsGjDiKcAxsEShAa673R1zPM+l6H7tP9C++/Ffjd90lCMmT2RIa&#10;zEGXD5Bluvfvxo8fw8GAWtwIZQOvuAQjBW+9VQaIz6u8bZ+wdY5HgV/hF2AZ5/LRzZhHObcvfypP&#10;LbangY4Dp5qbzn/3u5P9F4DD6GJmZXGFpglbKzOAIzogsbRQvfI9CVtDILbHEWJbW6NxFXqJJ2SB&#10;UwJDYi08Oc0a5mDpylINBD4w9P623/7wiSeigyNhjweoOXbkwIafitbW3/zMcyXgIYhOE0ed89v2&#10;7CUDwtjOslgzks+yNxjSyKURLMhscSA4mp3oPT2056WPv/Uv/27ZPzyz5X8ceP73x7r/dOzwYWBr&#10;mTY5hjqBJmXnZKZpqIKpnxwebP+jC88880FLy3B3DxNc0c1slmXLzRL8khF9uL2N8a6qIahFzPBX&#10;qGp4ec3GjcYhDv7oG/ETnwo7Hm7fD98RmLYcVrnF5RlwkuEOULegZs1qU5P445ymVFTZKc5DKXG0&#10;Zw8dOIDI3umwNW6o2bTJgLdjllvWuHDzragdm2MPF2suO9bVCVdpHJDSdlSWFSK0ZFKeaLasGeYJ&#10;4ylet0vswp69PFNiqnebScG44bF18aZqqGOgeM3xTw4rgboN6xXcJhyCVHdONQ/7uKJ9Dsijf+9/&#10;Jv2BfnnVTYglo8Xn+ALO4l2IZbx57z7GMtIi6cpVKTWGWCqycOQ8htOIYJo8tee2tJ5/4on06V6+&#10;hds22bcAzETEgkqW7S6KaCpFwKlgXBo1+CytFs574404JCk4hVxssOwCTk0iKZs7UGHPNVs2sTjr&#10;F5JFwdzh+GL01fYzm1snTv48zOi5NxrfGI1PgYRd03x/mEcF+QywRXL5Zxv2vRxDGcI80Vz4RmZ0&#10;x742slMB1UXMw6GOA2dbN59tuv+D53YMdL7JATEpg6hCGculQATG/0kYiMHYQ/M5hhLuVOWliEdr&#10;aqua1sijQP0EZO6wx7OSlkSjQ0hbQcIMB1p4ni2BQhWvn1++BoXQPZaa5fSymSwhSlsdamuDnpSO&#10;JbBiWFQGpmvKF1hWQ4w62E33wQsEJdYCHmjdK35uPmrWFhoLdXJgYOTgQdUqnbaAVVXLem3zLlOf&#10;Zqynh8xiSshc0b/vh5NU54UpiahVlIlmKP5ft/kb170Rd6yrC5sXtHeWcsBaYN4mZGTyOHAWUyj4&#10;LV6swWV2tT8hWwVTlFnOYH0Rq2y6H4vG5e+0HPiXNWkQThikuCg9hLPpGquBFlMHFwzf5K097tcz&#10;yUJtcK8wa5C9a6ybWV2RJs+hJXIgC1YPUYRdxhe69+W/1iE076mnwLfOoLqljijyQVyKByaGY/Py&#10;LlnKQWXTzAkgsViD7XijEVF5ai/s/kFf05fHDh9RsEwSDYjHYBVQWjCl9YDtGcxOfQRkDuE20hLi&#10;1Su+UP1I6/yt/8tt+/betu9llFBZuPdl/Llt73/ETxZs+1Z96yOV93yJTXW9YDCOs1pRESDnRNFZ&#10;ymaH9IbZWOrksbObH544cUwtFQmbjTZjzIzejJxJzIY5A8lkM/Xbn47WzcMDsP/ySXyN7Rghga70&#10;AkWRmVkWT66ru/X3X4jUIAVKbsYqsbSELMRpY/LJwbnUtGPv8lPuoiFzw2dy4HsH+y/s3nVq1YqP&#10;n3xyDPWxybvVnKFdUwcODFwKpXeqjtFzyfRJI9OEgBeWAYYYok9Xrl3HkTVfhoZKbQuxr1KDgiE8&#10;PTioB+jg5zMR+snhr93w1Zzqdane+599WgLy64jXA2EOd3VGkeg3NunAqDLjcNiYj4VlZTDDq+5v&#10;1kfgVspxLfK7QfHEe9ErEAmNdcd9yOWx4O7O5NzaeLFayleuzKdknmqRhQX7y0nAIk8u3utkm8D/&#10;vX1jx36GPVtxMFi//DErCTHiJVq29HOJxjtk97lOmDbcR7XhOcFkJ4fb2zODA8QL2u+wFmxbNRKj&#10;vwouAc+9LrhIi/tAGUHTyWgM/iyGfJFJGEVEzq3f3439QnArl4/KnffTtcfRgrm8eMtF3+ZRJOEC&#10;9xr9ayyHwKVGDMjm+MeRsaNHzj60BQRk1sqS7kzu20VNvnLxQSA8LblvavMQSRHGqrrt/2Z+60Nm&#10;kVIStZneqrIxaKZB6U9kNmaP1KvUqb4PHn8URBcW5qZZ01V1FBwkpIZ9jAlClKnA5FyxbHl509qq&#10;5uaypWB+5/B6TuCClY4ToJ8hZg7sdGYgGUYB+a6edH8/DwCoBEBddCGjDgZs49ROyF9GijsRXOLz&#10;qm/dsy+5dKliu+z0tTzO058c6lFuI3bFmdHN8y+80P/7z0OH4xnPDFaE83la+ewHy3A5OcwYcGzr&#10;RIykrze+2h6HM8HlJdR8Yztnyjt+yZe6yER3Toi6nBt93s9kidns8MiFP3xpZO+e1MCgUSys02ao&#10;JvLPPVoxlZaNzxkKFfaayoDZjlkr1rylnVjYvj+57FfdDHfryDIJzl42U2L/ePvvDHS8Cp1PzUFK&#10;PukjHOlMw4G2+JLPGWyfwn/BX3LDfCI/1bn5nN+2DSkjaEZQomvl2mGEmzL0UI0uu6OxofMN5OcR&#10;Hd8GzyW4L7bEXIbuSORcy9dHT/xXvY7MKIIe+u65jREQZiM3P/tczYaWYrfnWn++UsHo2FIScUiP&#10;USXZyAfP7hzd+5LGF2sqV5qAUePZVDZ963P/rgIeYPHZQ6nHc0tsOqQYsMkKCsjtrdZ9iKTvXZ1z&#10;q6HXdWs8vL4mh1fu6XSChGEaWG/e+VxFSwtttsIUAl7uiJipe7TIspiGsE4kNdyfOnYSNrl4NpWm&#10;T9qBDeq6oH9+7lfLy8sZmDc73OAwKBFVDl7LBvPR9u2j7W2ZGGytKZh1LQeWIony2OaKRkRPoYmR&#10;BQOsUAmbn63a+LWbdjwjQkgOVU39e4k32o5sjbcDLwey9W8kMt7d9cFT304PjMC5RkcyLOEMmeFr&#10;iY0AEI1QTYUkm2xYXLVxQ3XLenzh3p9DYKpmkrd90mQunE69gzV3LG2Yi/BLDx3ogI97/MhR5Sqd&#10;cgobQGQzowKAcH/W1aHqYWLZMgLLSCodTczGQUAM/cmQTXAUzjQ1j5/qhVkNiQLxBtLl2bDABg8k&#10;vkB0oAjG9LhAiPO/90zNA193ZGJXq0fCnoI4s50MNt/ciLlZZwPsQiQH9+45//wfZAf6c6GHerJg&#10;tAtjA+6iUiXLDhL2SWVSnnFw21WIiIc1ybt0PoC9mEon77zz9s5uHcdEbKQTaPjCoWukf0HclaUi&#10;kUNCeZfZonhi+bKGV/a7LCUkH81yFc5WetfhffkxyKbTIyOnPv95hK8pzbWLTAEDCg4alEAHKass&#10;E6/d8uD8J7/DqZeXbd7KUFTpOIZ3LNN76nRTEzeSNNRy0BcYiUdXmEpNcSupqW/s7oK3p6jNuT4e&#10;nrOA5LKJcyjTfU3NqTN9VKSxqrBNcqHJqch9IN549HCipi6v6lzzC0xdt2h1GSzotfu7lStKlAL3&#10;+phGV9yLEE7MK36nf8AVSAB5IixJsypYcGtAlYHKpibgMJexLZeU18xv011mTWWBQCIzfj24e9e5&#10;1ofef+ihs1u2vL/lQXzNP1u2nH2k9ey2bRWVlYatZ3zq1NsEmsVk4JssHzNpx0M9PaQbIylfNAYH&#10;rZgSKoRdoIuhZwpSVPZpYmucU/G7717w9HbITN4y5rTiOTqjhZG7Uk4xEACG2dVSt9Eofv65HWe2&#10;/cvM4DgOPz4mmwCkha1RhAdkvCAMlV05Xb5s6U3P7ESlvXlbt5lj1+HSnD8u33dnbRVJhdRbAlDD&#10;1qi6orGNxqvXb7xt7w/BHqkgfZycDUe0YHlFwC68PSl4nMoMnj/bumXyxEkmuwA0pql4JhETWBv7&#10;XP/p4VRL8G/144+Rq4oYc/ZdogiOrfV4fppd0nMrN22qWU9sLS2BG5Gkht9YzqxgF628ajr+Tllo&#10;mNA2ke/Jd3tbNn24cwewNaaAUgEqQBHSo4VQXgrwdrSyALmo21gDwAiBHsjjmHUnqF7Q65Jkhkfy&#10;CpJla9ZoRrj5ltOC5OoJeoE0JcMSWZFS5vDkFN/KutjVLS020DKiX/NHf1DZhLnfYhqknAy9sh8p&#10;riFMTA3sPMDZnCwEV/AOxSqgxUTSVgide2p+6PiEotOaNWk5gYb2vqw1ghawsBR8b+bwwa5Cylk2&#10;W752jcfWs58J8kZJJxZHbrjnx5O9ZxAKzqUN3ZnmCNin3BFZ3bQG2FpOAp1xgbef2berVHdqB7OI&#10;eOvOUHsHDqlSvd6/J3eqeUlcQxIAMRSrBSmlrCYCrGaV65qw7RoqUpI4YRRCQQPOl7604oybq3Rj&#10;4H2+8icWuMXCC8RZIsgSdGTmbXjAnohrttBHAUNCBM7MCSbD0P7XYoP9fDbeQkzi4vcvitO50qFQ&#10;FRZkHWLQCrE1tsvam2/e+d0odk84yQA94XJXT4TCp73kHzAdRP9A0hb/MTDw8dZHB/e+FJffVjXM&#10;aR62SE2UyCF2lwpStmjRzbt3ocBy5caNuVolIps4B4ArSZvH+lPKkKCuRC0Bgh+iCC37EYyaFSs/&#10;f1tHW/1T30nPqyGrm6PlICkr0ilaigyOof4Ptv5WdmiAGoAqRE7x8H6p36YKaT4YwtUEkqDqHmhJ&#10;LmzAF8SWUiYuT+v/pee7EwtqQBZUmUz5ss/dDGeCBEsbrUbCqRO5bwNOBY48FU6emmaPpkwGdn2/&#10;d0NL+p2fw0YJtES4ROmwThkXUBQpIZkMEG6OMo24klqTQ5Birm3oTAC7TEEO8z/ujqdIESlnpnag&#10;n/S81ocZiJafJGoxu5JPWD7rPkA+A3t/SFUTdnE6PWg+14BlyrKJ6tWr8V5ORS1tf0jORq7UTwSX&#10;Rzo6SJrKskAopKt4EoFrpVbHPcmly1BeShk8pkhCWai104cYzqYBs7nH1jVW8FDXwWisXGuePwH6&#10;Q2sVsGFxaJG61V/xUYyzEamtR7t0BBBmj3e+To8QDsScZwy/StnZFI1SfdUOxN/raLjmL51bCDVw&#10;1DfU02nr8MU9Szys3npdYoFf6evAFyTbgSxbfBHPxOOVaxDUmGOaGjDmDmF/plfDuYMIC6pOOGKq&#10;Joc+JM+XRlhaTQHcSQEkRTFdAYAY8BJYI70Cn1N+EMKWsUOvi+QqpRpPt1wZDo4GfME0tyu0ERZH&#10;giQr03XT9n9dtuRzIl3wrTEYKJ1DcKZtlMCckNDKPaCVML1H6L5/+JGRrh6appUrlHm7zYSsNAQi&#10;ESRitfNu2b799q7OahT6UfJml1PPTCm5WBPj8DiwTUzsfqXXGoQlW5o3kXqp8bSRlWJU3/pQ40v7&#10;ypYvt9omYC4wv4S1GigW4ZUI4ew9+/43t4n7g9DHGSUsZoPMv+5fSivH2an51qOkI8ua5hSvoMOF&#10;6pxMi4YzLh2rr7tp1/cdCJWtyP5Im2DCwVDmWYyUDP+cz3zC2MmTfRs39D+/C6AkS4PgOIErLNVk&#10;iwgDS4eB3PBB6B4pFknOlDd8pr6lZcFTTze+9PIdR96+8+QvPnP83cXHTn7mxLFFJ35xx8ljjR2v&#10;3rT3D+u3/auqlo3xxoWunJBWU45WE8bmCW7A+PGfJzMpJveWyiS6LSWOyIrYokaWS3dJHqlHBxX/&#10;jXc/tWMg1HRfL9OAKtZC4YxSiVValVnjlTkB6Iq2AJZxguMJI2D+vGQpYJbYcZNHfprq68ukAIeU&#10;Zx3B0Eg6ZM49TN5ENLGwoaL5n86G8XfjDfQneiyNnYuR26RWOf2NA/0DHX/MJc58dFS8KWZ5pbhZ&#10;1tZXIvmPHUmmKk9/bF5L4kVSJvaGvYQbc/LEOyHKXV1L/Z17bfXweu6NyYwtKgPfWqRbmugA727/&#10;TFXTly+yEMu+JVRtkfMzXEywagkoInE4pgltpLrrs2IsiwqS/Nx/X7Z0Oc0AQejRUp5dkJCQZyQ7&#10;cmG488d4jtW4wxECU68VAy/oGBBa83yC7pCO1qxdV9uyQaDQcgioJTkT4Ax2QAN5kqFYAyA0D1z4&#10;sLV18th/JYCz7LkiS+guMkGikbJ0NFW1pmnRoa6q1kdiJGyYwZfcA2z4TA5IQoJbdMTOMl6ZpVg5&#10;no22y9bmhk6WXcsmwN+RUkfFRHVGkkuW3rx3b/2mjSovT8UF4NSahWfEopOYJGNv//TCrufVBioX&#10;04raOsuzxyiJ7lJVk0jd+k1AeKpyB1M6mxF0yAAWSM1hOcbs/O3/W1njoosPQrRZ1AxSutmQME5M&#10;tlMeBsSSRoZeaf+g9aGJYycwQFZnR5QUCBpEecgaQQuRScIXzBN2pWrp0gXbv7Ow68e397w+f+dz&#10;9Q9tSa78QpROIaaIwZzFPcqimEksvatixRfnbfvmLTufNe0Lj8LYUn3kpCc8mg3N/VMCHEC6a7wG&#10;kyYXzy/eLR6ZKFvTjC5Id+DFxRRkJQYdqevlfuPKxQb27jPJkRrCuaDNQcsSzB/l7CurWbOOSo2o&#10;94ks9FCpqCUSBN/a3/YKV5UCiLE9MIU6zdgsW51EcQC4KJu/At+JEiL5ayYJ2CJxe4u+wV+IkwHF&#10;TuoVvY1gCFlIa5q2i3h9ywPC1c54kduBr3k5u2NO8xg5Q3KWmWu+X9dQB/xyvYYGi01FLI4d4jS1&#10;oNDUutWKv8pF7HGTkMlRNtUZ96E8ZyOTGeof6eok0iV1mFYebORwnFkm4JoNX7WTZra0EPdW0RUM&#10;SNM2mRnpPCTfPfkZ3AFlmyEqNUJLgS4hKSbTQCVpIMJ5O/93RSIaodms5TrH2IIcxXa6V+cM2ETQ&#10;gwMfbnl46OQxckLoNQaIQmgmEDMArbUfILT6tp2/e8uuXZGaOqFSpYrTYWlol2oG25dLFSfRYIN3&#10;TAxKy6gilvTaDnjIx8CmskgQzxlxhGctSDBg3s/fubNq0wMAlS7DCwxeqEFGO1yS6WWyqYFdz6NY&#10;lyG/GS7Fv1D5cEayHFyUrCK1D7XCNB5FJFg+6DXIkEldYbxmTfPaqg04z8wtq5mg51D/4E+SnLnB&#10;yRU6IC3ENHZh57MffeeJyIVBGfvBdSJhBsZIsZH0M5FuEzD2V1fXPfLIwjc7b+14te6h1mTjQkWT&#10;GrPKTPfyIcBRb23UtzYurvfyN1N08gIZ+XsGEs50MhvtOMCzHk4QKYc24MRaNdW1LaBmSemC+iSa&#10;ERnY/rqcBGy2j3S9oVmWAGpGvKAs1qoqw7hw5JWP1ay+N7bYuE8cdUtuk/NZBVYjL9eoS/w+OzAC&#10;/Kd0lGwxCGZmy7Dt20Kk61sf5EqZcUcP8err9SPYbc0+Iolmhjo6oPOSLoizAAcD/BJy3GL08evq&#10;jRvya5lbMAV9XeAiFTHjNobcU13Ip46Tx/Yxf5VIAtfFNCqRrObEa2yHNUIFztlqHL1kKejKKes8&#10;mC8HUAQ1HAAfRCXYgSGe67IdwmBG5h8psMyDUblmdQgnKQ2lAgVma0fTBvfs+QTsENQ2ynABTw0i&#10;2gz4H3z6LTt3xqrnO3P8RaMnGDeFURzmdOSR3E6bkye358H+DzZvHj9xLJ5hij0hNGzMzI0IKq6U&#10;kBgy7jW2t1dvaGGaQWcHNkxPO71ZR3L91Njk+qwb8gPovnQt5GeI5y6WD3WS3HA7kJWN3LLje9Ut&#10;G5BKXGcxwAHOknzaE0LKD7f+Nh9j/BMdOY4t86lJrZnzyenkZlXNxhZYc2GmlVV12n2D7GFxcDgO&#10;pq3xiUSKtOrW1d6081mjdMtwzw7mpJEz6s88G2jfy2kJHGw+IvezWGZ48MNtj/Xv+UNpRjxdMEyR&#10;bJneNSHtge9mKoa6uupt/2pRT0/dk0+ULWTIqTjZGqW8APLcKmvSRUPmBlQfc9Zx+6D1bQYvQV7g&#10;bJKht8zo0SMTp08n9C1WnPQx9Ar5XiLIq+3erM7S3HoFqyWvXpF/LB/O9XqZbIe7uxDQJr0tQ3IN&#10;a6maEgnzJXYfcW/W3j+1BfG3eSV8duM4Swlq0dlwG+bjOtQXo93dk4hIceOKEEw2jVoc1xk3z/Kl&#10;yyKgIV1OPZ5lQ6Zuu2j0cysp8DOCf4BbkHtzEaafPVKOJsoWK3Ki79zo4cO05FBBtXTXSq3JlE+R&#10;ROPisiXLrUkMWQ5ZcDW4GIr8Cdvo8AdfjPd0T/b20RrnM6QXWeyferyH16WV9xW/DbkMCHoZkpVJ&#10;LluWJG0D23SoCHcHJ2KZg93GymLGMcCFDHJVxSdgOYvFK9auSSxaFAL/cmGLW2LBJenT5+CpL2CG&#10;kOkESdsqMgtmx2tbWiruWaEEqI7DOt1HpKuQgisBOJsxviFoi06mB/vPtT4yceJd0BqYJwRhbdqh&#10;jWghnSRe27LxVvigG4XSlNvBTs4iHB+/1IkcSLpl546Klq8TjOei8SyPHkFuJDbR+97A7t/jma1C&#10;ZXpKjtigjk4nHE0Mpdauqa9a00zaPwM6p70fszM3FwlvRXRhXTTYjeKRyZt27ojWVhs+pKV3NjD0&#10;Uy3joWH6C56MnComZczYDJKlfPDgN6ArUmMhZxUZRKQOxSbI8CEtKW6m9/r1DzT2vLFg67ZsXd3F&#10;duBSZIowdKXTL1cUMDbS1kHQj5/Rs4OpSJ817KxIGVG3+UHNNFXovAJgbXLK68mWMigEyeeKN7AS&#10;PQCyhX1yAkWwc1lusH7FvOekU0wDcWyktray+b5SrNM8+UoRIYoT4H8Y3LGugyKjUAslI5ybBwwE&#10;qN3NFDhoavVmOI4StGhf2QT4hOgNf9lKFHDn3CiBIESBo7aNl7loE2kaBbpY4JxbBJe1PXZ8/35a&#10;HLB7y+MHawjil/ALpA3BLlHT+g2uL/kImS3K1kgB5VygfgV9jFa6kvNlIsM0XZNVbieCv0omAQ+v&#10;SybqAr0ILE/FZ4DLClTncE5wZ7EdtNhGJvt6LxwiIrF8f0oxIdckzbLR6tX32+kevPXOOM3NNBsZ&#10;PLAf21sBM4RM154M07Il4vNumf/Uk9xL88bz6TuAvlmSafXUSnxZAXMew+9v2Tz+zjukY/Jottxx&#10;JHRkspNSbGK1jz++AKixptY0CkqSRlM+LoTVP6icBdIYOgk5gw0cvxs1KfkzSj9ehqc5fmk20r/3&#10;P02c7tOwTrGJ+I1Z2Ke5xJtnEg3cVbVho6L3cuyFS33EKOkit1p8qSLXhWfKV/6TKsR6WoCkKkCG&#10;uOxDeByTKUSTNFKJS50ZHEISycljf53U2QkOrXwHpPHoOAfHGq7RVGLJ8oaOA/Of/V6slm4NRoRO&#10;aUruVA7Rqtl/RNpBLsOP0zNov9SZDkSNf5ELkERxMmkab00uu9vIQU4XvoKj3wlcElRGIAnyOr2o&#10;2w8OXmh/jcQsac4KbE2TU0fYhTgIKmk1a9bEqutLg6acY0PiN6lj2WZ6e4d6urAguUy0YGzvxfRO&#10;sZgTs9mgCpVM3aEWzDTja7YPTX61hBqwKtEW+XIpkLS1mmuOeTELqDcYj4vsSC4o/DN4oI3mJxWe&#10;pWyV8Bq3KJIkVt68TjaSi/y9YdJqFllqYR+PEU6NDAy2vWb5/JGbMuyT/OfCSOC63V7DCOPa+AxO&#10;Z0BA7BPJqtXrSOS9gr0J28xY1xuIihN9VOQ/wkqGmCUBh+vrqjb+OlFjiFfQ0Cu2sU6M0bb9ZN4W&#10;/4LtGvKpe/KpSA1OTav+epljSXdY5g8wHxDu6WINAabPb3964vhfA+swQyqQmIU9yQjPNBiR6M3P&#10;7qx/dJuAtYgH8gGI8WwAu5An4iWFh2xtytUKjYtH8C17XozV18OxQVZ3mqoC5oc435lM//nB3c9T&#10;deDv1B9aNHI+6umGxiJcNXSVq1YkFzeg4zD/THc76SnAvsgQzdeIfa4yDqA+z3/23+Y+JZI0HLXB&#10;5wM9+5pUpFLkggjTQwNnH3544thxpDBGBBPhNk9PpAAnlZlVWGi6zNRv++2GjnZkYTOoIvuZWLZs&#10;Bu1X4RB/wE5YUhjno0Yzhg68lhm8oIQn2bi41UwAiJmIjOMtX2PbVItecARN1o4dJvSTY0AdUr21&#10;sqmXJggF7M/cvB1DjmCPGMsYaTnLWGA4W+iLKxYaF0MGXVrI4vZDaE+X/SOsjUEf6jloOBfWdKsk&#10;q5mpBJLYX2LZmrX3Ir7CyP2F3EAtToBBPAReDKUUj6u4UpBibKxo6Qui2hV2nzQNgWiZRMfRo2+D&#10;dsXRzjLnJpc7rSmo2oPOJiqa15Q3NIgnEm5FFVtaV/Z8TSckLYA3l+o6g+/9VVIJFH05lbQ3N8DL&#10;xGTlZlG14p74YhDyaHEOAVPyhoqRdiaF5V7rSkOzoIk2o3R1M+ImAWMCF0LHOCBPsI4xHhZjvzg+&#10;3tsbDk6FGNLKVSvrUd5WKIKGCeLcmZxiChoTV1mmV8FkUvSG9/zH/vZ22LOxUVsWYuJsADUwsAmQ&#10;Yrd+d0f1+hazOqk2hBHO06pbwYPcQu2KelmsimYAO5qorb91x07Up2NQvJK74edyl/I8GWzfP3mm&#10;V0UByXJhE1m/Bv9Nb9UgLJjalyubmieZxGLaGWcmojiyRBMgMjWjiA2Zusd+K9lwpxzQOlP5Lwni&#10;QS9JmmY21V2RlIeZ0SV1/B3qCtlJpCSEDoQuo7YOfisWfjqxeHFDR8f8rd+06vW2Yhxg1WPI8bFw&#10;qGJfeZylvuOFI92vC+1pUJQUnKXnkd8R1WQYdJXPq50zebLpwRuq0DkMufsk7XWQ//W7/6OSSMd+&#10;05qlOQtI5gZXMDuaaGwEM8QoYcW+3Ijl4g1cS1BN5sWXsV2w0KvC7GxERJNlUDR2lqr1m7Q+9Yng&#10;62W6flmAATc8hRwkhOtn2gcKJSDHijZHn2JJBfQL9fiLgyLw4PGODi0zaibcCsQRQ2pOrCWAzuo1&#10;X9GbTebaI7UxXAf2a7OJYOYPv/RDRt9To/ZxjYWbZbN70vW7vc6u/9fcXWYSxPFbySrorrJgCL+h&#10;We/SJ06MvnNSblP6i/EFyxhor4kDXm/4OuVje07Ay2jWxDHR2MCel2z7dCkRAj4q6O3V237b2aho&#10;GrGGTJ9pQUlW7KgxgKX807HJI0c+QtYR7rkKKAP1VXHY5tBE6My8575bzXoxRGZK3KaoQV5JmWas&#10;v0V3xulFgpoCspgS5aubqprXEeAaN4PJuRlCikrLOMMHnt9F3i1De8SKuEw2EVOQqFtIQclUbmzB&#10;Jn2Zyro4xTBNtZvTFw+HQu382tYtblBIMeWghDMXSwNyOWsh+szQ4JmHtowfP4keMoAU9EJwK2Nl&#10;tF0x1Ro9CVXN99/e3sYAJuoF3PEs/4YUqdwGaNbEMNUog01Pl19PEXacZr1nRg8eAppiU6gOianE&#10;UieZxMqVLPNJxwlHyh3/pgwEe6fuNjRjs1QrXMl/Qzzo2vjIxNneiaOHDWFg7TqQTRmLgKsMIZVr&#10;1zp7bRiBBpZD3jYs8XNnGP/F8dSZ04hywc7LKkcs1W2wFxVCsXwzyfqbKpvXSSeUWbuQ45WLkVWe&#10;HOehKr66Rd+fNibbf3TYFDgGwPnjlCT+QneX9i0AZ0aia+dhxDAV1PqasvtXc+QFqU2BcfaQEOpr&#10;4OlQ3A/IJpKZOHNm9OTPQDKSOUM+VX+VUAJe3CUUdiFeZRUVgQ+q166RYdLO5cDng7hm2cH9+0nw&#10;Qx5QFTnEknSRQODDNXym4p57rMlhdvX8Z7LpCUSb0dqIMg1FD62obL6/esU94iNoC7fscjN0wEh3&#10;cJ9NQeFYenDw3GOPscoXeYGkI5hWIx4n8+cuePbf1W/4GndmnXmkKtjJ7awgxLuWm6XYF0Qqprg1&#10;QwaYWPSmZ56JoUplnCRrHi603TDYD4FzMGCnzrxHnEk4KfUMB/0M267SnUvdIopHMfZk5TzlD5/2&#10;ogEb+ftgImIcJPg08XlP/WtERuoMM4hHb6x4l4FnlsC+c6egFx89sT11/LgVowFdlaU1GbjGcmy0&#10;iiGfYMvXbt71e3Cvq7NGR2EVbOKJ/PjYJOGvir4fyj3CLI3mJplAWBuzQ9CKCJOaRZ2ydnE2XrUR&#10;yq2YDJx1SvShQ5LqRfBZ5Qp/KqAALASqTdc+hphBDCP7X6UHjnqx+DbUMI30pfyHyvZTtXG9W6Eh&#10;BBp0CGwr+KSnaPiVV9AU0tGo/gJ54i8p5IaEYsnK9b+ubUxbVIEbaflJTM92IX2FfsWlZWROQogC&#10;ygQFUmAKnSvKiyUz1PFadOC8qkwpnZNSGGGXlnKfxUmRrKyzCeAUWK2+6yahDub8OL2v8hey89ez&#10;Oh10OZbm/ujfLvlsad7k31IQCYisFq1r2YRsx/kHhrFrcFNLn22+f7zv75jHzXZYOM6QcIEYIzbv&#10;sW3ztj5qFpfwGzucUz09H2x9lPCBsfqXM3xesYwWdx2KLVoo64jF413myolOrFbSCWgsRDjjxJEj&#10;qqisiDhmShMWk+dgQWtrzVNPyBKv0GzqDGTUKOzP7FJCaUa5uVwDCvR7az9Zm6xMggrbu3Z9vOv7&#10;1DLScPzCiAxHM6O6MMQ1D2xc8NxOEmZksL9MC9Vr1zXy6WMfbd8+0PHKdMiYxAbCR+kkwLGIaGy8&#10;YyHT+jKNIQ9Whs468kwYOKvEh8jADfFeePa75/e+jNeJlINEENANFRQIygv+jsRue+Y5QCg3TDpE&#10;1VkOkBtMpdLTL1zOvjBNCjSELprfGL+xMy0bU8d+zjS9sTT0kPFotDybEuSJseJ6fQ0zsWDgbEIR&#10;isUpR3TRfjTrC1T0BMuEYm5Qy4pkyys3fSW58M6STdBPtfTC7l2zbnuYG0f2t0/09ZrrChOGEw/z&#10;3dRNZhyNlC9furCtg+pYaZaodgNyEoxAr5eeWrUq3d9vE1K4H8tFFW1FmsB98zZsinI3i2MLwrfU&#10;ToMN+7SioySyyYq1/zS59C56SMybIe9dGHEH+IzrPhJlDre/PtH7d+XZ6ETh+sXTSiQgHDVDPZ3j&#10;x9+l3k2jA/UsnUHcoPD9zXv3VK5aZf4cEtXMcO32iNweHqBfc/HWM6tXj5w9g9LCmP1Y9pxdxY9e&#10;nYuCuEpt8vD6Kgn+cq8lAQQ7bE7hJIeYhlTZ5KLxW3d9v6JprTsXuHEr3dSlL+0UBvUUyhSj65nO&#10;+9HuznPbHsUvEsibgTPIuNesYwcElFnc+WZs8e1GSA7rl+Tbzm//1wNtrym//SfKAV5OAJf7vYvF&#10;BPxlEQiS6lAhYsPGmy7SOi73CPu9wFbOIIpv+/ftOf/MTjoRGf8lLMiafDjXCBbrNmys37ljKs5M&#10;RpHZvehTd+VOWW3oU0duqGdd4kMD/afWNqcHh5KZ9CST8yVpNaWyEEPK54bug3EksSbekC9khswz&#10;stkzlbWJiJTWAx9s/9fTYhKajy1vM9M8Ahnc/OxzqEwUXEomEno9cnqSg8V8cjY22PHK+e3/Bsog&#10;HAccJNoqY+DlkBpOS372ph3Pgr1TGuwUfNAIAcZP/OLDDagHVAqjIfYThA1MYi5L9UzU3rToyF/k&#10;cV7w9gf7xEU6FSfG2NEj5za3BntE4e42BIW697Wtm/OacAnUDII+LiJo4ywaOtLdRbtD4fo13ZOk&#10;8SIghIVTxYpBM5wXcVHXn8cX3Uq3kqVwC7mVBehDXsWd7D3X23Sv6baszxWK8RTgxbxVU1/O3kRD&#10;Q2PXoRIMOma7jBPEtWNH/suFXf9eXuLLmzUCdu3Tt2NEM/HM2E/+WzQ2aeHm3En17it8sv/47CXg&#10;4fXsZVXSOw3scicwphqtGVaDBYXv5je+/f9h0KGWqbbsy+7SDqzYsqZzLBK5sH07qAK08sLkScU+&#10;d8xHo4mlSxvbD9AdTaBC+HXZF1xSOunhgdOf/yKCzIhNjb5boAtdgEUZuSGocogZjS8XdR+KW/Lp&#10;2V/a723TB6LO9J7rQ2mYwUEarGk1tMrE+B2OgMmKpb96y74XY7X1Mv3KziSoF26bliXNkSVkeS7k&#10;nouHoxY66jW6U8WdLXQfoO23fu93K9c/wDG1KuuXmUJ5ezwMbLH0mdNn7msWS/gSl/pAO5ypbdGF&#10;tzUe6gkF45zao2ItLKcujqbjcEyePHam9eHswPkII2gxd4EcYNtDNOBEAqXp45M3/+/E1iX0Hsx+&#10;wklREUtgYMeO8/v2cS0qk32ARwS/1SabLUOZxlvnPfWk+1nwp83+E7ZATLfPT/cPn3pyuKNt9g8p&#10;4J10GdCaEL2z52Bs4SKtXv2s+FdOh3dQ9sJTT/S3Hyj2uGNzN3stly4L1sBBxxQ5GJKKtWtve353&#10;PrKwNIslB68jA3v3fPTMDjIWNDGLDvvYYxygrEeMnta1/ov67d+OF3TLnWY/5M4uzlrk4+1P9h9o&#10;UxLGENFSwSaoUs2m4fRgcm8ia1Ji6MYJ9hh/9xVJoBTbyhU18Eb9sGFr4RSSVHUAI5ic3k5UajT7&#10;B82uOcw9g5x+mUyGNQYf5SjDPpgFVOq0nX5iPGQyC7ZsUcIQHYgspBJ4GIh68YrOQ0jjJqqrdPjA&#10;j5npA8DWEVQ4kSU+m47VbtgYGFuze+7Q55fZxIdPPp0Z/pDEXQufk5CdZOrrbtr1e1Fga4rGShDo&#10;07kMsgE759LAiVKr3FQF9VKjYXVbWstq5ou+wogp21hlp8oOd76ub11BzZnUM44ZJcABFb5N3L4I&#10;9JvpOisODUab8Z2paKruX/12KGzNx5tWKeagTiRz3sLXO3L+AwzT0CBsQkoCkIadht6eyGQiCmLx&#10;5E3fnbvYWvPFKETpj5GRV47sUpivcxQvW4Q1m1pKgylzCpFeLxUyPTo41nMo4GIp2O0KbktXr703&#10;spDVsnLZlwv2/OkeRKkzmzUGW+t8qP9CB3x6xX8viUWyvzDjlAtnTGorrmFNAy0xDU3REZ/6KlWZ&#10;axt5XRTHSbNISPtEEOHpnICLixQJZBZCkXlaRwp8Il2iQTo6HQFp+FC3BfeHyRUQpLO4NxNNIYQD&#10;GyKP8ViCjmuX9THgg/ztVyABD6+vQHjF/Ki2O+3JCq8GYAEp2Kou1W/cRBKtHHzK9TGjY82ZCyyh&#10;PEvuWeqA4bY/Tg9cEHyBNQvMYjn+wVADhI8mypuaHBhmlFXuZA7SX9uxh9r2A6WSKsCkdXhLkEfM&#10;eC8OSebDi6OwiKLe45Gab33TJBboUsC4hROBJt418vZfRNJlrKmbBd8xhQemEHlGfsjkvJ2/m1h0&#10;B9gH7vnoCwsUYgUprj/glU8jYILSwWM5HQp2xWtrk81rlDGX9lG6J1E2XefscHcPckXLinK5HSDX&#10;MxFYdFhEI+XLUEb40hf1NHCDmVc2llx4R+1XN+i+wKZZ2Hs4JjKri58jL4qeM/L7P5g48Q4iNXFg&#10;wDIHC42FrBG6ZaPzH/vtmpaNbsoFf2/BpD/9gySLzHjXjyP9GAJSakuQUYezS0OId5c1LkosWaKV&#10;fbnRv2JxOL+IVHwe8dHIyMHubP/5K35w2AdIn0FGNvXchbKFfVaAzxHmmFFEC2qo+w3oibn6qQGe&#10;E/RWGq25UdK7IzUVTUikEJxQP7+6+Z9y82dUhAJvgm9iQRvj7keh8pMnx945TqsI2GNxmG8K6di8&#10;ZKsQP8rJzzJaybLld2cbG7QUij7/RcrgsTTc0Z7p76efjb6DwOdFYFEz3X8iNukyk6ocbKiDPPCL&#10;/QemJFD86eWlHVYCU1BLeidANDgWRHjLlsq9zBMT9wg/Tf8OWcpkZDUDihKFIKnzoT9TQibZL5W1&#10;AOFi2O5x1Fc13xerVQ1C7j9THvmA/chM9PaNH/0p3g4AJCSn7AcFupT7QjGYopNXrPh88vY7ZkGS&#10;+fTr2WeJD3Cz/xlEi5I+QR56NkYWr2qsQ3JVTU0o8CaEB6M536vsTq7KewgrlCKtXGO077PKYUGt&#10;OJwbVRs3kuWCMYxlkf+LBVbIsWSQ1XhnN603ZnqfcVhs1JSIg3MOICk+PbzmpKTGwdKf8x4Ds19d&#10;C34pqYCy4ppnhZMV0o6Btnt+z17V9BZcUwgrzkxgbYxV9aaW+q2Pyippn52D+xshJiQ/0vOGWc9I&#10;ilU10KJeMJrRU8yMLdGahx/ElqCUiUV9Jx9OkhvXCpVgm++jPW/MnHmmqG0iQ6CurqJ5tWX317zC&#10;FWaKBmunuXVUygc27JG9/xmTUwnTin0xd4rGWblTuC5R/jtb2bQmUlsnMi6Nuhqqgir303cLsh5q&#10;b6dvVnlLUO7ElkRRr5ytCtT3iZrWzYrlLOoLpx5ulSmGUT+IwakxKjjc0pRov2h/GLjF0qSwvaVM&#10;ukzoNBf3wxKNwlV5zRw8fq6KHObcS53dztEqmGFNROxY3ZYHrc6WQJ557QlnputA/gAlwdbxuOPx&#10;gf6RN3pYu5o5nRmxh2IcKC6DNwB8VSDlHMPSLtrzgiMkPGz8UFcky6rUMi/z9cpNXJiLsYxMGcF6&#10;VLAI1G573PSNwE+XgxhtG96zd6LvFB2prMgC3JmKx2IwX9OtVl95y/d+l9kaLFu0NJYcsiaTNQRM&#10;0cbKHZ7mZBuaAp8xeFyscuWKsobFMJhkkJXPirRBlSL7Lz745kE2gP9f5pyxtI9C5nZGR6pXfGEG&#10;ObM4IM7Omjqk31an3EQNNjR5TYz2T4ZlEqMNDpx/4gkDRjDFI1EIizEq4UIMeb2XLp3/1LdtwkfJ&#10;MYXmFXw+BGtliLthzUpnh0cQ72upsjSrit5ODAlDVKlAZ6rXoNqrUW5CtD/YR+TfySWsjMQm+pTn&#10;O/h+Euyt09+NyVLVtCZeW6cgAeLbkhSTNf3QYssi2b7ekeM/gzdySsMuVPd+6TmGrPSHxwdNK0qF&#10;VLNmrcrPinmu2qXOvVG0ltiDZQ+KjHW+QcXSbaiiPhb7kn0Hhx22jcq1SCXO/pZCn5DMM4NDI53d&#10;2QhyeDDAHCxE2byK+Yc6i1G8eQA77eJyW32xB+FGe76H13N0xC0cBRsA9GxgvXQc+IERz5VNBllo&#10;cmW+XGeVnrYXbnvNOcJk84sMdHTAchJLcQnCpMwdn1mLVOOwuq6mqckwsW1ArAUewjwbiQz+4R7B&#10;shh2EVRJQGRNCBg6Xcd4NDJzN9qfrmy8s2rlKrb3slSHaR6XHR4c2PciGA0K8IS5WgZeYetELHvL&#10;ju9lqmpVVg2vtKzBLjGdcWpCwBRiVrEdxMWDiFDqBQ8qKMyS4bhiXVMSDljy/3JjyoHNjh3+S7qn&#10;BZtnGF4ha1F7LBEhfazR6OI7ZgAwSDCHD1R//WvZ2hob8TBGUqdsMJs4wbSy7p3fu3fizGlqOHIw&#10;pFnBB7YZCC0Rr6tHnBaifrU2mIONsg07H4q5KbC8+fAbr4MpbtpOrrxHMd8pjGWSQTIyC1EI4eoJ&#10;0USnT4trjoEb7+4kGeHqHfNIFlndvI6OD0178sv4ZdHPQbedKmn7aFs7JJkmG7ag632a4TGfGIRP&#10;k63Uqviiz1Q038eFL9TPX/Ob4jORNQ/BwZvs67XpxxOnYMkGZ5qe2GHp8MS+tHZdtKrWbUnFR/VM&#10;hhmND7W/IqMMqisA4MMkpGQexfwDZ54FboHsyQysspGAmhJiCfuPhJZA0beV0C27wT8orZNZ8rAj&#10;MBE19ftE5ZeWo5CbLKjmVsbuzALRMzp9RDbU9uqwIMpIt7fTChkXVFTKPNJMYPDLxmpQh5mYnWVW&#10;WOtKiVhDONLGT5xM955mjRPYlmlHZA0/V7OmIEOLuDZXfStW9TASbOkKYxXjCTf00r7JgeF0DJGS&#10;qqINMAq7PgWXSDatq25aY2BPknR+xdzOzJj3UJsWgePYu+8OPr/rXOtD7z+8+cOn/29jR98qiGz0&#10;EMG2WKbyni+yBmAsqVBVmy3c4yMX+tPH/trI9zOcMgqHkh3EBMw6O9HkbdOGNuKsNGd0/YMP5mhL&#10;PFSCXgbr3ajqKE73nRnYtVvzkarCJJeFVEB2NHXTjueAGs0opVSNstiFmQ9BWxrsfq6pSGxw3w+V&#10;k8ZVtnGekGBPCng3EybwhK3ZsEGCVZm6EsC7nH5l9QhRxyoRRRXREDMiYH+nuT2xaGFl0314v7Y1&#10;l4spjPoXsDmErxoA+mDa94uGzXSXAR8T+HZ01DhBWLrkWdNaHa9q/jJVeiPtuDYYDb3oeABymAQt&#10;jeGF2JRIWUK7UIMqcMcCfgCsDJLIounq9V+lwUfqRKh9O9iLrXjPcEcHGZI0o+AvbMWyfBT1D51+&#10;2umR8FreUXzNVLP+KqEEvLhLKOyAr6IP3xJj2BEVnah64Bv8ivDXDKbm9ZuZVaDfOnSoaoKneyeO&#10;nTAPexmJAqoAQnxN20bN+v8Jy5BlCElG4Y/cG6dpPMEam2e7MxexhVqOtf8IzC+UylDiCOjP4lkU&#10;jhxipGtW/kKdFKTS4+vFXp72IuXRrouhG56THuy/sHcPy2izvCF1DNp56UynrXr+9qeE1eBJmIar&#10;yqSA0781/zadY05COGNOHHu/dcu5B7768QvPg088efjwaNv/6+zmhz/c9lhkoJ8kb0kVXxhkDDh3&#10;ODfsRK9sXiMQCkGxmIIybCDCEX/Fx04e48NlHp7++W52ufmmuYdnV678kqwjRumj6sbSkfibemCm&#10;csUXE40NeqocMOGuPBlUz/lg+xOk7/PxsqWTw0jqAQAEqluzm84ee/GMvez+pnnrYI5TRPMzxE5f&#10;dzTZDLdMHzYiNOrnmOH2CPudAyy836KaLg6fpTbW2zt+/B1mqkdYpg7BEvATAKpsG6laty63d5CS&#10;H25kZv8pA9JKuxbDnJ84cTzFlJezf0DIO3P0OTcsLBySTeK18P7lNkxtTRycogvBTRjNTy723jMI&#10;lZZMiq9moIoQITRQLEOcEbmOnb16wz/Xzs50qzknBnXVQtLTtBwuXhY4ViCH9ODAIEiD0IGhBVMx&#10;njTSY8hhnvXH+D7E+tXVVTY1a9Pi8iwYVXGqGRdv1PZ1DOt97MQJ479ImynBcnc7F21kOga0Bplo&#10;bNYC8zcWQAJFn9YFaOMN+Qj5jQGpU9DxtQ9S761cuzq4MAjRzKsvlm/kwr4fynjDM06JMHHwMId0&#10;PJNILFyUXH4nyt2ZmcWi/We+GKCiTUQLmLsHbYfRzEjXn5O9gohJWj7ppZKaUDB7AUE8dototGrD&#10;V6OI0VGDZzweBIK133PDccmRiJYG9uyNDAwyQQjBJ42fpInjJIpm5m/9V4mGW3Mp+cNYxwURL6IW&#10;Ko85Siqe2bBp9MhPWISevByiNka9oEx99xt9rQ9nhobwUjjRSRpRAeeg4+5UCKWVrVqxEqXJ6Z9w&#10;5HE4DLHvpiZPvmvjG4IngEkVd8V1lPgPdiHGEuJvzofaTRvlFXUT47Kz6Jd7x4wajodDxWbs7f8y&#10;evQIJhfponG4GZDixnKKpePzqhc880xQ+eh+CVZZR5QvTELmDNEspbKZzvSenTx6dHDXblQZPLd1&#10;20eb/8X7rQ+ebX2o/4Xd/bt2jR56c/LMWfOw5/5WnXlKlVl6GIAsH5C5m/gvTFn7Edel8UGaMAbo&#10;lsaWC3gRr0UZ8OpavZqaQSi1LZikBSLRa8wQBLR1GKQrQYdFz3czG3MGGt5EFDnRo5CAVpPUJCGe&#10;koBcTSitNXoOCXRVJrD4sJIFCimKlEW2lYEPuOxXEsuKXqpZwreUPjkdIsu8KWMHe9L9g/yhcllw&#10;Q8r5cIJNrIB3Y8ODKSm5BrXYbBys0MrljrdZv2XqQcqQ416hjw/se1mmIIa9CNnTjD3rB/sbr2EJ&#10;+GGeo4NnlAOex3EmFsCirEGSNSZdDnYJdoKDSoDLzSQaGetGygIaabnMuc+hWDIT/6VjqdpHHsJJ&#10;ZIxV3cv/ZjRtausUFDI8Z5vXWNeb6dN/K84JS0SaiaaAexl3R9kOcXRUrf2/WBuIiYjELn257U+9&#10;It7NIcrowMDInpex8UHB4DlEZjGljqo9ydoFNQ9/Q3E/ZETo0YHXC5PhUfKsZWB47qOnv3P++RdE&#10;RWVWRZ5ANGEC/Mi2nI1M/uL4wPPfx52ABaGJoZI5zST4U77qi2g/SfD0itJtAeUB342/8zNHgg1+&#10;ylSu/AISEBA1OhcnkKI7TWOR8vLVq5VlVleo6DFlUSFRRxgp0v/7v6+lgFmKyNMEQHySUQPUGEAL&#10;SdTNC7Yq3N02z6USYoystA+7Ex87fPijp57oa24+1fTlM60Pnn/++cHv7xrv7h4++n+OHvnp+OG3&#10;L3z/+Qsv7D736L/oXX3fmZX3nH/yd0Z6Dmn+C7qZYdsSxhuj1bmb4CHJDrzagWwJ/I0Wl4JFi34x&#10;82Y0W75mnU18fSdtstiXZS3i/+mRrk5DVCWA9XopMTYyNaAJ8NaQDbJsaWKpyymZL3MreRTdqofh&#10;VrLI9FhXF1c9lqFYTcW+TKG2iwKJRWs3fb34rzXha+BzJRUszGP4zTcQEoFEVZqEDE4nUaRwGaWm&#10;kyeTz0Zi8x952DnbnEAKJgl7EEw+/MfITzkTzugbf6qSmKo+4IJYij3s/vlzQgLF317nRDevwUag&#10;dCJDjGnExN/gmVau/2chukEbnJnWdE2cODZ5uje328rarK3NMABSCji7NU8Cy3IsxDz99qcTWmZM&#10;xcETUGfTQz2daDBDpGGdJS7Fg2gqC47ipu0xdAbygGvrq+67z8wjZDJOzy0T0MyfZ9I0iPdjAx0H&#10;UoMfih6jrc/y1qlaY13rQ7HaaocFYG4K1XqpKjhOESrOZl7Y/sTIKz+yMpb4OfrAXF0AvUjhTGsn&#10;YvXimclU/9598CDLvmXM6MDHP+E7TeNa4IsW4xVgvEIAeBkyotB4FImOHv3LEE+2IQGZW2kKNfKU&#10;GxOuGFyobfn1WD30QBFbpWOFFB1RKnSe2Ej7gbG3D2MEsBJos7aMkgwKzFav+iJytIdYFxhM/tHz&#10;+Djn2IiN7O/oXXP/+1seGtl/INV3VlZe9goKrrRckTmkamUzqTgkHI+m+oeHDrz28aOPnlq58vzO&#10;Zyf7zkB1cdF7OS1H8cF0SI3+9Gjq9Husn2dVqHMm7RBdCPQRJOLL1tfVICGdLk5/i3Qt9qX8iCCE&#10;jPYcgjw5YabXgQvYFk1Ljtyk6oFL8QfvvEVd/mV3UNHPQezDWPCD7X+cHupXC5TQPfi6DioiuoBI&#10;yWNEBOZkOp2oWH1/6FUf4O2SPrfMXAgjJsLE6b6RzkMVE9inactwJo5SaBmc7nH4ZpfcxS3JqHdF&#10;iACwFDkWjU0fBby4Rw6nzrwPV6HSttCMxQ0/3IYYQPr+1jkhgaJvK3Oil9diI2DnsqBDVWtM1s6v&#10;AjMkVPp9bOKCkwTZA3v3kdKtAwZZirDFwJTAHRA5SdY1xRsXYhc2M7MzXZvopo/0NzUdF7kBhlcG&#10;B0a7e8gax4kui6x9XltKweYbz6dYtqK5mcGTec7JDAjYfiWoau2lUpDNDL30EtNSAPASBTKPMgEu&#10;tsb6uupHWk3FsEaHAyMmaqGrNEpC9sM1HAeGJqpGWA8gsF7OxHllFB9ybadizPMR7X/++/yBqsyF&#10;kJtZSsz5ULGwUdZ9ojnmQyWthtUb0enM4KDeEniFxGvqQQ5ReJ5Tw3BkcqZls8m199vzOEahGs+B&#10;yuFojMfA3hchIGMZWYVtAib8jRTO25+Ubpfn1c+2I1IsZcRV0Q00dqR9/+mmtR9+Z/tk3/+P2oKB&#10;XwQXE3/DAFomwiaDCXg4EyEwNl9uX0vonskMDPTv/Q99q5sAsrMDAzkXEe+OMxE4npIea2tHcyn9&#10;izlDUxbG2bY/6H1oY3VLi+NFKB8g94RQGmOgVxNkMBw4PtT9OglFlBwFEOgh4W4WnoQHAasPSxt+&#10;oHjV2rWE+tqyXNe5PxVfCtaBbGS85yAjICgA6XXFv2xpI2UEPEEY9tp19yUbbyuF10Kpe2wL0kBw&#10;4GG5xxeTNITQHysESgNACQaA5pLf3ExnoVqjtW3pCAt22cMw2fK6E+Q8tr9DOFvnJCA+FQuWKS/Y&#10;W/2D5rAESrHNzeHuz92mKVKMxjKe28CRa9bIuRQ8GCO3g9geN9KlYiKqMTHBpNGkCxAcIKhx9Vfw&#10;cxo6XPUQi8q6/CFs51NCVXfRwuGu/zPdfz5B1AODLGwnQBV0TcOWXcDMfEqbn6lq/gpMEZYpQgHy&#10;M19T3Gx0EfePvv12Conesknba2mcJD2EoGnBg1tiVSi7QKqo5RJhEuXg27GiLVOQav8LPxht3+8M&#10;G6LQiParAHrCRRATiewBri0dKqpvoIt6e6hZKhhqCKNs1T+UFZvYlKUlaIiliQVzYPz4X2njD9yx&#10;xPIlgOmEp5CQ+CY8LVH2ORav5lzld5Y5ROpV8C5I5mjX2JEj4yfegYigeUhJYwJvYlWEtK7fULl0&#10;qZoePHqSrB0ecqQ/Dw181Lrlw+1PZvowGdhwcLwJBDFw5NEIZGcmOElQPDUTKcPq4XTTdGa4KP9F&#10;VD4Lpak1/Xte6mteO9r9Jh1HGQSTQQ5Ij4V744Pd3dTfZENjvJ0Z4wOLP4Q807XrW/gezgHDd6HG&#10;Jfibqc0PDKQ6f0xdjxtBiEcE/oiqbXM9y0fFEhsohI60S5oqWgy2nF1d9MDPD/wB6NN9vUNd3VTb&#10;aHsw8Fn085c5j0HFiCVSNKOkK5CKvqARjNPJQUljyW/W1FYwMmqZHWgjpBZLgkuAP2Va6BK0CCu2&#10;/L51drTRyMCd0eqJFeZyXsa0O0C5sYjAOPrmoWh60kVPxcgHcvmuCvNa/5Q5LYGiL+853fs53DhW&#10;oqPdmggG+8+839yC8kthdgN8xnF6I0Ndh7KD/WnFSSIXEq23gg7AE4ma+oq1X87nCXGuLQP4zoc3&#10;vbBoVjSqGQHQ0CHU+41M6hSlzUKBezrnaCkslMjJqqxZUN30ZRo05cDXf9Mf3RfLjmgS7vns+P79&#10;KiFD0MHWku0sK3w6Ubnpa3lSpsFqZcYI3Hwh+tjo0bdhjZYxhy3ksDIpmqpDWnoYIl8Sf4EEWLkc&#10;Px0YHj3ylzyKQpnXZBhyPotIFkRlAlC8zjGBweomJwVNG7efB+4YlD5MHJzclE4iqSQY6B5qW3LG&#10;OaMVvxJ2DA6p2HGeRP27dxuLIRf2LnGhOEMmU/v4txxACT6tOLWB/8F0P3Hy1JrmYcRNckxYjAas&#10;FwgHcNnea8kxVfqSxRVhumaKGZnBOHwsA8jWGfcGdmoVycimB86/v23r+Wd30IqH34BYYoWRBy5Q&#10;o+KCwK0WdobnFH0fji/6e4mlS5WgTbmPiS5CDHrwaSInBojpYyBF0NaP8prcgMI8KMhnOCvZQwwe&#10;Mx5jgKpQTCevyVjXLbAk+OQJ0hB3L6bJSHcXFgyXPyti0RtzWXtAiBd9+iNa81wysXiiur6yaXUp&#10;dDnbLXOC1XSLpE4enzh+DF2mWmu8L1hx8QX8Q4U7F6aTWPxLq8oaGyxnqHanQg87CSFmEGeKbZa2&#10;RaXGtlcn+z/OJqiLOzIM2e+WtsRf178Eir6tX/8iLE4P5RtHQtA0Fmv54obEryxBjE6ILcG2OOrq&#10;kcxYRxstN2lWOtT5koCNmQbmbKa86T64+/PmWcE+F3pvtOkZesnsP3oHW3z67Fhnp8AQLXaMTssA&#10;3NmeVuDiXBVfvIevlZrAg/NyA5Hb7ZkICh9IDQ1d6HhNAAkmdnkGUsqonI7UbPpqovG2PEdT+ZNJ&#10;Rgh3EIOA8eG2rRoGYxwS18YyqOClb3nOAC0CNbJmOQE4oCqKaEKYRw/LlRlGrZJbNgegopnKVV8Q&#10;tDdAz7RYpMIgLdaxv76c2C79+zhiCwGtEyzsjA5NZphIBKChfO39pLhoYDjqGpUwVjoyQeKTZ3pH&#10;D/+EZn07gVV6kPSWaGzexg3JhY02sS8/9r/UCUN4oz2dH7Y+FB0aUEJaiB1PTzNhi3wLNPw59rsk&#10;qShEo42qVwhOJVqC/RpHJmA3YT91I01GqgeZwRf3nm19MDvQT9tdNgvSFMefgXYgCFHvtRxdJUC6&#10;Na3fkDPDaT6mr7iOhJsBs/uUTITRsa6DSiSv2kYW11bkK5ebhUMFO2KirraiuQmWY5FfzSVHTVPL&#10;v8hN0eMxcYbaD9B6Sj8bmUXgo5ciUZrGmBEw6UjlutUoVxlisYQQkLYZznCtUPoAB/Z3COoTYApb&#10;8/cw6ypkI7hXNmCbals2YLXKruEuqpkBHzLD7SKz4fci4HGx45vM6CEUQieFjtpNDCQlahRKWOJx&#10;V+FEP4ef5Id5jg4OVicwRJIHcKam5Z/L0R8ORpgLOJUeHBnq6kQ8FkzVOmSJssQiBS6K15KXKQNw&#10;fvcx3rftgdM7MXVWsQiLfTHS82cGg7S3Cn9YTg9LxBTq0kHo+M96tnlWY9X3NZnP8SIv5LTzWaZn&#10;R7Ol5Ru10zq7lH0WV4JnEKvVIksoUXTVhn8mQ37+acwq+Anp/FJHJFCmY8GD2F99bxma+nc8ixou&#10;ykCiHK/KGpGJIVWWCSSPsGC6JgQBCE7Q5BYZPfkL+VXDqFV6ap4A4PpCm42goZQnWZsH+kONCTsL&#10;lKD+0d4ONgWEh7GpXLGKpQyMB2An7MWzatYvI/SBJ2TvH9onzEIsxEtDP4ay+rHfdiGGViFlhouF&#10;jTgWTkukxYz4efzksXNbt6aZZRwwGo2nR0fpBFXxge/KLwH3dMtXw07l6DTULUXf1kjS+WCrRhG9&#10;1ArGjxw9+/AjmcF+VKob7ux0OS9B9WeTLLULnzBrwVz+Ri0W0k6U8pb6DxdL01e03q3MhU1PUrYu&#10;/7hZ3yEh5OyQqkgqmaSRaH+46yBjK7NpbjgFfu2l26eRQm4bdBApnzPVTc2xuhpmUDIigvGm+NFC&#10;5nq2pmgqqO9uVlImY7DdHjvmNkZZbWHthExmLd2QN5rvkYHO2NbW/JoaVYJEHdJeKGLKQWJIjXS9&#10;YS+Ws1EEuNwSKGDCVjspLAWTVFx+iZKu5SjWaHuK++sTX4QU7sUfcyvJppM8tUODowfBBJOpnmUf&#10;aEbhWMhYUIA36hGY4gwHyT3ODCqFXdeFauoN+JyiL+8bUKYF6TIWDCAd8RpKeGz49VAQRQ1xSThj&#10;o53QpM2dTUaI/NGkxDH+cOGtiVUrtO4DL3shCe5YZkAeav9jmcUKdmxzVyJ/0HZMWshViQMG3kjF&#10;F7/A/mmTzoO56YSfO0oFKGQnnujqxoNZnRa5k5WTO5mNg6IYb2isvOe/CzqINIoJSNK+aVs47awx&#10;FGLsP9ABU7TQGuAFzzulDbn0xQFgD3UoXvj4So//vIs2Oqm5ULCLRlx0MIYSRCjXwbQkk5ioy1BV&#10;9FaJwcnCgZjgL9ZUzAzu/1MafhASJJWAXYC+GctWNt9f1nCLjEDGYJ1xvpGNQNXGdZ7Ey9jk8eMf&#10;PfQI/RFUe4y6TaJHoQRkvmCthPj4iZ998Ohj4z09hXr4DM8RnwvzGcZRqSIgBmSj1c2rCzUu089b&#10;p0aZ5qYoEbYBLoihHpQRUQohQ7bYkYpPBmDhdbAOJmGwRKqcaFkz0suU5LAz47htgBZ4wOiWCAuh&#10;Y4+ACqqgGjSGcethLQ6zn0jKTcj5X75wcWXzfVJUxTwu8mXQ2sAuXjfYfSh95oMSlI+RbszETNgm&#10;mJuHX0YrmlYnKyvCRC4FkJILmbVPMH0WR7xgdR6mawh9ZMw/xUnFI5JrTKH5/poDEijJjjMH+nnN&#10;NcFMDtiPypfcnWi8Qzs1wUTgjhCR4kOxoZf3EUyoMIcF/bDYtc7CqnVrmeEjbES/LWUqA6ffmzj+&#10;M1Jmg8OpafslajVdukDBlvBMfPTYooWxxjsNWitIRZhuhvdaKJOdejjgB/sHD/VYzTw8XsV7YE+m&#10;27564yZkagksZ0toYQ1w5AGeMAPffwGpFZGWT8lbmOiaJr7p4SC5iTge7EFDH7O9OaNLwCaJsENa&#10;PFuTjSRluivYhWQZIhFiPiVRnxxaCoKHkqtWEvzSU8FXyW5jp03g92K2D+1/LTv4EYZe0sBpSW0Q&#10;ZyZY1/VbWvFCaVaWd3LmyyWZzvlkmeLj7GOPpmC3jiYj2Ql6bB0MCNzOaT+gBI/INIJ0fgC6k0d/&#10;+vF3d5Tg1GNKEM4fl2fXLIVIuFmocZmuv455oh46twWjCLn3oJCKIo+ZX8X540OEaAccGc58WvYg&#10;/0z89oUIt+UkKZz6NMO4a77bwuVq57KLppAAFD9JaJ7ZHkDTRsBOhbidSwRsHJTfgoJh+d15BT9H&#10;Qrw7By6QTGO8qxO+kwKqrzM1R1lWZZiAXw0zLl219teYKMvthbmPXm7XCNRjVS4yv5VO6mh8tP1V&#10;KVYc7CL+YSXONLM2OV+Y1copyfgGEtANebOH13N02GUDoUO17iGUeuGGKIJx4EvYLJM61Zc69o4p&#10;9PLPUtmF7YQlAaORutZH6K0L9XzXJm0rg/te5j8FdX7RzCNbkBmvYQNTGcN0dfMaysJ+qhg49nT6&#10;80pyUBCkhDhx5AhLlNC+p7Jh0vxBIcYbkL8shHrADdRM+NxkxTWBLb+tY/ToW4C2zKyBYLlsmR3w&#10;M1qt7AYCx9Hj7+ppYTKW2DnK1tBWlUFBjRxZI/AUmu4DTBYOg7wSaXNHh/V6xUrmqc6Z7kyzC8fw&#10;hQTG3vxTQFRGDJGwSZUD44VjrGzx4uSKzwvCgIQtP8H0CyP/G4euqE3F+n+wO326V3h9knGfaLs8&#10;OgV01sO7wgVFugjkl6CGYOphkS94iknWUgVSQzOxWhSCbirUuEzXfMFqqXNS5o0ogh0MhdCx8+SR&#10;ZI7uWnQ5cE9gSj6aDyvXUrtQy4t+3nGfcXMul1g1khnu/vPYhfORaBJqDyQDLdwmbY7zVsw5wb2N&#10;R0n5phbbSQzqleDSlqsDYbB/tOfH0ruL/2ZpcGT5MfiZsa2JxsaqNfdafz/Bmii4cmOy1b400dc7&#10;eeI4eywhFPVPglHxLBlmdclYz6vgXSvBdLkeXxH92yVFr496PcqtFH3C1gA78B1HDsdrEXSIOBgx&#10;CoKvHJx0SL8w+PzvMaMyj1zASnMnkekbX/7Zhe2vGQwKzdkyffls032Tvawc4biyBRES4yPJbmXN&#10;cBoDSK9AU29+9ndrNqznaWF2UvNC5r64xJtts+cOyG6iJt9g2wE4jmlaBBmdAB1m/VSs8TONXZ1K&#10;GxXwJNbzpRRZLhM29uz6TeMnjtM4CnuKCncluOWT7z6zIc0IqmjPZ479wh4bfNgpA/sgihqMvfCD&#10;D57fbVku7IizLxZse7xu27YQA4V8eecQFKiuylxPxs7it38Sq5mvYTCGiCMM8PcBTXXpwYHT96CW&#10;u0LRRHJg1sLsBOS44Dvbax96RL3jexxvaloBKZDIpfkD5IqjuPq5za086K1JsF5HkjqWWDi6UOk0&#10;+HjNKFiwkFSF2QSzFaDghh3JWQ+RgvUgNTB2gOnjmUzl1zfd/MxzNhWufFymb4fWoGNIcUmyKmEs&#10;MbBzx+CLL2YSiXgahYDIUmfmcjB8igwBNMm5sCezkUWvdiTvWhZu85y13PM3ur3IiUKL46PvPImC&#10;8MYYoYpITojlOypFEpUYpP+5X7m97VUDu27lh9tQZi2O3GnCSQA7LvZb8DSQMqVQ62u6hmBuMYRC&#10;ewZPjWx2/pb/ed5TT8664WFvvFhxiAJen8ue+psM3BVFJuLooIkO7X0ROR81tYqvwISV0A34OQ+v&#10;5+qgMz1trLb53pue/8EUtgqBgHXg9TWtTvX2Ck/LBsiKbczgm47HF+x4prZloyHUEAg7b6KYIGp5&#10;UO4wlFUHqiiMYIXLLE6IGItWYCG5hkPdsYZGV0WPISxmNZ/+pUROSo4t5mFv0+p071kDvkzCxhqQ&#10;SBkWrd/y8PztTxpBMVAHLsasZNzFI+OHD5/Zshn+cWWcBZMhk0RuRTQxH3A4/QuoWWWRmyO26MRx&#10;g4eBGqObcwOqFHLvb9ky8dZhC6ErCLwePXz43JbNBpWU3jZWvWzJLW0HDFC7WZF3gAfXD4ba2j56&#10;ejvD05hlhZk5kFASkBHfLux6E6UxnFRy+tV06hCHgmCGNSylQ0bOrF0z2avCpTqKcDipTKdT4Ap1&#10;Pjkhc+hU0QNRtHQWoXYQSfDFu6AuxpFiSOg2xiDmzM27fkBqRIHGZfqW05nhUm/mk3lm0r1rm1N9&#10;7ysrMOP5hDbgyS56dJ3ZDjDhy5YtX9jekZ+RxTdga93lbNjUDgdG3lt5j0JaTRUlT4YbDjNxhlnY&#10;gSYPp3cmM/87/1v95s0mBKdnBTUfBHqr7T+5fevctkdRUAY/SsO+Y4HuRbu0pDHZy6BY6dCIL+48&#10;GG9Y/ClBB9+QLtdicDTEcXcWnhJxf+x9kd41a3G+63zUOcik4sV3EF1OJP73AU10XmClkgAGhukR&#10;WjaZE5wQQJzjoO/HTpM68fOJ3lOWHQlARXX2GPhDOmY2W9u8Vs8Mg621leHQAHZBvd92pJYjxGXe&#10;tKDNnOl+nhCKlbPjmZbgefOSDQsZwaHTmlYhEhxndHra74WtJ/tOZXv7Ukz0waoTKhKO05jExMqm&#10;Zm3KgTvA0cFOZ0El5GBP9v/wh3wUze7l+BVMmEDxLPU3E4dFcnB8lUiayQHJ4wtlkTA2MZsjq9WE&#10;kmME7td0AzNVcAcWUjQY4l2yLG+RFJDNp6oKAyLGu7uNE0OvJ/MeMN0N5lnZXcuTjQutVcQqM6pU&#10;HAqDFFYeKJIaPtA+efo0gU0eW7OoBcj3LP5SQNCHOoUkC3HOxRH0BHI/yvgUG1ujhyh5Y8XqWcsm&#10;kkne/pmqpi/nz9orH5fpF6o7ShQ74Oykw4dQCL0P+ivXrsCHRdWVxsRGmkwkUrWxRVNRvo7iX4wu&#10;Y1CpC/jGC0d6OpGKMVcclFsQyVTiAZcg1I95/aOJqjXNOVitsrxFx9a2j/GdSJiDBBqKHY8VG1vb&#10;XscZqJhRvL18yfJ44+KpzCS5nbRg+2BuRjFDj9VUZlpvFUJWgqjiz7jYxImTKI6mDF10cMu6UVwd&#10;pviduk7e4OH1HB3IdCydqK+uXNPsNgIhmBAXdrWh9leR4k/cX8Q15kgUqpVVtfbeSG0tYQqXZRgY&#10;J64FD87h7s4ouA98UEZHe2Eup1pEWUVPBzN36cqlf5+omnZtpUHRLjazQYK3ub01M3LkKJB1QsEo&#10;OPmoufBJbHPFys+HAdfqKznCeVze+8HowT+TcZexNe604dGbRpjjDBfbCHambE7VjQ2GCUJkdLFX&#10;yJZjXylYs3C4RsBR2B+jn8HAR8qW0//ugBW/Uqgpq1aGmQwjb7+NZ4qzQUymui60kld+7QGGhRFW&#10;u9xefNUMeWQFbWzo4VcZ+P6uaCRJir14imlQdVQ1BpkQUwVNvousxqRfqwKn04yLbLezEcd7haGV&#10;piObQapjuUs0L51F/YrGZdqpK0ssAQXfwmJD6PhYVzftaShYCcQNkI0pwQqCTHs80xoo0O+YED+S&#10;rWxah7e6zaEE72W6SmYjNYHj74G9++C8UmhpUmIwOn6JsjtgFMC8N40Ur1XOIkVZl+RC91kInSlJ&#10;MSVZCL3Yl0SL/YKZY/D26pYH6LbMh9J+aisqXHsI61kFzuLnFUYZNlVAIBGhB8ynLpY5zl9o8ghX&#10;KY32FKidN+bNpdjmbkzJzrLXLrpFGToJSCIJI4Ai3p2WVIeNXLTYzM90Kfhc6lllJKZ5LzPSvl8Z&#10;N+PY12nChH0rl1G/dsPX7ODJbTuBtW3LEoC4+OzAgBJNEerQXFW4i+FrhEgWvwg26UTFin/skBxM&#10;QXyR6QwzXWTFqEofcfmxE4o+xKFLJ4FqDZB/ULUSOZsNDQaWQ64B+CA/O9jeRrKwyHCW35pjaqle&#10;Z8S4OP8wAZhVLQqrJ3doHQGB12lOZXLpO2LkJCgCUboQLbX0YCSztXXMkxbmvFXsXroMpWnwIIxN&#10;xdJlOVWQLebXuSzDMw3MJQJqMyB2Zy70yweinNBcGlA4mPqKuXt1YBJhK4xpSoW45GswY1TNAb8c&#10;O3x4su+9KFIIsvsEvlpyztIDN08BZy0eledHWf7skl2ad5rnkWh1C+ITcjqfGjHbcQnaXKszzTEX&#10;wMYmMNQ/0tPlJrwSmODH4o8QfQZ9fND7pXFlqpvXlS1cmI1CpS2RyVbRq9xguQ9gbfSdmTz2c4V2&#10;YDogiSU9W4z3MApDQeVATCcln/wTxazHuZlklTPEhdzpBotXKfbl8lwN7HmRNUvlZaLqUZLL8kvj&#10;VTUbGKc+LYoutBxUgcGdRIV+NjdDbXfareFvcxalzHDHfuyHoLYj0kDTHnXiivDykgzcdfaSEk33&#10;60xqBe2OtkHL4mVbkKxxMGDWbmiRLROnEd09WjHTHksKWrJSZXaaMpIOezpCtlMDg8wWIpsWDXV8&#10;FJ8Wr65DQlB7rNYqnxC0a6YepDtfV9AS+LH0jYUgsUz/XgJNZ+xRPkE4mcuW3hW0nbbnKbIxMnbi&#10;GOsS54ozk3lDm3u0HPko7PwJLgeOEQ9Rnm14wtD+A6hY6fLrBWlrKjKpkWampfKVK/K55II8g/eS&#10;rMKdGBYjpd098TfClDadECPIJN+ZyGT58l8hJAq+HadP9cWRESWKWD0MDiB7umwli2gGvowTbCpH&#10;jpwx9vbbjGWcsjlZaYZErHFx0PzNJL8SiXNajnR0yJ4YnPoTuFdX8wPm4UFBG6QhLyNjp/hZptVd&#10;bTFyNmj5THT+OH1+4GoJgsbiDE3XhDuaXNCiSpAYzuIXRbTmPjDcvl+2jMD7agi5MS0JpW/TnYno&#10;sP+k6+dXN92X2/3YJO4MpZgR1IrHTpycADuICfKULqWg6sS0IiJRkDEPlevWxerqxB8rujoXYrwC&#10;fcSMLKbBaoqhWBL3zeHuN3G+c8ohlz+JiIqpD/Rof3PRJFCKZV+0xl8PDzZs4daDLC5m9Cq7/fbk&#10;yi/me6jtaab+yhH6iRsU7xcdOXiQWaKJH82CArcZM1fgB3CcydDCdYssRuEwMTHcwMCFri5LMSsq&#10;diFrkaHtsQw8ynDfW0gQMHw23rgoxNjLTU+dY/zIYcR0Qh4yuNH8jX9BjC5b+UWVcA7xbDEppQZA&#10;yhPHj6XO/l04bmXSlThJoa2J2gXaTTlAgduknsqWwl6jMDvrdtMITKIFmMYIs5RdpyxnsA/2hkxf&#10;bwqZDZk2EQ9II+NKaK6h0n+QBC/TJpsx+ZO/IL2ArAqVStCI4Ot6BKQGzKvNEbbsszGomq+jrUgs&#10;UIIizMGkWbi77fRFbDHCyKo2fso3VbjXXOpJwpWyrWkQB3veyDnJivveSz4dSlWyfkFVy1fxW8ER&#10;wM1SYKypPDZcd1Cz2ywHc7FFgBkOeE2vFA8QqpSMp45ka5uaInXzuf2b60wALURsSeD2Mz9nZrS9&#10;Pc7YDCbJm6GWVuCHz/ABRkEzIyT6Wb3+a7ZvlED+hezCJRdX7nBn4VUxiywF1mjX64rrxymJk0Oh&#10;SKXQnYrd3evk+UVf9teJnIrWDcZ8GHogLuVOLNCXqWpe65Ii5Gx4+K2W1nQX4RQfZdk3uRpT0cHB&#10;4QOvIu283OiA1ORCkMmqN9Zv3MQ9V85xhdyZjTvwhdgd5LhA2XUzC4Ita+lmC3IhNBCICmGHqvwC&#10;LMgYxOSyJYEfriyz2OJRrk8e2hQ86OQdSLch6kxny5bfLTtumP3JKSeMcIkMvf02DzmZiYK2E7U3&#10;WKdQA5RYulTpmIM+g/fn+D+cMNnT55DunPQXd4kMKbNe5dK7wvRWb8CgQHSqUpSNL7qVkUuhVBPD&#10;H2RxM60N0dn40Z/mA3nNDK+U19n4l74UOH8zYLVm9QTqxvUPw1mu/DEFm59hxqaYnzF6K1mu2fLy&#10;1Wuor+RquRTztdpz9IcDGMuk+s6OHzxU1DfO/HCs9Iqme20+ORVVFr6iN0mr1USROnwkfeYcEhOF&#10;I5sFbSoqp1qaUeyZQFoIrUWx2KqNm0wC5gczUZTCmitTNSoKIeYHfjz8B8obqzgV+ULGJanT0Xjd&#10;ggqY7UXRCXWsFbmhAR+vU507mfZb9RAE8wEmFI8hTZcIpbSf0YXKJLABH+9vL4oEir/dFKXZ189D&#10;HaSFMxe410L05Myu3bJZWqldZPTit8iVMV3PCaecY5KYUUnqYkM9h2IZpAoGkNTeKiCpuLBMYtEd&#10;LDVCRO8A5RRrLIh08YCBvT+cBOZVui37aAG3M9hZTSyqiQjWbKZs6ZIQoVHmIoSIMkNDFCazAjPX&#10;myquM8QtOb8+VlsjYYfZm/JdBnCb6DqYYDnAUGIw7x5Vq0zlyhUwuYXLeCArlfPXj/W9B1OwqjCT&#10;H5JAgKumSiJTFqmty/O7gwx7ZOzkccgSAYIq2JGtvoeeljBRjBKSTRxLyz154q8xNALV9C+42ig8&#10;XtKV99zDYZRSyE9QTPx+Jme3IBU+MXz0Jzhz0wxkRbMD9fUau5nzPBOpav5yGUJjFbYbZkIH7bQw&#10;nPhItKUNdx6MxgCnrtr5ghmO+lBqkwFK4stwKzKoJGzHxrxDAAZDe3OkvVDPCfAhhpfwFGCtLBwr&#10;GIiK2xuxZMB8NpSZI18pZV6RL8h8+FDPxMDHMIakkfEaCxp8R1jYi3yxZzJq1KxZDUuHkeBLMf+L&#10;3C/pDJbdUbui9vbxrh9n+s8jrTn9k7nJzU0Y9nt/zQEJFH2ZzYE+zukmyKQqfz3DE1y2sMq77o40&#10;Ls6RRBmUIxvrZbRSix6Rq537CYzJY22voJSMMkUjjwHyaOPcFVSNRuu2PKh8vxbFLxunheMEvFIo&#10;T3Xs5/Eoy2IbQgpHipjutdiXme+EjBMe21DQEzX1wanChjAYITd8+CgirF2ObIhGOxF+XnbXP+A9&#10;8pyG2I5zH4HdMJs+cmSC0XfcEAOK04ZQRYyXLudn6eUMFXCfG0nIChW5Sa2RYoV0FqkMghEZXZ5c&#10;+T/YNq0DONiVvTBI4zwM1jSZqeB6qHRQxoanxHNWxokTJ9Rx2WeYhUZ1O7PZ8kWLY7Vu6E0plLpo&#10;f6YdMeI9Pjw2fuQIUbzynITjQQUT0FW6O4UM65zG2do1a6WJhJnMIdqu10DULB6HL4cPdNC9oaDe&#10;q3LFFi+sWLlKGrVmk7a2EsmCqiFfiLyEzCoJWBnWQxRAdPBCigwGIgY9NOxzumLdWlW0gmFCJ4gj&#10;5dK1EeDJoW7Fq8a632BybxrvwQ9RHdHiA10mgGQsU7Z2y4PaznUVvbuhZBTkQ9zqbLtTviyeX1mY&#10;z/6UtgU5rXFq0VTEIxiiDnzuBGmLv3e2EvDDMFtJFe0+i2VULKI2A6Crqk0bc4Zqdz5dli3qoKGs&#10;vJYIInvm9NCRo9jemWaVJjtuvIAXWp5IS7JODDyCD+W2y+etC9bR4bYOrXxl4TDSQUEvxvmB40sX&#10;P5M84DvYdEPAX7fDIjlWDOByEruwUJa7IIXYos9Y08M8XDu4DrA4sl6wfDdwsXgmQYXBtA9xtC0N&#10;5j11Fe6ZYZpEpYn9kT349N9Q+RHe5xls9OsMKi4stoeHoEWme09RDWHJFILgSiZdSYWgtxLpSuI6&#10;GTgjU8d/RvubJq0dzprBkeSyZfm5xXuFv9lD5/y+tKSZlk7Bwal3UD4Tz4e1vQxO86Djcq3cb0ds&#10;smZBRXMTdSajJxW/uxY/QgU4hjjad6Byh6SaFUjQ1WvWEVgqLaSpYCVzmNO1Eo33t7+aHbjAbQDo&#10;OuSeEkQWhNQgRkjDIZBGx5N1rQ+aYYYTQQtNhLVSqJeZkQsoi4vtB1u33k47RgizSBAR8F6Y8BHh&#10;V9bw9+LLPkfbAamPISK3g762RPfT+wp5yg2THvwY1mtGrCiXAClZqguh9V78BV+iHl/br/Hw+iqP&#10;n5gAsP4ptMuOgViiBkGHudNAiZbsmLwMVpNxwJJtEtgNdx0i4Y2VYbnkRMvjqktnorVN9yYbGi3g&#10;C38JFXFfDmFtRfAKtvIUC8rw/WZoLWCEPpkhKhKgL3hQpUU/C3zZCReNDL91FHo+yqGDzQJbvvhq&#10;KfAUEw0N5nIL83A9mUAzG5n46duCrChdGeZUBS2YubGzicqVXyDKRCgeqcchYLrBKkKsyRN/Jexj&#10;E4AmfBQ9IUGosdGNVPA+j585I2s4iJXmWcDRbfnIgl0GygwAGc6eOH5SpPipLhuhsEyJ/3hLDi9w&#10;xcwirzY0Fmb6o5doMk4S6CRK1QRr5TV0t/SR8uZ7kTNBPin1tPjwzjmvhW/G215jLAPHVWkzr8ZV&#10;+/BD1nGLLdFVAhuyeyfmb6rrDUgAXiMEdQRfXoFFxoANxSdok+RyrFj6D2KNdzKHhi5rA20UZlUp&#10;8jX8xo+50SgVLIwu5MioukCRX4uogzScJtWtD1k9BMs+VPzpX+xuKf6ErihaCGS9SQ93/IksC5a4&#10;gCYSbo/0Tk8RRYreLP+CGSVw/R4z18jAi2nN+sWyLbMAQ9Xa1dHa+lzzhbL5v6NwTNct7Z42miJw&#10;g3j90n+Y5NKTHRNbLjcamjjwprKmr9g5YKad3MNnsu/o+SqM4fZpfjt54thE73tmL5E3n7XQHQYq&#10;nPxRTZw+VhlgwOtAVr6w26VTUeQwFhNGxmuaViCfutuow4S2NEksNL6+c4yijqUVXhZ4falB2Wh9&#10;bWUTnPtsMNPZhuKwYjsGASQy0I9MJtYYUa4B3zMw3+I9VStW5uQw7WjlkQG38pzugXxbmK4oU8Qw&#10;QYLjdAWy8oWysuftyHyRBmbiTK/0J8gByk++CE8mvhyce7VTw681cfna9W62Dp5X4nGrGlxI9a9w&#10;0zzYk/KajOMgmfmK84QAqnItS7FKFUF3i45pbFew2Ab8M9jxR+Llw2gQmHQUTAq620QhMwGjt6FN&#10;lS37XDJfB3sK4pfCfm0ECGSjG+3ugRYHM7Z2laIDbJVYZ+i2Bh3GjmgFItdzm1J+n89tzoH3penG&#10;xc4F+2Oqsi3S0Vd/mMW+bdR/VQjXQRZ2577U6zXbWadQGgPkLCQt1hgSAzhPGresUGn9p+mw6+PF&#10;vy362LpNLyc7ukVxxAx17KetKReubhVhccxbBqYQ68h/pOASKNgyK3jLbpgHshqzS0qWTSVj0cr7&#10;mkPsxto3DQJxTCeOv5M+8yH41hmkYBP8hR1BrLxMrL6++v57g4qXD0eFO9k/lCaam9qFl1j3u6gX&#10;dk2EM1J35zYKDSSbqKsN+UY+JpYdHMIhbEWKVVWESQrJvV5+B3rE3Cxh92OKBETnoY8VjihwGzxz&#10;CLoGi1c50mnpUpBq2IuMncjIkSM4e8w/yrznPIBpt2eV7mVLLvtwsxYDJ/EJThnLZPsvcL7p5ARx&#10;w1kFQ0XoK5GjM2DrDE6l33uf+SOdNqWT2TTBmnkhzFCmnU6+8wvW6GTIH8c6lPsj7CgU53OyzJlH&#10;mHoILpjlsd7xttiixurVXOBKCcSIhRIAAI6hfNNMxDs4FErVCiUp1W7V3Ebe3xREko5MVm1cH+pZ&#10;BfiQMt9Hxno6WRkqloUeK4PGZdfZlb4ayULizEjHGB4FwKTrNm0IsV6CtkOHDk0/Lm+U0hGyEPpP&#10;jjFVYIz1XDlREVJskfcFunJzOjrJjRYLgTm+STRPZ5Mr/1Gi8Ta8zRJt2Q5QwEvdcOpEiZRXzm+u&#10;ZlQqMPI1JDxx7ETpVlkBxXcjPcrD66s82mTMKde1eLaxbE1NzcYNocgVdsaoO5nsaPtr2cwECyO7&#10;5ME6/OTDr1mzJlo1L2i3ze2osEVng0A83Fh3Z9DnBL0f51OagXMGiSitVFbp+UJc3IWzw8d/YWlf&#10;8UwkDDHkgax/9gXfQmwXeD82yeOv8SP/jeZ8esdDWQ1RfSuCQmtfcYXUc3ldQnSXNO5MZOztt+gr&#10;ZhGdKFj5mh5sa9nddyFScDZUGHZNSfPylpvJI38pK5HqwyGJ5KI7rHmBpcbPOMHJqhyZOPHXIJw4&#10;IzVXhEt9jb6ALRMaJmZG+nnW54iJYVg7IQagyB9xZbWlRHEy4wSG6pSNVa+FblbmZMWMhqHGJWDj&#10;XenpbGSk809oQ1XaY0CrYl+27qCEo5uwU2iTS9Svf6DY7532+dpAkJDObiAJja0KPXNn2w9aPeii&#10;dFQBpLuOVc4r+lvVOhJOOARmt2b+qNHug1zF8F9gh2WBcjLBWcBA6l9BLkZnWBA/V7VbCknMulis&#10;7oENotU5LToEY22GFnI15TK0aMfDVk9lpiCdmuEhcIMoxaZlNoyNtrUjD2Mog0axW+qfPyUBD6+v&#10;9myg54zsKa0fMENQwJY+7zDNcplN4STMjnR30W6Vg9TS71knF/+Ur/1KKBiUc71JE8BpOtp9KDN4&#10;IUw7g3wGRzUtHyyry3Ig2MArV/3qbEDhL71E9JJItAx0YeUmNOs18DR2f0S4oyhOHoaEYIzmeNs4&#10;QCZUhBPmpDBWQxKj6+ZXNH2Zzk2a26UXhTonBYsjI8j3LEM6KKAIb7WjCEdO5aqVhmjdsTjdoBg4&#10;ywXNCGTHJs/8rUyVnF484xYudA8J3k57uFQn/MlE+88r7R7nP5otMpP+qqvhcAWZOfl78fjxY38F&#10;mMNpW8rkbKFaO8sP5WKY0kiC4zKyge7PIIJI7QaaLTEF3TQOJ7VZtiN3mypKRTJD/WPtrwHni8oW&#10;Z9hAkS8yeqVaiErEeV7VvCZbN7/Ir5328bTdnjxByyJmbyaapKXE6lcV90IaRIH5NEVB99f95G4V&#10;9532dOc9cNE72lUH9vyQdESL+mFwNptizo1CtYiqtxIK0RFH0w8CPxIpVC2snVdx/5cVFM5X0ZR/&#10;mQ0uZItyEdk0MUzVlw35sNl8zHIaOv2kv2P/JFF+iJNqNu/y9xRGAqFgXGFe7Z9CCTgnuNLrYC+u&#10;WUNWdIhDSYk7DB/GRrrfBCWaif60qWHTJXaU/zSxeFHlmntDmLPw+SllWZZL1IsqrGHgkhMC7U/E&#10;lZhP4fAyjCVDtN8ezl6wQKXL0MxAbNqZiehg+RPavCzenGbeCsumTv6VXkFRSWUKvL5gvK7etAH2&#10;euITmVsJn4KfSua1TPedSr33nnZlsPppq2dWAcUYVXzhi0ymR/rijLDVkoqhDTYE4ruAXy6gai9x&#10;+SLZxhDtVFBk/qNjfai17hJgK2sKDlEUxIkkl/8DR7ANuG1oLOild0KUh/o6sF4bJ8SiaakYIiEQ&#10;sFUsVb5saWLpcg03O+p8DgGFFuZ28axGu3pAQGOVPubky/m5wjwuwGcshFjrliX7QpoPArzwMrcO&#10;tbVhldByH2NhFw1DiB09YIPkvIxFk8hkGptXDxdogm7R4r9XVDo7d6SEZ7PHT6ROv4fuMz0ezbtu&#10;Uwi+N8wsAWpTtlnT9wsVhklashVId11Tb++ylRFQjpe7XbXbcscE+5fjilzug1f2ezL61BcYgyZO&#10;HM/09rHqffGH98pafaN/OvDxf6MLrND9FxqjXZlp7RoXljXdFzq6jsQ7bSoTXW9od4lhj8NPUvDK&#10;SZuHYaVmNeB7GKuqESZ4VOir6MDASPuflSASnNZluN6UWtDKDobcMHO16xQpSMsHUTU4ybKp0MZk&#10;MFJbVgg4a9s5SMkOG1qWUg1IoAvE65rND1nGDzNdh0gboo5wmIe6upkghVWyidMRa4V0fHpmLLlq&#10;BX+WQTKvy6lzgqRi+kL4CLXMjJ34azNEYUYxAwkquOObcCBCsCx/BqLApFlpaMWHOkCHt5ZHplw/&#10;DSRL9yCploq7N5FGYtBjgz9obn1CaILdgFcnGgeUQkls4o2alvXEdUhIzglouiP6XHzntQQ81NGm&#10;xWpj6rwQRRUciyXJI0FZIE1FfX3dhl8v6htnfjikPtjeQYO6GPHkq2AUMEBFvjSxGVQCiF3etFp4&#10;PlGKZIQ0VcSN9QEHLDrb37YfX6fjccxIZ7fWatMGUrDLAXq6efUW5haiSlO5dh2nv8hCzq+jpFgF&#10;e7HUBXrUtCfyvWZiKPplmcsZqTXQ0e48fkV/qX/BFUmgBNPiitp33X8Y+5GIGyxwUr622Tzhl8M7&#10;l5AK17ySLUQGz1/o7sLOAiKAKe/kVTDZPq14Na3fCMfFVK40tostzGZHuroz2YkSWAEBrGhwdexS&#10;5j8xFSLEpd09M2ZlGslqIGuOjnXBFMBQJT8RCT7E03mAOGqhsnTgyEF9xMAPKm/ZmGhYnHP9q/pt&#10;uOhGni6ZkY5XMbFw6pCFbxBToqteuzpeSxtPLsh82uNHkYU5+xOhcGzkyFEid2cYI4BLzZvPh4bS&#10;2uzgtanl8jQr2FTJ+GSOVNaBRMPCy6sBlxK2DTGUipz6xGP+6qZkDjwnLvUBzNmk843EUCiIihg5&#10;vuVVTes4peFRgETzVVQL55SftvGwG/edwtwg41b59RlaVvxL9lIpxsiMHmFMMDnYBURTAbsw2tOV&#10;GbiA2YtRwADRgEzbaqgNK8irL6Ze1G3YqCVbAts1m6ioHiZi0jaRGm5/lYcOskxJ09LPaRmBTAqb&#10;0cKsuXgBcwMoJ1B80WeqYZ/SISX10qLLdTYW6DJTgPRHs6CwZE+Bnj3TY2Qe0YrKpseQUJyBNMhb&#10;UII3+1eEl0D0b5d8Nvyn/SevWAI4iiZZ04p1XxoOtCWtVt8VXEPtf/zxU/+LavHqkKFpFgFoSdi2&#10;y5Z9dmH7a5YmKegbuLz5Gftw5tzmh8fePqxkZ8U9ymDWJ7tOGyYdjo0NDT1vBm287cJEk9l077LP&#10;wb9GwUhXMGyN69a9eypXfsmeHI4mCDv76JH/8uGWh8gIzCTSTCYYWAFZ2HOobOHtImPAv8/s1FYa&#10;I+jFY+30md6199KmJVOi6xo7Hpu//SkkBs5ZgDis055AbuBxWqrQC2wnL794/rvP6dgCsgGVI7Vg&#10;27dqtz7qzFPBm5prGI2dA7t3f7T7eZqrTYeiPgU5pm/e+mjNtt/WeRZMEvxENvLB098eaesQjme5&#10;H4KBEvjrg7U02N1YF7Dug9EE3hfS4IgFVl659p/ctusPPvkgG/dSnMMDe/f0P7OTeY6xEpRVPvhw&#10;BRNC7m5Sb1U9NHbbyy+Vr/hiqQyKl2jtR089Mdj+x9Ess6TZrsUk60XeJN2mpWT28cWNizoPMdI0&#10;1L4RdAAufhGGG8Hu7297nKqxLARAgM59IvuIYzQFfcel7rfqaRa5zxmH7zKxeVsemrf9O3gtNytV&#10;gVAuWVLtAm4b0zbRefxoZKJHAhGcI91/nj5+3NB88S7IDksK8kydOT38Sgf3XaWIKVS/itfyG/nJ&#10;Hl5f5dHH7mPl/cqXfW5h+yvYIxwJI0y7CMXef3zraOdBS2dnGalJheTajMx/4unah1udyh9mXbL0&#10;DUMwe3tPr1HmuOIfG+bhJtASSKxeserWPfvM0R/u+ttln2Uoo0pVijvuXNiE16tWOUJGKDMLmjp5&#10;+O2+Ld+gid2Yyoy+uXQzZYOHDoSIHDhRE6SoRCarW1pu3vm9gP0iMjYcg7RNYCkrxQvP9vPP7ujf&#10;s1eQFKcc9mZ+QTdqPLH4YE9s0W0UrdGxp4df1nyX+4z3Rz56bOugMsbQKcw0J/Gbtj1aizPV3RYG&#10;yeXfcnbzb068/RONNfAZ7NeQDwuCzn98a/03Hwsx7qYpDT6/66PduxCEQEsawlg5j4t7HAYcxMC3&#10;27qgIkdXDOYwQhyzC559tmbD+sDPCvoBOlRIbGWxT6eX8Z++5jWp02cwJZScjmQsEleKbEnWW9B3&#10;pOmJljXc3tj1Jn9QmnI2koNtRG4BDvafWrEiqDgLeD+md33rby548kmzGYTeJAM2iSocEvMkIqkP&#10;n/zOcDv0WCsEXNQL0mcypEhmPIvgnDRchdlbe35c1sAw6+JdU+qEs8ZnepuaJnvPFHueF69H/snF&#10;k0CYs7B4rbkBnwzooPJ+2ZoNLUQ69OkyL0cYUeCg7esd7uo2rq3Ijzh6WdgO78ABVPO1Fn7HfTfw&#10;8+WWks83GxnueYPnSkG5dNP116yYZmNmuiXjb4SQjmyheA7Kd6v8fILUVSYjUbERCISWbFbPVpaV&#10;ENiLjypb9XnqNbRd0e7KkoLTXLQtwS5LOokiK6PpWO38+dseC9Ezd5QxXQPTNjFKVu7Lwc4u2PRI&#10;uHZ+TMwF2DqjlV9YEV+0UNliaYEGup/hpTKfk21gYaxQGsZOIKOtuQKU0gQF3I2lwHEKvJ+ICO40&#10;SrQmwWSJxGqMDFMVGLUNvoBwo251FiLI8I2n8BlGRb72jT4MSyUxHTuGFnQsFautrN7w1RDzJ9BH&#10;pBayFCILeUzpZbGJkz8fP30Ww0/St8g3pakOiHVLGjr85Mj03PRrolKhOFcJrhyHjF2lpg4fy2jX&#10;myV48SVfweHQBl23+RuM3nH54wLv80Hb70SdgfsgExkYGep4lUssl7Qm6NOC3C8aH/JAM/Cd5JDE&#10;0s8WG1tb88Ty5zGBHXDixIlUb2+QZvt7byAJBD4ObyDZlKarCN8inouDeK0oa+UuDfdq5Fvt6oRd&#10;FlvNpNIVMXyfrGIgC2TDXRerrjWHWojjJ1+JA40benGf/J1EiOFaGu5TPMNC++AszwLioCAeRbsT&#10;3qLAurjWgJiTh1l+hVYYUfeCtxDWYZFeM6ikwMzcLPAwQ2uZKI/YNxJlbTNgpdotW2KNi0O8N5d/&#10;TXDHcSoiw+BCnOnFNGCJmxiOIGIwJpSIRGo3bZTGonMCegb+n1GbgNCgLlgKgNSZPhwnRDTiAlJQ&#10;dPryvcpyErj5iit1xmTHmNT0ZyVpKVW2HCby1UsDvsEKISWWL1fxoLxXIYT6FPDFRb6dXgeL4QKy&#10;VBxXRTPKURV9P+fYcKCpZsuxYBMuAu5NMoKscCjtoTAGpxIXXc6KCUknEQebjVS2PmhGxNKUDXLz&#10;3SIuFOE3DPfjVbqUFDlavmRpovEOrUb+KcF8YGADO0+u2FBPN/ZRzgrVjizqZQqytHuaJ7AEKjdu&#10;Kuob7eHMLe7SbNM7PAxXKg1kIU7UEjTWv+IqS6Do2/FV7t+cfz3SweGqaW6C5u0sxDyZAm9POscy&#10;ox0d2OpYnpGHHBMvMxhNWTIQM0cioAAxanYHFYxBMdLaTpyY7DttyVwNrhX1cgnghBsgKNbIDhux&#10;YwS8zPx6owUquh8Am/qGixIjTgQbIYx1X8WQaVCpWPWPkB9NuHCmrGh8PZkjwMQTcF+UL10+79FH&#10;Q9iaDN/IgsZmawrxqB858AoeX8ZahQnMB8bWi86RrK2vaFpN6yOFoSBaw9rTXuTPWDEDHOFjnT38&#10;QvNT7hH+PMsELHhzmIEhTDeVkr3IpowbxRoUFinJCClZzkPrVXxgWUNjvPF2PoJBf6Uo81HURcGh&#10;xrJmonySW8k/RU7Plq+F8EqFaafiurggVacoS+UrcqH9NVUoNO+J6Xkg4QTeZ4K2RyuZ2cqqlt+d&#10;WLSIRciF94p9XRSAbg6SSPr0mdGjR4r93hmeD4dC1UYGNYKngQaVYHO2xti+ir+H9+9XSK0xnot7&#10;2e5ACplWNRB93XpYDULsoAHbKSqd5hd6nBrq6cGpyhngLy+BX5JA0bc/L/OZJUB4B827CemEkPLM&#10;6Kth0u9jfad7e0dPHscz4txdaaQm4oP3P5pAVY6a5ntze0CozCQyJuJQGWhrF/5hQuLSbCp4i7ie&#10;tIqN9p2RmTT45QBkJrnkLgfcqCE46xsCTMePvxsuZ4s1haBQIkouXcatV+nGZwKt0ICg/yg1LJJA&#10;zHtup7zcgfvlrIn8HA1YmEIY84kjbyHIEo2ZgKoVpS2dJWpIiM2WNTdFUazROBIGg/Dl9KGu1iIp&#10;CszwN/r2XyjbCHzBTEqFhxIcpyeN7RpiYNxHBPFxSsHtwrwrjI2CADHgRNk0iLL6W2Dh5D7Agahc&#10;20xaMDqe1t/X+MXphYQh1pFoPNm4sGLl50uQh17zTAtfDARQX6ORJNJdRwcvgIXEIlC5OFpMCYsh&#10;LvYFBxSYCRUbW4yk4VTNIr/VJMDuoVaT2DJDr7aJa3Z1LsWRxGtaNpBJJZRJX1wJmmMKdjY90Qft&#10;4i+x3+jVRR937hLa0mikyEZqcbrVzwtZji3siA13v5npPw9WEnJEhX2G/9z1LAEPr6/26AIS1dZV&#10;NCNTKWGOTIy0yARuFvKt7vkhN3ycevlczmZRjGaqm5rxM8RTu+x6IbZd8pXZsBF4AOmVjsLQGBLp&#10;BunbFCmFb81OvHcu9JlhRrWyuvnMY2bVvHQc4v9UNJ3q6zOzbEgYp+h0QIqqFV9gPRRlmJ7JOctw&#10;dwwO7dwLdjxTvgQZYyx7XsArl1jQTRxZg8/v3g3lJw7KfRo6Wxb+WnYKqUximfotW4wYKxK7uObO&#10;vT/9e4WnLURy4vDbymWINMsUIGME0e7eczpOQ20mKqUoJwsZ3PH6BSLuZspYp5OZB0iRj0ZHTrxL&#10;GkDYC42va90cZ3klpTm/xuMaOWmRcDBWTnoRB3eiqvl+U8+LfXG0MANs2lDx5UQaPvRnZjhUIQ9p&#10;34bCSxBiiOw6qgZew1qVLKOjoIJii4F7h/kY0wrVgNV86Ed/NFl8UsR0HcPSrlh7XxaaM9NlQCCY&#10;6Wxk8QVh+WHiY92vIzibOWC5TkNsZMFaSpU7weSnSJ4DE3Y5yrFx8IM9JMTdFg1PzwB4352dTEQU&#10;SSZEwvSXl8CnJBDqRPRSLJwEsEVXrWmK19TxSKKrVTtEiG0imhk8dBC4AbsNI85oCgT4SSRoUorW&#10;tLYC6sHUZHbtMM9XCtHxrh5U5EI4FVqa1KlSOElMe3DoF9y/0ul0BaERWctB32tR/mhwYtnfZ7I3&#10;ATprforVASPp4z9Xyg2rQRB8XfCTdIlWNK9N1tYitgdRpTOJhzJkTYy6DZtQYs0S8IXpF5UeK/Wj&#10;iYNc10d+MnbkCAsJ4fk0/hIcg8DBmXbPF8uWLFM4J7tq2WJnlqRQteSPWEnUVx8cYnFAk6b4Lfjd&#10;ZF/44B4rGWlRkvgqsfRXkE3FFB69OgveDtN7DZ4PmUrP+oeuNt5ZselrfEsMeVoCz5+g860E9+N8&#10;Fz+HYoLyAJzHoMIiX8awt3E3wWZHLgzt/xNuOvyVyGjyv1HIYehCwTpAFwoXXXOsBsjSha4WH93h&#10;Va7cK4yXeOvE8XfSZ8/G0uTJXJULS7169a8x0oDTAZoq1jtQYAn2Z72DATl7uFzjfHUJJEBqX3oS&#10;zi1Wqaypr934VSXoLzrMlUBZIgEKzEBPJwIrZWsq+ntLIFL/ioJLIDiMKHgTbvQHZiqb11nRFpgX&#10;nfE0eDHtsSNvZ97rAzSBWRE+W5Uyw76fwjMTDbfHl90lTqSgDHfD4NuBztOhLiSjoN0aaC0lw2Wx&#10;R88suubNx4E2YTzd4M59SzyBv5NL76blCUm0Y6o/Aa2DCTQmAVUmjvxUwFo2/oAXA0lz50pd6xZi&#10;CwZMTg93lHK7dmPLTTt26lWy+oTpF7kBjuVNs3R0aNcL3O+ZiS+lembkQ5BdE5tcsG0bDU1uEoiI&#10;LG/65bJKaZRhaT+CTOckL+NxLAiaJVUa8yGjeNBwXnlXc11gn2ahGHKEUPj5ARA5Pj4+NBBi0Pkc&#10;TRxTP2558n+l5oMi64q9u6Yv4lfyr9GzeNnypbHGRhgtQ8yfwEKQTVRKkSlGkeGDb4LuKy2OWj1H&#10;C1mIoefTu1X0/QFht5jqVavX5pFk4KUbWARusotchV4z2/TQ3pdB/yVL5Spdsbq66o2/YbowkB/3&#10;OnCrSmD+UOaayRPHJvv6uC8jSWTxA3I472y/VYLtynWrtW+HMosEHS+ZyJEGcLT7x7GBUWwmOAlL&#10;se6CttPfPwckcM0fM3NAhrNrAlPu6Q/+4y5ouRyQq7WxsmkNSWPEPSIYXM7HZehDpwhoDooIQ/nr&#10;A/sNfzDNn3xVTGNHC3a05uHf1HONdhJ2G8IZMnh+9NAhEj6ZEowGKmTbJaIrxB9GAooqrmRvPLcc&#10;xhKDGdGZrI/Fw8P20ODHtpncIOSa+uTiBiQLgS0fMUByZWJAIPvo5PHjMLjhaApBTsdBhgptGpVU&#10;XWtrom6+VCWiWjNLOyIkD2MoP7Sj121cf9N3d4hWPilzahhuiKP/OA5uZPzoT6lo4ZSjGFm5E5qD&#10;Pbjs9s8kVq10k9WsWvlJcRlrvcUWZpBPndYp5fNG0WP8LJlJ6mxhxht2JISxbCrFOMc0ubDRKpbT&#10;/MYkL2UK28tkjh0PkfVPOGjKUp2tm7/gWSgzGA76iYxE7pA8kCqcGOqJKPjuj2UFd1PRfQHUQoHk&#10;f8VJy7cIWkXh1Lnofg6DGF+FBn2kJtDbQjRVveGfi/7rkifObj8Kf1ee4W2K+nB7myzXSuCoyWAU&#10;kcK6CBjsITiLdSSfS26AsuVldZXVGx8Q1ldx7PA9C/JJC+NkkzgUY4c6E4BZIfalIO/UktU2qPXO&#10;0irkoVGjqWpGIQLFL+fi1zUbg++TM7eH5MPcgrIprQNrsKNDb3a5kgo92S/RJlhF4kpTA1W/bvNv&#10;mqoTUJbhb8fhPdT+R6qgxNS3IR1r4d/vP3ltSKB0M/LakEfxWgmLAmw6ykFGgprjVcQq1k3ZXezl&#10;crxPf1mOVSOAZBUbR+Zhavzgj2FeBANPv0KaKv7cUs5VN1O5t9PP4sTC9XK0688jF87zlMvVukU5&#10;ZvmKC/AHrVNVKmTuYHZt7F/CowS+Sl/H5EdiNURHD78dgrxhyoz6n00oCzIPRx0/oIbgdUhiOHL0&#10;JxCOXJuBRUSDvnGI0YO6unk7dmgoWfSDNuw4vArIr4GfEXxg9Odte2z+DtQ+xAewPydzZuvgxyGB&#10;IImAwompj598QrOHtA1klkiRIwgKOEHY/MceDYM8FKaED04cOZLuPct4WQ4KZgGiJbOkcID523eW&#10;Dbi8FfxS806ntc5j+g0SixosAYXYjRieScwHAcfIxMmTIY5tKyRspk1kKaxsar5p53fpfKG6CdVN&#10;FscsskazdDwy7hDc0+1jvXSJMqUpOZoN1UAlSncmfzEyEnQ32dhxRXBYSThiyzW+RklWeGmBLqFJ&#10;QHlSQqo3/rqIGXkDboHecanH2GTI83onTp8dR0bLMHpV4EZChhAock2mXXoQuCGww2XKmtbm9zTy&#10;lUoCdpQmyPlGRg78cer8EJPeFJ9rjhqdccWPUqmjRg+jeQKBMFUbW7gvax3ZPq/9p5AXjQckYChx&#10;jNaUGULQjKH9r0nyVkmxJBcD9xMQQXLRorKlS4x2X+AOX7IfWmXpof6xzj9n1tM4TRelRPYlEa5/&#10;SWEkULDtvjDNuX6fYtiDO7DBH6sunk4hIueiTVBhIoTP026MZiOk18+2MVk9B9v+JDPwsSo1wqhs&#10;yYjtxkzNyhXRhYt4E89EnfLhdiF4gbt7AD/wedWsUUSPZUUqxB9ZAFhKmamawbKOZiaVmoCyAp6J&#10;RyYszTaDuURFCHg5oQvvVNyzir4DKCey+SmWjobMySNHmeIpJGPULSWxHTLItLhg5w4MJcLpAINk&#10;EwcsQD/SycbP3LJ3X/22rTL8YHdWW8Jb3RhAZmfa4PO7J8+czpuXcPLSQaxTGDVBq1rWhztubaL1&#10;t3cI35hOIv2Q5l4qeanT56wBYZ6veaQchbySDYshL4lFQw+/M/mcfHG6973LkVguOSeAnvFz5v9m&#10;GpJsuqZl4/znnlPFQZr2uRJjaY4QyTkK2UT5OU6THO5HNhgx181kyHTmwpf0QthtcUB4BqoSwIvK&#10;Qtkg5ArWNcBf0d/BKucaDK49zTDNKbVIpKr5vnj1fJ3x7GbAZRH4dpcbw4yFSE1z6CAj6YKTmoK+&#10;WKNhs84l2MG/IHhBKarf8DXrN5w23B5K46rPqZ2YCWOdf8rC3LTeFl3+U2Ns5nOA2kymomFR5T0r&#10;bYtzF/F3Qa2qFoDMRS5ife492BNG3vzzyNDH7LvpnCWYDVyAWEzYubNKlqJj4fJ+36CT7hL3m0Yx&#10;2nkoEudphfMCFpQwKZ8K0Bb/iLkuAV8UvUQjxDWoWDdiXyJclpMpW7y4obNTkJslVnPkAEuWcGkr&#10;QL4oK+O9tLxxnL//+DeRGwumHFYhJkJ38BzvXLDzezWs5WYnkzuiQuyAqaGBD7/5L4EPZXYnwGJS&#10;JD20UBJk8jiagI1TSlIdnj5+9LAzu8tkBii64NnfBVK8krdOnny3d/1vgA0Abgs2yRTCgpxBKHPb&#10;rj+oaL4vhPUaZkvYrQUV7VzjECIV7oUXfm+s883JwfPx+vnlKz9fveYrVRt+I1fxzmpB5BkvTN/L&#10;Ii9BLrMmYkQm+86837Ip1f+xjFhAfrDtYbCcrxyV5FGuMuCz1Q73gtR793wpNjQ0Cbo1R56qFaeZ&#10;ItqAHxvePhqvrc81JkAH5M7WhGWKP06u95YuE1gXkCOZiiFyqAwzr/Xhuu1PBJOOwIhypnPG4n9g&#10;ahmVYQs/9vETT0+8e0w5vJncC4lWqJzqsKRGIuc7G8R0fga2+fJkJIYAAFbTmGoKox3UgZQkHk3U&#10;15at+CcTXa9D+tQW0QCauQSIprgqAaT0y7dKD2drF+zYWd3yVcuCF3TyhGmBxGCygAzONDfDgI2U&#10;ERchuzBPnc1nWHNUpZoofEqT3Y8tvnVxVw+nvAY68PSYzYsveY8j+mayQ0N/dw84V+LjMZq82NGl&#10;nGyGYjmXoklwf6u3bJn/5FNspkuJx9gLy+9eMKxLZl3OOCOt2lx1uM49vnXsYDeN5ja3uacVPUMh&#10;dwxUvc3GG3s6kyyELsZliA0o6ATQKz7a+k3EeSvgG72l96A0DpygjfX3X10JeHhdMvm7XUfWSmYH&#10;xTFet317fevDtilctDMY1rjMRYOZ9rLM4MB7K+8BqQG+bhGHCbHNIpuoqV/c3Zmtq7KTNw/+QkWB&#10;wGYsQyD4JvLjK4zp8u28XD/c79XnHK9aZwPfNdj/3j0rMwnLfWXnVgx23xDFw8XGkVCFpk7d35Q+&#10;dZo/Ivgi9ySRAZUiWt2y4ZYdzzJ2JbCf17AyMLvM2AKIzN3h8qUpEZ4giRl684Nu0TluxMMcD+6c&#10;/+Ch1pG3f8Izh+ZqxAjSekqHRjZbsWrVbXv2afwCR/9YiwbbO85v3w73gjwk+B/uBXqomWGdbKTM&#10;bfv+Y+UXvjCLaXup6UCoqiLbEsuZLf9j6vBfkpyhKj8xuDGIJhDAt/z2NhdgMMtJxfUhT5HTl8zm&#10;RljiZD7c9sr53T+IIJl6JqXS7sq3I7TtxlBlaGiEhgqGp1E9zjlVDN+ABKr6RNCvoLCVrfpCVUtL&#10;ddNX+l/49xf27LMoC4R+ogaMWXm1MAtwieOMnJ41i48eMUOyUf0vu29c4btzwJojNfbusfe/uh45&#10;6UoApxzDn9uCnDIMx+C6qWt9ZN72J82aan4VCPgTdtwr7PA0H8+v1IG9e/qfeQZ3cQZ/QukqzotF&#10;RcAaT4H8xakMC0F6cefBWGMDVD8bfdvrFLNcMOOHaYZmtzaUrb+ymYGBU19aKXdTGhMSF/I7scxU&#10;Yab59DJk7Zpo9aqV8ASqq4Xs7MwjlxroP71ylUxVEHOa87FgYi7WnPHPvSoS8OSQEokd5jdV4yap&#10;lCcyTczR6qb7ZYfgRuV2RtvFZmiUgmnwv2Fr3Dzc0a5DX0W2zXWKBNcgpWWRk+TebG0tMIpLzKBN&#10;1/gkwbuteD+2TNhaSKSArtB8lxW2JAgcjfQfeBWQVbRxGhXFokjHwAAO7gQ38EFkJE5L5RfoSyU5&#10;RFZISA/qCoZmouvN1GB/GPdyLsYlR5NAsmkVu3d2U1n5KUDWcOaXBvII4mDx0sywmRDwUoRbBGf8&#10;2NGfgEbM7sCvgQlGqYmlEI3e9MxOCFCRd4HH3fgYIx37idmF3mCsFvmVZ7fDq0CNvafCCC3XWTE6&#10;tQ6ikYq7/yFTtwusMNxVnE7IchyZE4cGAorHoIA0KKiepH8Y/4rGZlTwRqVD6J/zn99ds3FTsq5a&#10;kAHkaY4h/3DZcMrQRBWDNyANBgjYCKx3I24Jpw5+03A7kjbcvGNHw9G3btvzQzwTVZz6215TwCxD&#10;BmA0BzjHYBcw7E4bRqZyXRMWhDXVIFWxL5uhrAwYiYy3t7NKYrhElgEbqnnOpDLCeZwXyi2fQUZC&#10;/YBt0qzRIgq+jgI2h/uG8ZsHOg4YlUnuyaCPCXy/7SpKzKKA2miqcsmSSOOddKtctJqMy1TA5rg5&#10;JkjteEhanGM9XdC1mYqJcJNpEqlHlmAepqjbV7ZsMrzPNRuO9BhwBPC2sR54S2A3h00gxciakiQi&#10;DNhMf/uckEDg43ZOtPoabAR3ffLDxB7W7lP2xVXJhbd/qisOb83QQQO4+psQLZYebGtDoQcyTGhH&#10;pDMaJgRsrTgAa5rWOa7sxQ+0PMkBL0uAoLPNsZMVzFewi2DBWZeFomnIzIzt78Bb6Xojd1aFbVBh&#10;pK8vjP/VoKHgEuRfvbY5n4nCZIFnQguZGLowduhgCBiKB4vMayKhJcud9Ea65eg75cTso+quvqD1&#10;wzy9kkHAi9yFE8cu7Hg2HU/gbMNJTzBKNKkJEo3P++a2ROMiM2YFHnUb8dN/N/bWUfQtaeF9mGBm&#10;S9T5rviq6OTpv7UuBr0cQJfJDZ9FMxNgkYrjxOGOMfcfL2XKGO5iSaOAl1Yex4AuAqpWzryHgbGq&#10;OJHq5nvn79i58MiRxo6Om3f8H/WPPl657isVK1biT9mqL5Wvuqd6xRcq7/lS+cpVWLOVK79U+/CD&#10;tVu33rzze417Xr7z+PGGnkM3f/e56pZNsbp5pHJHIqPdnYmBfkZMcs3DecwQNAZBFc5nDqiPltds&#10;aLEZ5yZXIRXe6cSsgtecspkL+zukobJsYQkuUeep61DbEV0nsfxXow2N1H/c65mEuICYcqZOaUpN&#10;nDiWOvZzJlKKRWFOLk3KZy4TrghT/7KAmFRE3e6prV1rXXt14YZFj6I6aS/XUQNts3/Py1EG5DCN&#10;kHYGhDBw2ynciy/9JAR0ZjPJquY1XN3cQl3SrWK/F2t4pK2NRwnNFwyJZtR90W31xe6Wf35RJODJ&#10;IUUR66Ueqkoj2AoAfeXXvGnH90CaNG8mDTMyzl6UeG46zSdH0tBuhyIvfWvXQpUG/RFnDmAd6QBk&#10;3UaidzQs6uzJwZccuZX2y3DJQ8jtlOXPzvJ8fFuBjjPFXcoBr/0b9uTT506t/TLZDgwmg60gRaAC&#10;N30keceJn4VBwJQFa0Dos6lTq76U7u/nSCEEHccCw9eYKLpy2V23dLwaolcO4hj9Og8bc1NBcJFs&#10;B/cDd7d9l6MDfeKHs5qZcM72btoQPdUL3ga4H0y3AcM1k8IircQkIgVvO9AGVjTlSvepJk/A6/zO&#10;Zwf2/KGRox1ZnJwX2ao0a0GNQCjnzc/vDm01tH7bvMqTWcFnYlwjzUSpBOZeNlu+rulWvCXI5QDZ&#10;RWZ7i16wmcxLb7VUDML0l2Lw5mFKblpcxGqF4seoCaEZrj+sQFAzh7rBRtXAov3Mxilyk1L/BWn+&#10;9PdmY8gveVtXF0zpsh9jaBLSQItuMaHAEN3V3fPBtseU5LhwSsOMoiFuZHAwo1aMB7Lg6SfqHnqE&#10;ewUT/jhWfS4bXXHlgG5j5p9/dsfAnhflSlSFbrD0C56C8ZMygRAI4pkVCis9iZKsi48ejXGBux0e&#10;v+dXQsByOBZMDm5LE3YniSqLeI/3+5rvzSF5Ula4L8CHJhWsqBcWUvWGTTftfEarT4fRNGu3sM1A&#10;OM17a1fDEaUSsPRY8L2Kay3si/zTrgMJFGztXQeyKHIXePTxZGIOA36BEDraO3DReGlJnXHZiMww&#10;LoLjooPgxB7peE1sEtZvEwFUnjntN9Vr1tkz7bH5v8MewGJv6yn5dhbS/UjDr2Xek2UgEkNiUfE5&#10;zArDsFDGOxIYTU6cOGG4SNfs9jXdTV+2jh5gkdr1LfoJ7YtUe5jDECUCs2MnfjF29K0puw+/MjLu&#10;ZV7koJfxX3Nyz08qif0iaPsJ/J4zuU0P6iUGNcC+0BzCzv7+tkczp89AN8D4sxfM/kgzOKSE0UGa&#10;Z2Jr2rJMa7kstnaTU5nT6f5GSOvw/ldyA89ThJoDYTbzQWLeyo6VGTn5zkUjku/05b+QnB2bWU+I&#10;ZWtqK5ct5agwIyOGG3od4/bouOg6mO7t1UdU1EgNsfkx3SUX+SdWk+V/n3Kc25S2qexyw//Sw2w0&#10;Lxqdi2Y+S9QYT0D4PJoZGh4EtnbDRSsvkxiyM6IuBLwce9utO0g7x8mJMsmg5YKUHyaX2j7g8wPf&#10;Lj4VejLcdRBpEwtKeJmxLUpSDkkCSWsSUtmraflnGhSXTNOtuxx7LXDXLv0Buh4+vRvYBo1Shd0H&#10;MQQuohLAssjYWu/EHGLZVG316ermJmJrfZvflsUWsplRuPNd2w7nmmagahhFhjteyYfqKjCZu2nB&#10;sbXSzDsyJJQYqcNxrKqK+5sw89VDrT5nWC/QsOc3lU8wXTLDPQdFsERABSSeYmZPeXIK9VYX0M29&#10;nUXmlK/Fud342vxupx8yCaz54tzBnAtmpcQQcKmEBrapqn3aKunByyvEkqdSyPurCBLwYi2CUKd/&#10;pFAOiZvVG9bHaqtDpMF1+ZFoJ2NOt4H97YRUTOFLJZ4UAC6mDIIQ67d8w079a+SiWpCDSvxiuP1V&#10;JY5QdWVun3TH2S3jx991Rm5tLrPxzTl2prYYPSVb/fAWkmsysAAx0zaPpCxrGsMccWH3bhaic3wF&#10;vkOSLf7hOf1QsXqEOMTG7WZKimjk46e2TxxlMkH5RaA5CGBor8RBV9v6SPlK1ZExJAx2/gxTwVFH&#10;jMGgBM1EMLHRtvb08CAdIkb51PmqE83grQ47WLLeO5sZ6g9BEsjrJGq5gdhoVdMa6FppdIrDzl4z&#10;lkvujeH2/ZzTWRB5xPbktJBr/CpdDlgL3BjTffTgn02VyrniVrFqKRa7hM0IBCXjNu54XeuD7tTM&#10;4/6ZBviKm2IPEJzNDFwYkocnG8NAcAIU6OnTPgYwAHlD0Gv4mJTQP1K1rjlaXVHs9zJ0lZJ3ai3t&#10;Ghpr/Bnr6sm+1wt6ACYoUW+I3TxE67W6XYBsPFOxZq0t8BBPCvQRmXRy40/xU6Mb3n8g0ENC3IxN&#10;CHQTLKhJ5ueMxtNwEICMlI0vbqi+9176nbijm9UgBOdx2hbpJJJKIRdA/hpuP0CVUruS1iOOWh4j&#10;OlMK8AcVKxA2ZSR+mH2UbVCDayUamOXT0rnyYIzzwEJdeGB9GjxgX0NeIw5ONJPITgJmsKGSjOUO&#10;1PHA+BP8Kqe0MBspfLchhsZ/5LIS8PD6siIq0A0Ackigq8QLMD9UNv86gh2ZJzfMJY6vkotlziIZ&#10;MMvVYB2CeSsqpFiAy++ONCx2WSzCvOIqfGaKQwnT64njk2dPwWBNZoi2Ble8w9RxRLlxq7B9h9uu&#10;2XRnwNniHgsMOvJJFAUCy1d+iU4AAk+aSc0SAArh+FtHRzt7xG0UikSZG2czuwpiyb2SpCIzM6BJ&#10;gFcj7QeG2tqjsFlbCgulZFQhE7IyK5f8d3Xb8nVktMwZUDvtfGPuDvafRhnztOrWzIV9P4zzS5xo&#10;7rOEkNq1LX8kbSQQEkrYHD9pZXpCXBcdYKRTlK1bZyRbIhn2j/H5SpiXvbD35ehgv8zdZq5jZ8PE&#10;hIZo5aU+IpsZcs5oJipwsv/l/zgbfW+W78ejeOA67Y4Kkh2VKIQeX3in2TLzqVEcAprlo0PfBmZI&#10;15s42sl6YUwbRqzoxzMAJbGGciaSDhDNVtx3fwk4vuayMOXcaqbkdZnBnteZvAnFlaja5n8cWqyz&#10;+mB+iNGcWHVdzcYNal/R9Sr55LSNcA9lZ8ePH5s8+3ezavQV3MS6VdpqLFibsDaLtEURlDpmNGeu&#10;MWpYIcEMB1objtH8Ob+x0t77aOL4z8zig2RAOJlowWa0E2dHQf6kVSoOux638yiM03TbMvSIOXFp&#10;jOYxgA2XOyCM0ALMaYBpbO5AGFA+6PLjr5BmVIxTwGhuleZk1B9Ri1KKtUe8NvWmyfhlvZpXMIQ3&#10;8Ec997pUg6+UqNoFY4m62sbDb5nFNOhlAJEKaiTy4VPbh9v206rJAEZWMCF015Kbv/07FlN/bV1O&#10;w45EPn52x+BLL7nGK/kxNgYmcybtL1K2dFkDrQifugwaTnM5oekee00mO/b20XOtD9EujEAZ5dFV&#10;PB2GKV7W+Jnb2v5zvB55V2QwyBM7r5ZAc+Yjmgyz2dH2jveffJJ1LolCadGhtVfaAMVSP/+2vS8m&#10;lyxX3hImkpGBbUb58LHcju0ExTYNq8xQx4HzT/xr2kqsiIMygjEDh4rUC+Bi3wfLO45U0Asef3ze&#10;o1tDicdRz8V/dipE78b1k8dPKoASyexUJNIlFc7O3/at2m3bZI2RIds56kO9+Yo/JLOmIlnZntRE&#10;b19f0zqIDmlJrvjZfADmZgKlJNOTLK3EVeCA1Pynn65/aIsCrBQyrW1BDuuCvHb6h6Bj8cy5La2Z&#10;w0eZ/1v2AhrOigzt5ekm4lG+fxRGrf7M4SPmLihqhx3VjuZJvp5y1hhkBwdPr/hHTOZJ/EWXgnKq&#10;F1kK3IzkwhLCq2vZNG/HTmHAIkvBQLXmo+2x0CcHt2/v399WdD4M+kZUiVFn7lREfAhkZxs6DpQt&#10;WeY29dwUmNrBCjEn5Gq2Ebee83vnpnGbT17fKMT79AwXosNq69GB53dd2P19pUSBVToNW7QkjyBp&#10;SkQjot0gWsaKxqyYqQZe5M1jfh0emIwA4dqR15Nbt4ogs/acStQpuD6kZaRgPb8eH1RIhe96lE/B&#10;+gTNUqn0uDFWt7TQwxXq2VhryKNhWzyii2jINI8RTSyEQdyBs/HqlgeccTfUW67Wh4ifuY+l4Xa0&#10;coY0WOUMSNwbhHZTJ97NWFRijo58WeuNZfUyVyJTd0spKVv5BdInXJpWGgUoPBFxx/v+ZvDlfQ5b&#10;w0JnsKX4VqJpJe+qcNNCP9bx2rmnn+BGSvsEQ/Vx8GhrRo0Jbr03P/lkhbA1Oyvvtk22GZqfV2yM&#10;f4IoOZquf//36ZzlqSbByzwLg8jFjcRwAHGhlnjqrbeuVDxspTFbIvNaW1kclLZRZdqR5UaeitjA&#10;3n2qUSqST9HxzGWWgniRki7Vl/jgy/8J/8KcWagVhNWtWiqWS4XkCCiCwLO1LRstRIG553PWe8Vc&#10;FPnCZDrVN37kbZAiaLItESVCdC5hSgCNWCZVvYaZfyzMoaiXW/ei/k9JNxtDGa9MdAKQz3xrLLVE&#10;LFP09kzAVWmQCdE7j2ymsl0CKdgGwkltfi3o3pkhpOQrujJHbgb2HNOsQDkH1Ma8K1u2BBYW+sqU&#10;i9FWG1yehSQpyS5OxSm3lMkg1Gt0griFluOjFGzdyXoC9ZwW64GOdhGjobrTuUrLBoIoZS+Hhklj&#10;No5I7tNpOsK1+WJpmClIFKY4uDRaptT3ne+FGwlYJ8z7xLM1g+xGHlsXawvx8LpYkv3Uc6EqTsrM&#10;AMTAdFpXwIoGPQsPB/Mv03+eeRuscglD8xgpiWVZtXa1kkV8kjVWoo6GfY3tYvJYjXb/ODN0IYVi&#10;HEZ74KamPc12+Wi0LJOG4Zl+LTqm82+caTKLISpbKHfIBHM4cNeOz9v2OGkP2LrpCnTp8aALIe/G&#10;hed3TRw5olaJ+awNN2z3rvhzLN7OnRF267NP/Y5spap5ztqdGHpXFBgcj7pHtqCyiWExl4uFTUdR&#10;SdFLprsIYy0losSIuKX29vSZU8DWzCin6EPmseOjOMtypix8gI5F7PvDh49mRgavpJ86WjgIIL5X&#10;rl2XratnoggDrjFmKqBPEz0cOH9++//ddCUpX9A3r96lRlsD0PDxN17XyBSsPSYQenX1llgqgwOz&#10;4v7VsRr6VfhSMneYHJFro6D+8Uv2AeM/+GoHqWk0ihH70HRfktwhmvNJROyCJVLb8rXcdlAwUU//&#10;ILnrtQ1xKooKMNzeph9Myp2GKShVp/hyQO4kS7qZaFhceddy+vy5SRYM3k2/P7jfYJcEyh3rOZS+&#10;cIHzrsgXDAdKGI9YRgy77NixSYw+lwXjEpi9XoASY5Is4LrLK27YZByGzi1qxxiUVzNXxKhgUqDy&#10;pLk2euJEtPc03sVabow2QH1heW9Y0YLsDoSmqNxaPDavtnY9qqH9u1sPvLbo5C/uPP7uHSfe+cyJ&#10;Yw0njjW++1e3vvQf6p5+sqrpfguUMdcjw79UPkObLSZP4TasgknieniQh9clGkWGlaNacgbb4meS&#10;y5bYdA4xqXXGMpZt4NUfCdYwoJ52M5bKhY+WMLD2gY3Y9mTtK1HvCvAaB2AV1Nj9OsvdCtQSQEhM&#10;9GSxc0zBMB6NjHd2ETCbs27KfjPtMSOFXgejyO96IksCwHqdXPkl5r8gfZkx1Hibks7xKP3wySey&#10;g+ft9XxdiAErgGjcI7BWhzsOvL/929xmlemN0JIhNkyHwioH0cna5vtrn/gO8ViOpU3h0FKBbFkz&#10;NcW87Mby5aY9dOHDZ7+HJ7NUuPJI8gyjiGA8BUPHJZA2xKGzjWfAxFtvheru1C6U8/XHAB/nbdlM&#10;Q62SZcChQXqAWN943VD3n433dKk4O8cm1EsL9yGLDYhEJo+8lTrTJw2wYHBHtBM+jdH+dOViUcSr&#10;7+NhSeFTYyeTB6YsgxjFvvCGkfY2zAV6TqCGKuo0DfNYkS83P0kujZQtvKN8xRfEUCjRRbkKP3N/&#10;wLQ7fWrkyFH5eLhi8CMpGOTgFv2SGwfSqNoEG408+5xvxX8xbRsSOIt0RvrbfgS1vgQHjJKkuN5h&#10;HyLHOB2r3thCGpm4UqhaaXbZgu/Npu1rf9G60l+mSbtkRDTuWNsKJn9u58TB2bED7ax0hjNduxwm&#10;nSYhNnmtNZqgy8pW3HPLzmcWHz58086d8FdXLFliG4DlX4fJGk8r/+I/mvfQ5lt277rjyF/Oe+zx&#10;ZG19OsmNE0Zr5Dwlg58WqqKHJhd9XczJFxRsWszJ3s2hRtF9T+NhovaRb2g1Su8NsSWYuXZwYPTg&#10;IblHibHETKZjiE7k2nmVa1fTa34VTa3BBS/OuJDJwMDwoUM0jcEeL/u77WhMQwjADXjBIrTx8aOw&#10;KwvEmEAutmJf6u0OeNhuCf4eP5LAyYSf377jGeBpvsLKXfIGFSbMxibPnD27+WGNUsEAU3DZqLHR&#10;zMdPPfHh9n8dQ7wL47sgGlprgL0YWyVCQsXSz9Xv3CEWhYgcbLcDYew+d+4Z1rswnCV8jKT7X/ph&#10;5EK/rCZQZ+AKdiRXC+Lhk4z3x0mGt6vEUDQ+0tUTtHdUEtg9koLsMDMqCL6t3tIK7jvt1w5ho1Oy&#10;JMls/8ETT42f/CtpEcaNumoXp65aMNJ2QGH7hQS5UvOMIkMNEFMUMqnZ+ICcDKosYrkLNHYlmKXj&#10;vzgxcfo01TnYCmhUTCqtTtFXB6GV8vlDHNjfxNRw1NOiDrzWkGao+QI1tsqaoiq54Mgy5A4aDv3v&#10;xtEq6sVXIn9GNlW3YT1XDbNAlOJyeqxthYP9iG1Vdrfiv1wRMZJ2GXaeeDpde//aaE2d9jOuNRqx&#10;Fegv50bh5G97ivR5O1xUTcnGn/xv7kpGTSn00aBTMDv0SrvVitOBRC8138+UICn6ixruuHn37962&#10;94eoZmWHFoXBgyC3M7ut3qIZ5eaqq5r36LZFXZ31276JB2ApSS0xz1Ph5FaKyXjNvKP4y+OaEUVx&#10;G8qkYjiG4pMVq7+iBPi5REcBXyv/fmzsYA9dVOTjYtMBwUo2Vx3AFc1NOnXt7Cm6gccgEVe1+0qx&#10;VsGXK7E113lqqOdQpH8ID03SC8rtS94rcwVb9AbJ2RO9p5GqQruJSNWzICBelBjV8R9MZ48uWly3&#10;bZuLNBXTV13RS5We5aOnnrIfpcnC4Efoiw/ex08NNWHkFFv5ExucOC/5nzD59PtbtgwikEhDTLOK&#10;mTIsgakYNeXLlt+256V4bZ28i/ZzZ2WZUrRmAH402wu7goDQ9/7Q3r2kNhrlXKe4w74qGKFy4HqF&#10;WXcIr6D0ZCY6/2zKqpqLwlM3p3UiWxCCvBByEORHGnaq2pra1i3KR0goo+EgRQR6BbqfHjr/8ZPf&#10;jphvwWbgJwaldAeGZZzODg0O9HTS4cIQ0E8N9RV8S+skBJNU9ByFXbWmyWFpQ9RmuXQjW8AX20yn&#10;GK12jPVh6KUX0RgY0fA1wzmVNsORY66gl5f9KNe+ImrR9+rWh9E4laotySgbOYqrQyoNjBvtr2jV&#10;KccZqWVAeNhp3Qhdti9XcgOtltlM+d13xxoblQy6+PRn11x1X6fKaGcnlxs3n6LLH/oU09NEyyLR&#10;CU3FWCVKEefN5rktzo6HQi683FZkiwvf5StT6DWmWpjwC7norBdj3T3Y87Xyje9tNghZ5RC43tLS&#10;0NFW2YTkY1gQ0PD4ocneM0Ptr6J87wdbHjqz5SGE7L/funno+RcQoJUe7NcJKeRdVzP/0cdv72hL&#10;NjTmQ3Ft82BgB63iANzcihVU4q3aV7JYCzszrqgl1/2HEYEYS352Sdmi2xStK7A4A9yZVh7c4i+8&#10;vMd+D/gHbEO4wcWQxD8LWjeTESmgxJCHIl8Ki8A+AMM5gKlQVPhtDpt1YrzzILdTBBdiO4HddJoL&#10;+8XwgVd1J0532WjdBhS0w6RNzn/s0YqlSxQCmESEI21kSrmNeoF43Oj+H330nX/DHdYNGwtwmv/B&#10;dAunYQR7s2x+zu4pEpyeYnjb8t3ZT1BD59wDLaNH3oqrZAyty7Bgy1eNr/T2RKK++rY9e2N1NTm8&#10;HnzHd74DvvH8s/82PXiBnpAZeyTAaxgbBEAeguMjo2PdP7afMzkrkbXSygXfpkUMitVufiixeJFw&#10;tZnVraIGqS8YHqQ/P/PIb6L0pnQN+UvF6pHYTDJFv3LKZWSk8xB8SjwHkeWqcKiD6Tt5YX0RvmFN&#10;V23aUMgEv9MuMIfmmRBP7CNZcTOjXT+OZCe437B4IkGN7PVFl7QocAwOKFt+V1ljg82HEnDNtUPb&#10;i4wUG0sdP57u6yv6xJruBSrnVL/5QTltii72fCvMNqE9Nju47z8yHzNfH3yfCSi4FNAeY0bSDHTG&#10;8VBXW7Xh10ukVgVsakFuN7v4SFs79zl6TNBxbmsi7ZGIVff0v5m/c6dqCSnaF9nH29r6tjzU13zf&#10;R089eeHlF0cPH548fGT06NvgL53fvfvco988tWLVh9ufnOzrZZiKjgwEht7edqDy7iVWriu/jsAY&#10;QXRHEv4oZh0U+ctfVyCBoi+PK2jbdfVRHA6T2cz8Rx42f1IuVClMHydPn02dOCamMAEhcw7rMTDs&#10;JRob4suWa9vjAVgK3ZP7LnxzyNAJnQG4lLtgCKOSKRrQswdBqha9EI+Npqe1vmPxD7Ttt0ovcn4Z&#10;LzCwPIEMTR+o2/lMtn4+QkZIYSe1WMXaFDsHZvvQK20fPAVb6RjexyQBdtDQH2cbUAg8pZwPRIpW&#10;PMUSpGBT47NZmk5H5/ndPzjbsiHT2xvNuFoDuotilh2LdQMqGhbdtPflWB0cpiInh2uPTi/gp+G3&#10;j4y9gYw0oIUwv+x0l9MrLjK/MzY0nRnqggHb5Y40kxI7GQYHEJ3H6+bd9ORT6hBTs7IAOJ3xKdB2&#10;LB/6xDs///DhLZnB8zo1UETQglc1ImxiiHEJNoUMWGLsxrr/TKFCrEWv7GmFubSgwInCeCAcIRZb&#10;tKhixRcdGbQwb5jmKc5VxKlpxmks8NHOQ+mBD5SMnKkemVFGvzerclEvMlDkMalpWW9mCfw/w/ws&#10;VGOc0q7VYVNqAI6dKadTod4z2+cA8SCncUVzs9aWW59Fl/5Fmmqmr2/8+M/prZptk6/oPjgHqDAj&#10;spH6erR8bTMD04sP66+o0VfwYR4uOAS7fkzQq+FFPJUmPtXsm3Z8b97mzSp1Q1g88e7PYaL+4Okn&#10;J48cVRJsFT7OlvMUcHlBRN+DVtx+oG/12vM7/11mcMD8ojgvbtn3cuWSJYat08jJpDgKPJcF1Zjy&#10;tTQjfAXCmvMfLdgxMOd7erUbaB781U2WCl6OtuBgUJ0Y7+nEVoOAYrIi5FVX5t00POh1SNflTp0S&#10;5GB1IuVyVcFIHXry2IaYVlLWhzo6jEhGWwVh7fQPwhYwdGG4q9sRD0RjCHHqcfeRWbRy6ZJ5T25n&#10;Gn7kysigEBaN4oT4uvA1wgrPbn4ISBcClyVH5TyC22VNaiQIGa3Ouf9yrZcHFt2eOPpW36YNA8//&#10;e8WSk4gO9cliVthTfCqWBt+zfMndtx34UeVdn3VQ0uh3wQdAW3kM2Xz7n3yS5qIIqhvI/Hy5yyYx&#10;j0DZsEfa/4zBoO6nPAW4VwfXe0xtQqfKm5oQxQUJkGDOV0H5ASEKGEPumWhs7PixMxs2Th47Bu+N&#10;2kK3gKMmB5fD5br7S783baa3d6jrELObWCHiArLBLSkt/6cpq2b9JvpMQkz0wB1T2jtZKK2L+Hvo&#10;1TYSkhADgXSBqqXHVcvcDiEWfLAGqfwTMF28ZsOGnLkcvuyiq09sJXduSkAqb2a0u6tU2QgvISJM&#10;7mqE1tQib4yYcgK+s1mnwcR9qbu1ZUUGO9q1IZpjsfjyV0wfsB5dF9lsfStyEV7fwC821EPmJ7NX&#10;EzILNyietW7Lb1a3fJXdx2yMRof3t72/+X8eOXJYNVxZ4zYtniQy6yCZGExUXL3O/AzjVwoP6d+3&#10;p++R1snePjM9ZKtrbn95X7zxNtC7kozbYlJ5zvcYkpOR9l38RDhXPivn9BN8WZkSDQ/wZ/X9TTd9&#10;/wVuiDI7uG0xIMYGmjzTtG6Cjh5EOcQnoqh9KjeOwovnP709ufRXYtlyWrsEenLGvGJ102yuMCvi&#10;iMXrmEWoria5dKmLrZ71aymNSORMy8aJY8ew2hG8I1V6WlanpBerWLny1n178yK0hwS6pj4iNnz/&#10;c9+98B9+yLBGKxOIJqRYzgaIWwF2sUh93S3ffaaymfw/d/SGeKuNvv5WlKJzzzkz4ene/t3fH2g7&#10;YJACUAaqk4rqkBAiSwZPGpz2VUvvumXvHpy1k9kEik0SCcnM5ox7gQShmwd27Ph470v0P2eQ5Aad&#10;n9Y+KAOHoih1XSyDeU9vr9v8yCcMa0FHhc4IZn81A0pm6Py5LVvGj53QSSOXqUxYaVT9hUyAavGD&#10;+rr5Wx+t3fyIeDZ8n/snuBACfcI6PrB3z/kdz5hMmFXDogEKcVE1Yb5fQiiYDO889ONYw+05yFuI&#10;F0z/jIt2DyK5zODweytXKmgEkxAWLkyQJJoEZhqS5ZWAhouBr1m3ZmoLtcyTxb5yC1VDkBk48NoF&#10;6J+lsJtfumNA9guff6GiaQ3b4+jQxRbBJ1Z4X/Pq8VOnEdgqcs4s9O8rbp3pqplYMn77wsZDB+m1&#10;m0WkzRW/9qo9oG/D+okTJ8nwZOIQihhdTt69tKGtzZYk5v1wW8eHT/+vCHu4aeu3ah/7JvW/qeXg&#10;voIrOH385MRAf+rtI0OvHEgPXeA+HS2L11XcvPfl8iXL7AhDgeS+lgd0vojlxRzbwOmWurYk6/qq&#10;SbroL/bwuugizr0ge9Pu/2dV071WnMOxnYKfDpMnT/St/yoewuRxLJiH6qzyFPEcnoQ7nXFmsG1m&#10;YNtkte9i0xPpIzYuiEXdReO1W7cu2IpIwaCCzaDi3ZmmNTDPouoxi4GhYKvZwi91QRdHWVrUC7yt&#10;52CyYXHuFgLQoC+e2ph0lH701BP9bczsazZgk6fMxtjtQNRGYfsU0ojWP/VtpJ4VqrCAp2DvpayI&#10;pgURXJxrJtV7bqijbXDPHrAdkHcJ6BbqyiRt5HlPB6Aby8XE49HK9S0Lntqera2DaULSTiFLVS44&#10;MEx7UkeO9rW2srwXisSDz62AwukMGNzlL8LWGn+nDiFopgFpccVWEr0mFEfJ9AQpb5ARCK+oFJge&#10;HML3UrroNwBLBGfApOTPzHTRDNIs3vzc9+K3N/BoUP3goOMSePKwQZG+5uaJ3vdoRFKmNna5QHXC&#10;WQyZ2JayTXzu7oa2/QVOTTJDh50C6dS2oQPtHz35bfNRMXkNalYwawXz8pai6puWwIJnnqveCOs1&#10;ZV4ajMVpLBstkwVHIx8+9ltDb7zJGV0SZPnLgxOvm994+C/M5eVsNAKfxZ/nfMXEiWN9GzYQeRF/&#10;aX4UWw6u2jGJcAse/1f1j/4WD4VCKa9hVntxP5Pu7T3d3KzkpwyxQVYouIpgKlt0oD2xZLnZTYa7&#10;ez7c+ls4COBprXvs8XlbH9Xp7zKy6yyGqw8RIO5woSF8ZODDHd8d7nhN2QImy5b96sK9ezO11ZZ0&#10;5cLu3f27/h/MG2zoXYQ0YhRmqvX06/AjHgwThH/PDf9JxCJUN90nIxQ9jCQk2O4Y8BpsbyPZWiRb&#10;wGfYjZghmkiE2JoIJ4O4N5heYV7CGlMkXDH/OJKX1qTYwNnaVavCxdyM7v1PDN1yjiuV4Jkeo3Oz&#10;p2qR7v/+C2bdCCFMJ3tlBsAfmmqzOsJXrYDF2FhrBiJBqFX4NlAcWL+Jwe7O001rL2zfjt1Q20/w&#10;daS8rVaIDk+ePHHs4+1P9zbdO/D87yGsENgBQat46CT20GjC4lG4bTIxIQB+pPbRrbfs3IncGgyj&#10;kxcQ1l76DPknzFmLijDvP/VtEfDIqkT6Q4S5zOD0z8/cPPI3VwN29Ikzp0e7O9liIkErVRP4InjK&#10;jT7+jS+769a9LzMvCunm5EThC5CHJnWwqCo3XzF+9Ken77v3o6e3T/adIXkxxLgEbmkGuWWArfF+&#10;tIGpNzkZAyuX072Wp5yL1cwueIhRywYui31xWir3nc1tfD2y54ekDGlEMQAo8CO+BHKI6M6iX7FY&#10;7fyajb/BxlCFscQ1RX+rKsdyfVHuA/3DCGC1NKhX6apas5qp0N0yL5EQJAEGowzv2Qe9Co4thtkx&#10;93nxBwBvEbsM+Wqq12P0maq5FNPtKo3vkEzUXHVkP5OGBQfdvI0bE0uXcwai84P957dvF+NOt4lh&#10;qNB+5UDXxIRxRM5sxfHwIZFIde0tO75X1bRGFut46tixc08+ZbVlcPrUbtkcq7uFaT8V32JHMDd2&#10;j62vbBoEhwVX9r4b9tOV65rETibDwArdhbsYU6zHEE/JqsJwYAI1kOFkUIymgTnEDwbMto24iH+U&#10;yYHd4b+gFNTVJld8IRQjJTbQ9bpohMyDYoByJo+z/MLxNHLQtmdOvZdLGhVuPlPNR/NF+GbWjlue&#10;f6Gy+Su00FGgJIlYlD7z2vIO1rbA1/0dr5xes/bDxx4Dmgw6mmg9XRC9vQP7Xny/5etn1m8cbN8v&#10;KApliXgav2WZLlZbVF486BoIIsffNfNu2r17/rbHzKxr6MfF9V9BIuDzT2xP952BvRpjSZQsC/EM&#10;8tdMm6LrqQ12YWrGB17ao31ck2LG50wnN1NDc31k+GzZkr9fu307JwaNK8x+J3I83RzKUAkRJfHz&#10;RBSe0/1n7lsDL8T40XBlboIMZiY2uOdl9VS+jlgCvhecX0EeMdO95vQ1PbOiea3pgcFdQ4GbY6RP&#10;yV+8lN4zI8f+K+cEHccgvsNyZt4JF5gb+AVBP5BNVzettq1GW6jy9hQf5Uo5ZCkfCKEfqYqMl3T1&#10;8F3Nw61iZVB8nHK0THLeBRVn4Pv5sthwdxd8RiiUiPWGaaADqLgX83wz7WyqauUX4ovu0IijIcV9&#10;6VV8+sABuKdUFMxMKtiQo7H6rdu0nXLczz+3k7mS5NPS2SRyNrfdbP+zO85t2XxuyyPvb37o3JaH&#10;Ptz+O4P79qYHhggAtJrnP/kdwAN8Cq5vhBCMoSaxHM4wW9S0Pgjl2SK4WKY3n4zrKsri2n/19TtP&#10;r9LYiBtq3nA6WqAImqWj/sH/Ky0+zhTEPYI/nv544NqxFWWXvhvv6kwP9BveYvSDKGgODDHfrpnw&#10;SKxQ/AdvK7YYZLamdQFYMJZJVDavyZElpnuzWOL5yzUwA7djtrePj6LfkfXPBN6mbz480sxeQPtv&#10;/+4X5JTPwfFPmFSk2F9GCkowxihDG5AYoqpv3rW7bsOGNHcaBooY71pDyeImYicwQShU/bGDnee2&#10;PnZ65apz2/4lOLijR34q197US0VRZDNUGCADes9Qx4HzO58Fo6Bvzer+Hb87chJhebqB4B7vYEQL&#10;voaewf8YfInTPZpOTlTe86WFHT+qXNOsKfFpdGGT4XJnrSSuqWX4FaySgZf2Dnd1mlFwlr5AvogW&#10;TjYv914nZcy/saNHRo4e1p5v7Qm+z+TGYmoKRJP1LRsWHmjL1s1Xag6eu1hRuVlCzE0aCc04XHvD&#10;7R0fbt5yasU97z+29cKu3SNdr48deXv0yE+QoCpUFZS83DiIOejPno12HjQVArB6EjqQShoW8JKj&#10;KlLTvDZWW5PH8QV8/jSPonPYIkSx4UCY9Juw/rxlgLb057mPFpAhYOGS+ksN0Nfim1a2tBjWF7ku&#10;VH6i4FLj4tOCxEtH2n/EeDNMsdJcLuhZ3gMMBPa7xsVlsGJqp3InSDHY5yZ7d/QwGyNFju4jGfNA&#10;P0M8SEugCEqQuYWnm5LGVG/4unAnS8Jfbj8vzfAU4i3uMGSXIGccgpFTlvMR7jhGrmOJVTf9WmzR&#10;Qh3zsXTfqcFXOugxIiuba5NrUCsCozJ+4l3kb8UWh+13/OjRkY7XLjzz3b6196d7T9kgJhtvK1t2&#10;t9KDsEjG4PO/b2GR+FVNy9eUYJdhXIoGoh/T1WcvREdvzGcEP/ZuTDnNutdpsGJRQY+OFRh34mXQ&#10;CLOxssZFyeV3ItuazgYtpcvtEPKAX2SnIpc0MtjTI7PNHPojIyZYGkgCiNwWqXIY2IByZkpMZoxY&#10;h3qxb0oSMgEi4RoPcx4d0M2VkGlauRPEMEUVYzphRU71nRULkI5b1rxwAEjGppm0mGmfj4/Nf/bZ&#10;BY8+jiImKpuhbBSG6pBXhLAXOkBcOxGhxuTg+bGuno93PPN+6//0d3d/7r2Vq95vffCDh1rfhxWh&#10;9eFzrQ9/2MrUpH+3fNkHv/HAx9u/3b/nJTAKmPCFkWuUnp2X5n8A1YfInWlKCSyA1+N19Tc9+W9v&#10;3bsn0XAnN1P2C2mwZz0v8zcKsuC54utT8pPH//rjZ3cEf9ClP0EsIrNK/87nHK9AvvVCPb9syV23&#10;73sJ5w09Cql0Gc54BjeagcYCcTAroAqRuU9+yxAqzHVd+P6uc489/mHrN97f/Iiqf4Zoj8s+B/hO&#10;Kr45XxF12dWZGRpmiACVQmqFLGI5k14YTBLsC1SeaLoChaCnJnOI9gd7L/Ecp6NinCLxgf3teLnS&#10;vRf3wtyh/wQLAsWuxYxBInqA+bLGOypW/A8ySQj3S8KawEW/MHvR7bGTJ8ePvYvtiiGdhRvf6VoP&#10;+WvcRYXlWNBWUos5UOTLbZdUKgShRfmj0wL2znY4ThHize1Im6qMrMW+ONawbySq1q4WKqRz6PLH&#10;Z7FbVYDnS0tQCTA+TA7boZf2MkMAv2etcloKEIrY9E/MuUr79N4fynbDpaGEfTwKbC8ATGZ6AW1K&#10;tE8z9QhXUnagf3DvHiU00ntqa0ikY6WuyNjbP0ufAquN5w6Qd/nypaRcyymEj7PETAHV5gJI7Np7&#10;RPGXx7UnkytrsUEeI6JGU5PKJ1bZsglznVl7TdU09+Zl5i53MecV5hNjkaH+obb9PF3m0h+tfJQE&#10;RpxTJvn/b+9cg6y6zvR8rt3QNy660g2qJDMjAdbkhy1ATiqxuEj2ZBxBI1eqEkkgOamKbZA9P2Ys&#10;wJM/YxskJ1UpC5B/jSUhO1WZMTTITmZkaCS7aixx8UxVyuIiz1TZUtMgCanp++1c8r7ft093S6Yb&#10;zmHvTbP1bst2q/ucvfZ61tprfeu7Ns9rWg3FKj14Z76876aGd5Uz0l0dZl43d3e25GYzqzyRzwOx&#10;d1hy4AiIq+8ZHMRNzUSdNoXV4AzjcXXVb8O8VyrVsnXLrT94PtXSiCQJsIRiXWLtY/KncwIDQWwx&#10;xC/No8XsdK4C7v1g6MQJ5JAeQoZ/qBOOvTZ4/Hixi+r5cUwELozuP88bmLUO3nKmq6Zy3PyyLbO/&#10;BfAVm1auWtRxsHnTw3b4sIgVU6fV8PZ6QBiOB36HQt8lmBFZCjGsixFgdNpDBpiBg5iugYElrNtj&#10;o62/c+miQ4fgbVXK0U3QakYy+pMqVbZuoTkpHIHcacSSqMPhxjSe2U8sz7fdUYtPNqEzBy0Chjn+&#10;wRSnzIF5gZYwAWhi4DtuJXFCuvDsrIE8/6am+9YGAk9Id76K2zBHDWYnnMtLF7AN4zh3pRf7Km46&#10;80fQwLhpptGUmZPSw4hZzTLdNZ1/XI9LMYFLYvSPEywdaAgV702L7cl5anjzqkbDFMZWs5DdtQnV&#10;2B65eM2GXKXqU5jB5baC9vcOHHmZGg/4G075e9W9qvYLXA8zLQ/+cbq52SyI9L2uIdFntc3G8fmK&#10;asmlZ+yGQ0dfsWXGzpAUvKlnnrviXn8YkBg9/LdBcSP3n7ScrbYUGRJTu/i4YS8tlcawTGHZs/H0&#10;zYIpZWFfg/IhB2m8PDLwaqeNLqf0nHtWuGIgiGbxYdZ1DQTiWCau4fFuvK+a0tkcBDmzS3X2tjDa&#10;3cRqU4Oa5dPPqzNOYKtH6Msc1bpDhzupNptlFxc7aJHL2XzaPEP4ks8ozVqWbCpluHPQNRxrxPCR&#10;V4v9fbiJnUpsgTeAM/XVMkPgAxA+oE8a7jhAT7KJHZdCtnkl+mGnJqnAy9HOXXHPks5X6tbeB+8X&#10;jgQd56HCwbNSt8dnKGcL6QIUpZYRLgvzBYfVMnZTjqYXtcWpcN2CAMagQcjQzD+C5/Z8ipwpY5Cj&#10;XaywtRBjT8fKfNsiJP+/eR+yky4yg7h7nbr6pvbJwIBYtDIw/O7mR4u9/WEaeXEqYGw/9Cupnt3P&#10;lgb6LOyy9kf93TlAV/imllue2bNw259n5i0IBpi5Q6hEJtFsDlllOIMCzyX8voijKpQ78x59xNwb&#10;qr/M4ZXqW/os+NdLpYH+gc5XKW6YJIT7wxbB4aylgcs/kksS9atXm+krKDZUWw+q7rNlQEP7ffsQ&#10;0AZ1Fz1Dqr5J9V/gumdFg5iYLJ3NIz9Qudy4fr237s4hDjg8zNM/pbWBplEJ3EO3TYi5Sheq6js/&#10;5Ru+AJoHINW3+eV351DIOuLLRrzCdWJ/Kmd6DnZgV2O0Q4HKFLzjWAbjCGk1gb7+/s9V7JrukRwx&#10;hThuX1kSXXldTo12/my8v9e0J3ZZx3Mt83Jti92SPXb+wgjqi/noBOWKMTN43nB3ROTotQB3is94&#10;gbA1WcLsYv2yf2kys1uMvT2GrECWhsWVzZkSpO7ee82VH+f5Yo6Ol2Fa4eIgOvvaCHPbm329ux5P&#10;RCMMlFncbbOpPDJ7cFlcdLvVIKnM5AkBdAYJcjK0C19DkGJ5rPPnrKUxyy57TeGhDD19CcoVWxrc&#10;4/byl0cPmmE9WMSpGTr6MoQjKn2pbMbCbUfoK+1hvtXR45VJJDI9u+jhYMmhbeOdqO1R21ocKG/s&#10;MNDUfNvuZ2/bvbeu9Xbs95CkTWC3FBYI8kHNaEQ+UbMF0xr0mzTperS71dqhexwXOzyoxdoz8h6T&#10;owjXuhx2KmYRpq6aBc9NFW6iAxR2bYtu+s53Wo8cRbI5exYv4sHjhJfwoXhfvXxRmYYU1j7Y9qdj&#10;p89aqe3wLjNnQ7pl+sDurj4kencpLaSLvbbbYf60bHq4df/Bxg0PcbThlEG/cR57yuNw2YFjvDdp&#10;JiMLzMIXm+5fV5tpuVJ/3uy1ljQDPyGNT4ZHX7SEeUg3RhoxLLtVSN21ZtLp+ZsfZanQYGIHGq6w&#10;mrjsfTiIJtgB+HAn92Dow9xuHemFtc7KfnMBZeADXu1MqX7Z8uySxcHpgrB9AY1D1vdXD+f/AupJ&#10;BQb2SAEEN3cCnLqmaCiXCiiEHo8zTMW13bQgNtExD0Y7XvKCqEyHX0DRTmZQwjEochZwrbz9NiTd&#10;4ntgONyec8Nftr9bP3zJKA0c/GtqAKZ4POP4kl/6L1wtzene1QUdFqzElgzbixJ4qSOm88HOUMdi&#10;EQUcg63mIg772XJz44Kvfq1hw3qbSfzs2OlfQ+ljljwK8MNnTk+Y0bNNC91UAkPfmFVBvpKB/YYf&#10;hKg7oLzXIRP2YCBLyW7zPlW6edeuxvaH7D0yza7pIOkiaj9Mt1BU3j3zBLBnHD5x3B0DQn7ia7ud&#10;Wd5NTZhOwbpkIiC9vmZaAO2IbCiY/A6uq2998h6vUMUKhaadMikG7mHTyylQItM1wFaJDDwrqMWe&#10;95WvzX9iawDYU3jan2uTdrxrhseLnFDUuLT72cEXX0CAKXW0XK/gOM2CV77PWH1F3xSp6IL2oYi6&#10;P9R6ctynyrE+TygXei4kd6RLoU7H+Nyldzc+trnpwQdxj0IKfSMQ1uFyzZ0LFoEdg/OougHk4/Ke&#10;F7dvGznYwSgB98MOT1gx3hgQH4Dcopf21//BslA1jR5l6E4CfCNQsrHv2b2IzuShrMSCphgw24yh&#10;hGEkBArdo48tG9cv2LkrsGlUuUNX3kfCt9nJbMjdX9iAhNx09cHhiA8VHIHMCBPShVnW2rr4yBH3&#10;KLOr+kGv4VnsxcIMhGT57tYvmSco9+vwpsk0zwS00LmxNI+9UGYrWIglFIcoGiRsVgUOP24RjP4q&#10;pT7Y8fXeQweDBJ72dof4vly2A2RgHgI09+MInksvfu31bPP8ODpMvYYXHPCiJhDsfnNu3R95lhhT&#10;W6CgU86y40f/OOl086bHF2zf5pRsDtCPosZs+tFPlqtsYRKd/YQSMF33rGIxuMqExjSHebNh5arb&#10;9u3zV+HSD/dd+uZOitS+X3ADSc3f8sS8J7a4Lmn87Oli7wD1zowCyda1LsrQ5mnT1hKYwlvv4jYk&#10;9TN45ukFM+NiSNhmCob/T9fKFSa4Vza+GI5PV8nrxvyYxOuQx40RfszKSzdNSj7FuiUnfp5tXhgc&#10;VM2BgGuU5RW5UtuBGMF1zgWxK37jSneM4u9m/Td5meuftTD9o5rkMSEo8LNQAfZu34ZQPljeWZTV&#10;Xn3rMfNMT7uNcfvBZwp0hrZUVRShUsXWgwfzS5f7HSjpV+qrV1tF0mplsHUY++kH4noG+/9SX9/Q&#10;0cOX9nyv/DZiExl65qKV1xC3WBNKfngci3LHONOZhKZ9T3JN8dMcSLCqwf/NDHXwPKlvWjh33b9p&#10;2LBx7spP07PbbgUDHn+odIc/0J0YN6MCooY9xu5cen/bDhS45l5lvsKVg0oIs8Nt+qgniiyCLmXW&#10;LVuOiMxs87wQ7v6RqeV7v6vHMRW6L/R893+O/axzrLfPfO/pYGOl522MyuWb934PaYMt22v1b1Lw&#10;neC4y8E799u3137WtykeI6gvR9ddxxfeBcfTJ7Ys2II8jJOFVGp5/iqfyNFi8l/86pdHftrpp/qo&#10;ZUq+RUzXz1cJGM2YBVVbfsnJX2SaGnlKsgmAkAt66cSyJPKUAbFj7dpyfz8eBUnoKdsgNDhiTb6L&#10;UPayE0Xj6rU3P8sE/6HOrcvPCW/FdB/0vMdPF7+za+D557HS4tSKIbLjqx/LwztGTjM/0V7rwR/X&#10;Lb2L/g9cNl3bFMsJs8pXpraPu7ptqGP/uzu2c2mC0ZvCA2Vk/FC38t7b9j1vdVJTfXv2fPDsbi9U&#10;G3gRltMLnviTli1f4rv50WKWwQ7oKjk6n5w59e5jjxd7e3ArZgCoeH7/szNnAq1NuvTbpUvtNecj&#10;YMVkSkRJ2LWNq32rStXXNbT0MfkqyvpRlUutC0SMVMMDn8m2TKocXM9b8W8zE/N0l2UZYy4eSlMT&#10;xU1mH0VaDk1p60kAg0S40/aL8XTWiQk92HDnKzBEQbqGsdG9DS18kJ+ZwRjKsi9MgJFhkm/KoGA0&#10;DoH74vYdSLxvqUvMC5eK3prmeaVamJcIg63NlMh8PKTta9rQvvjwkVteOtjc3p6/vY2KZ9tt6PUB&#10;qdrT/FNZTdE88OYIFNum70b4FoyrjJPL5JrmN2586PZvfqe1828W7vzvSL3HJky2hhwOvxdXXZiF&#10;1pTipjgz5rVUQ8TzoHYXakNaqW139oZbRWi7tqly6W3urlCwL4ydPtW353uhTdwpT8p6SeZUaOaO&#10;VLb15luefrrtFydu/fb/aFj3AJK5UkCx0UMloPrWJU1r1niVslq8Cia0SuwWx6JvH8qscJPKWzEH&#10;2MoxYvaCh5lZAn2chzp5nGGce75ixOEk4M5p/X3DP33FFGCszBixSEmwQU4wHAHhgADPkHSmae19&#10;GErMdpZPtTOGy9Z8JUObttNOT7QA/X2qvx8Hf1bRs9nDtA4RXz514YNhEWyluQ9ttBUg+pyA1F66&#10;C64fUanoGH/5MP6f5gv+1spv4dcWTRIxhhTSWeSX3sW+Wzkjb2+2mXCvBYKpmkq9L/6QlgJab23v&#10;8xh/f+VNtvYLL0TFMYZjk2HVZj/Nm2s1ZWHbegIrt1tHMyh7fvEb28+3byxd6rVdg1EiboOx1PVB&#10;rTv8O+NYoQwy06hk62sZVv9u5K/HtT/iDXYHq3VNxwBKSfmGNZ/9yErsDm3BKzEDf1fVcC/hMPFL&#10;H9L5zhoqwavPOAoXAvyBp3s+BsfYS+/hSWPd54YPd+L9NpmRYjZ+C5ksR4XwhCh+mZsFSkK6LXO5&#10;4O2QkbZcGj3zRu+3drn3jT1E4IMxcQtTIJvoUBFWpntU7uiVvwVRmBbv4S8OnWHuXA6zdevRw60H&#10;/mbh9m316x6ob221v3Fb4s5ELzcPX2QmJfsT9BPZ7OLbIf/dsv0btx368ZLjx+GxgODXTON8Nuch&#10;JT7mnAAVGdoeJZg5U+lOu9EHpx3ukTyqmVxQTg10HHh/25+ZjGIGQmoKZ+Jc9TzDQECaRcV6Ow94&#10;3oG+F76PghQGfUKy9R9qEXQnHslTSvlw2P+yDjD0/Y3tD976zN4lJ16/9YW/Wrj9v83b/CjiU+du&#10;fgyf4CMg61sN0pGfG+2MZd8uDMEXxcYEEqENVyDsWaRRDQ2Y8GpFLvGyU73EiItM/bK7022LK11m&#10;S9aFqoel6i9YpsHBo53mgcGEuFQkR9+uu8zT0x0R0xAgSqk5X9gQPLzJGb4q2pBPvp5V9+4yX5g2&#10;nfLAgb82/wwbVqrU6WAf9WXp8KiswD/ZloUNa9dZr2uvR3a1D2wL19TcN8MnXh89f96oVyY2FUQw&#10;03CGXO1tr+pz6Cxd4ewfHtHx/w3rN/qIMz2ihXkGYudV3XD2f4he18WurvE3TvG9h4hNmyy2r0rs&#10;rJtEbenOL1uKP1FBQAR8GZip2nJY+QuBCmv9e55Fjv/Rs2f4GzuMvLf5kfMb1vfvP2B15xhMjz3I&#10;/Awtt63PZOM6evykKcmKuTJKFJtOT/Lhtc0gOYdcG7/f+TZC1RDOSCVWsZRd0LLk2Gu29+sYUyHl&#10;52tzBYMepO9//bDnm5Z0OVBqX+twYLmCyufmnTsnk1hVoim54FTnnDP9w9C4Zl0wLyDqyKmvpaCK&#10;X4wd+xWSihbPd5fevoAEIUz7ks7NWfr7qaYW7JT5Zb/nVSAnvAjM180FsmueJ2zL7mSCIIz77lvi&#10;NtX3tm8b6jhgf8Q+bbujp5WNwZd03oJbn/9+/dJPUNw3xRc7a6431zrk3l33F7RxYTo3y+6IPhaZ&#10;EJMZD3y/sb9S5V2tgOTRABMNoebZO1u28gh0tXV4rtBL8wIw8bpUgJa0iDQA1N6Wb3pqFyo+uJdx&#10;MLZT5nMo6Ka9STnV3d4+fuYNdp2OTb6RhytRfbRxU5Qz1ybdR9O5TFPz4pNeevOaX40ZYXGu8DTo&#10;M4hDDUcIOiCfO/f2ms+m06Om4+NZnWI91epRs6d2khm/07nm9esXPvVUZfgjb5eLMSVp28VSqYtP&#10;bhs9dAg1y6Jt2Fcse5FRpxD+P5ACIfzdceLvMs032cGGGfqYpNLMehHjj7qvwf29yygxhjIIwZtl&#10;hmD/GX3Ntra2He10NKNvnjm//t9zSKCjgb8hQn4y5flbtrQ88TXuOunS+5s2Dx0/Bo+4untX3PbC&#10;i2a/TY+f7z6/dg2UOgUI7q6spuFhLF+qQxsNK++56cUXLJ15eeSXx9//T5vBncpBc6vDN2hq1VUr&#10;gWjXrFqf6gb+3piFVmNiI0HO3NVrqW8wR4UbuEuhPjrqArii217z7MCP9vPVDvGikql4ccc2y9MX&#10;aHCDtdgsnu6cwzQftekYbQOw434gEWMlMqULc6GgISxVc1b94dxVK5rWtzdv/XLzlidQwHzBl780&#10;d+3aulUr6pb9HiPGKkFLga3fPAquRVUwqSyd2HYsPDRAa7n8erZvHzrYYZohJGeAYd20sSZbh5n3&#10;epqhhM/fB1ufKA720PHHywFSzg5HtuZW5BuuuaqyX5QDIZDmmMCEg2ULHTOFexq9qqecnUKY/cqF&#10;+MEjP6W6OiTZGo/man6zetGDm14BBTxnHlYOm3D8TzC2Yeb9m+nFG+8+D9maFOlBFJNTClxLg+yT&#10;zGJQbHjgfnsvIt+nwNbiNicV00xwnkoNdL5czoxNHMd4VEOa8+iFO+rpg9D3UsPjm+xVxf9UPW9r&#10;WFn96Gux5zxljP7sVaveEO1lznUWgJwBblpLkH2oad1qyNb25lKlzseyR4vDOSra7gZ3NwNFCgVl&#10;/SRjqyLXcsv3iricwnj323z18blSGfn+6WhqFx3yLfdrGsEA5iUFsw8tX0y7Uxo+duLSvn12CinX&#10;tbYt2PJVOioyYxVfJSxcWZQBSOMUm8ouv9tlayyM4784wYltCXMhrEO2hutJLBgS20jky1ZiyU3T&#10;MffBxR9x/m586Au2NARmmo8bisv2l4K18cFygoP1+OmzWEWCmPQwAOUtNy10X+98dcvo6dMBfytI&#10;Ximc7kKwG8Sqvib037Ycuhu9bYSB9GPesXwGE8Bt+bSDBAVqy5oMAFAl8AhmEqG9gO4CXfWzTH7h&#10;ct81ZavZCEr9fQge7e04BPkhV0ZtDkiFgAFUbl43f+7Ir8zoue73Nn2x1D9YI/oZn7CyD5ir/cQW&#10;FexU7lFB84LJx5Dpq173bHt3kSOFSpAjnT+bdDIKA12gLaRjK1XFUN8VM/k5D6w2t2NTzMcwRFM7&#10;UioPdhxAzk0oyqjGtASYYZmYZgCGDR4dRTSA1Z8rN2xmnvIYNnmrQ8jTl2XUxL94zEZq8PkfggAT&#10;aloBVV9D3EAf9WUqZGTeWVx/1/LJw1XUrQZHOdLAnB/o+L/lng9w2Iu6WXQ1b1oPNISFCQdj0J67&#10;9nO2fpoPsRumfDm98cU+6wW3inGUG+tmuTEPNaSempYUaqZ5xEEpx044vgcptVBiJgNlCA089HDz&#10;9wKwzLXSzOaIR7V8AP17d6f7+zyjSMvWL+fuWp4uj5nthQlJLD4Euo0yS8lUyvSMvvlGYM/0bY2K&#10;qBjevKhn1vW8f+SvzfXs3HVq23xDsvnWtrkrPolTP8WwmLfG69Txq2k2CPyiMSvV/9xztojDJyw0&#10;QAWEZFAeyGV6et997IsjZ09zPfGasa4gnKoIrGH5sEe180EgJWKJ5KHfe2DqAYoIHhjkRKwV16r6&#10;DjHhfR8QoxwcrK1Xw/DqPoM1lLJ+sa8PHHo6DjAStJQvZEawhvJh8F/LckZFRQ0cru4hJj6VgzYE&#10;0eunfvXu1q0m33P/rkGLPF2zUyYQ3fJtG7ZkjdTiM/aQ+5YpwWrbM4JziA31yJFXU319fJJQyzx5&#10;4nNjQiE7nyrOW99uuRqCQ5r9RGtDlexr+ng6PdjxoywehHMDiS95Bo5ls2V2bWz8cELNt94x585l&#10;nlks6otmc5Nw7MWlHhFGMKweY91vW44eCJiuLKRnLJM3RH/ZIpNGIfRgaWGLkQ/91CAfdHKk8+UY&#10;VPXsGPLQkb7lG/LYk5b5je1/bFla7ETj5kJfVuOYEdEOMCVm20EGDiCDk/tc0SfEHJO4MFK3TKVM&#10;sXDypB07eMZoat84hqpkPG8jbwKEi4ytD7SdmoUO6FACgsVrC72DPbu+7ZY6/HXhn+/A/bnRlovw&#10;vTHv7ky+tXXu/WsJlIQLo8f/3pa0IDTfn0PXtRCI/HW9loe7Mb/LmACkhpiz7rOY5Qi2mhC9bszu&#10;RPLUNGaxXMVhU4jB2BraPKRgVYItk2n1ir29FzY9Onbm1xS2TJFsC3QQgzbV+7mqTuKLWAttD+Zd&#10;WRImkHuo8WLOWFe3VcRH91vgIvYhCY879GQ4lXkQ1ShuTpF6psiO9MEZO3P2/P1/NHLq/1n8IjqO&#10;1TjvKo2sFY/EVR+9bI2eQrNCz8l0ZuT46xe37WDUUthGYSWCjwAAIPpJREFUf/Oh8IlkqVWsVI//&#10;/0Q4lKnksEWPVzXiwT0r7hn9+/+KEyzk56fIgEDYoKYr1pCWxjnr1uAFca+hiowV/jnssijGzryB&#10;QiqQKmFEtpxo5hleU7KaqlBTxDXLOIKwGjZunHhxqrpJLR9m8qFKwiL/fjo79P19DDHMFCz3p8Vf&#10;m8dIEG9WSzNX+x2GkdJpq9RkNUECBU0M5xtvwoKhM729g4c7rTxt5A3zcGMlBrmg8jhTnLvuPgiO&#10;qNhFzyk+A7UWTGkyqbe4Wpiz9XM8+Y8cfRVuMJ4mjwHNmPg8XkIEpgELdpK+Ax1cuu1NmLN29dwl&#10;S4jKXkk4njLW1eBg8XATi2tyMFUhuI+cPGGHlVL9pz45b9MXi3DZxqSywyEIz2n3sFHO/IH9/6fc&#10;12NDTf80378iH/XZOjBhPVdoYk1YD3Sj34fnQjtcNz32WMWeG4eq40bhZi8u5ciRs6cKXRcg7gEW&#10;8l2FddH1min365Cnj8vGpYF3Nm8ae/NX0N1W0rRVFNg1qcx5WLIIb/MGMUcX61JF2LJqhbb9+m/c&#10;5ueCdeBDMsUtpKJQp+6idvfrKToG15q7drjnB8+db99Q6PmASlvGgcNNj4/m/tbFNBPKmacvPhv5&#10;OmBaMcueUkoPHvrxxUc2lV0BHN5l6i1TdAWe1oHe0w5WLqFyaDheaXjIVHsxLBLACl1vjf7yJO1T&#10;5BzaBlQJMw1ssjDHN+B8DrWWOylQ6e42EntVQooDngFB/4v7YJ0uQHvNkWNxck7y6MUsLAVW8RRi&#10;Rq65fQMFBWovQ+M8XZf5hnr5J3uZTe1XGHz1KEVpE/lwyGDtXEuMU+3UqeHzboGpX/6HzBvjp3Vb&#10;RKK+AtSc3en+Q6jUWMActMyT0V4TBl73ecAcaG7fSO97vgHWffOP8tc3+seJtrO8u6nkBw/9pNDf&#10;gzmPwUXifFQ/8BcNdkYPOqfJqL+/99CPgjJZqdTNO3fh1JXJ1GFaumnL3hE6vLkDtzumQ6+Heum9&#10;O5+yhH38U8vWr+QW32Y6CO5RudYl8zZt9n4i5eXQoQOBlYbqKct7ZhUbogeR5BYi31aTDO/yfcO7&#10;UkIpDdRMsnlOd9vaMu0mEp35m1EAGnjhB1aCFdYsy0MW0mU5OXBAH80gfxaWKZi6oMN+5D+Pn/qt&#10;R7lRhx24ddTWpHlXmwp8qv57QrloUZMVV2yTvd0tm583+WiqrODdpreGqbrD2cTKxfHhkYtbt/R+&#10;62kcNmyfpkcpHqOAjNS2rHOBZoghs6iyxGj0IVN0Xy3BjZcyfqk8OvTLY+9uerjYP1DbGFz+W+6T&#10;4xKSyYK+05hLjv2mIp7WMNtosibG8vArP/csbVDrhmik9khTOx1lUQwcDc3b9Ch9UFm7lIFlZg4O&#10;+haDmDvU+apl0mAhVYu4YrWLGELrmEMHirVMsW750ixqzrHL0OGF82bMMNlMMPF0DUYbVvtXOmH+&#10;svJSdVQJZmGBMbEjjvTfOIoWMMotmx72xcqca8NTQswEIniDMOSDHR1ZCFiImYv+eGM2mskO1i1u&#10;q79nFYPsPEUcpdGY7DZhrkgzccZamBrq/FvIsq6Ps9wsYGDqZqqZqdFmqvVSYei7e/1whY/lV97b&#10;8FA77G/Y2qDvD3IVVg5gliWJxHAv/DDy5q/6X3jeDueQr1vmfwMuIlZTPV265aldqZZGf8Dhk38/&#10;cuK1DP3dzbPRqklQVwFPE13XQEDi9TXAu9xXLfw51bARVdA9qbtf4hyA8ABwYBk9fNgO357AugaB&#10;5/IDF0QbcnFg+LkLIuX+ngub/2N/x0su5lakriDXFD00gogZymRXehSeDUxODoS5qc/BrSnQj9qv&#10;XSpwU9vEv03RmlekBle4zjRJTKdQeU7ej1I+tWz8mc7lwZMjI+DJX164bzUqhDOoka1WlsiK4s1/&#10;76BqS6NRwzvjWwjb5U9ZhKYPnv2nCxv+HdxXXGir9MVVpMEzB7+80pB85HkC6pPhgIF4ZnNv0tGi&#10;ql5YYgNucL37/tLqW9i5iYrNcK5sKW8R/EiiDVf4VH7Jovydy2yOIVApyHZsFY6s4TC1SlOVscBO&#10;t5nhI0dLvcjx4uJm4LMUbOThdHfau0BXTE1xKtu8+VE/F5n3fMStBi+p60Hgocrmhg68hKJOfKFN&#10;4LbzlTt4hXQM9j5VhtLWKdfFmB9OKYcpx7wxjFIxh/uoC0X649irSN/fc+dHT5/imZh6gcgHwMqp&#10;sIYOMshhes/dsNHMJv5AVL4G66f9a/SzIbwWAm2KR8L4em0KGvx3oBc1H9JMo27hIkz4yHfNVmav&#10;XMRdDJ0fO3/u0rPPTvgSLti+I7/8bn9EC+nxmG2LcDQVw+QELWb6dj9b7O8zFUuqYc39TevuRwML&#10;n366buU9FsibKg/0ffDkk7a3WKU2NmvBOTQCRz7u4YGejXe6oWbqbAT4O8/EyIBsU/vnXRfpk9Xl&#10;R/1jLyvXgpEjRwv9l7CMWrAFRK7I5yHWsg+27bi0c2dgZff90lY6rDKWkAhqdLOz8Rln37ISpKEN&#10;Ao1cCe1qcggEEEq4QPf19Tz11IVNm1C2fba9K+4k4xcfHsaFYnGk+yJcd0aPoOa2Hz84HGYXMC37&#10;hBGAni0Tqtvr1TPSRv2z4lvnzR2Z4QOMQwrpgl2Y6Sm4R+bT5VzDhi94qunoFw1XDnLKm2CXx1MM&#10;HtwfUreqvg3DMNI5eCzNXXu/e5aaP3rki6fLLi5c4ryK5DBDLx8twbs14mvqcd4SIPp5hm9AI0rJ&#10;NDdbpSGbZqa8jHo+mFMAnaj6X3weP+ct6s4coKO96JAAsxblSvj7l5vM7d5H44b+x8bNR8+6EyhU&#10;mJZ0oOOgqYjHOax2zXBy6N27Z/wMSs/wPpnm5tuffz6/fDk2LhT96dn7vZ69e3r3PjPWdSGLfFCl&#10;8VwwXhjG4vjA0Ptbnri053vvP/vdgb17kUj+ll1Pt6xf7zZk3O39b+0snO+KdnQ/rncPbXv4uAL8&#10;aL+xMaD2crZpQWA49tJH7iSgfyor5lDnUc/vUMCmxtRfkYuztKJlypdeeO7iY5uL3ecYKGN1Ciye&#10;hMGIpibkkd3WwllnFCMshrPATmtRLK70ssXa2GVR6OStdeugW0UcVgw8q33f3f+ERxo7vyA0ENto&#10;PfJLXep954ktPTu/aR0x7bJlxA4cqU3LbnHxTClQbaMhft7b7nlxH6ZroOOjiB3aPMGpnO6ujMYc&#10;hm0Wbsc2voHSLtKlgydKMyhbxEC5NNAP00eI6Kq6FZ4BTqPND3wu29QExS3LiJgOO1ICuDkcfegI&#10;Y0o7eFkPdhzEUNi7Fu1lnuWT74Vb89AyHqJxw0OkMWmyclVytCho8qPGITV4+AiLJtlrCx+7aCkE&#10;M52OaigjkPvEnXl3rYx+3KPmWSn26gAZ54I5BsiY2MMd+2kXCASEKwEupc9v+uL4m6d9Icq0tCza&#10;39Hy2H8Zef1E7+7v9u1+ZmD33lTX2+OpMSguChZPw4tKmfGh46/17dkziIKOzz9X/8Dahg0Pmp0E&#10;DZcGD3YMHerIFCM/Pl2pe8n8e+SvTTKxTd8r5DauX/OAaT+pcjNpIrQ9OAkwQaSvr7/jRzw6o7Al&#10;t3S4GUaOiBFJWGsymZHXXz+/ccPAoZ9Qee0rOOUlmthsIzPflTCN7+EMmlmlmdCU+Q1Yi7FSoDid&#10;Gjt96sLmR97Z8pVy3yWISSiHgbTW4bQa3l0sFt5OVO6UYhK2+/PCatC378XuDe3FM2+aAjdwbbdA&#10;Hf5sgrllO7x+ArbltyqOHTlKT4EgDUuYkNEz5tNibpX8nBUrs21tHPDwtOMzjOSkRs00pPC49dwC&#10;1+XCiSWTHqtfv94ESaucQaf3yJ+FhVepqaUPMFojBAb0RS52YA2014Kxx56gFC/2eDaVnbdgzrp/&#10;S9taJVKEr0b0Cekg3cKMMnTi2Pi5czj8Wigw3rsaMu1UOWQwCSETc5GGxOZNj7uDRKDyrfJOs+rj&#10;rPdizjUWCYKgF65iWSwi5347fPYs7FSgWyRms5zOsG4jxrSv7+K27WOn3zArE0N8Fnz967e8+FzD&#10;yn/NKGQukdC6WNFHujHB+JWzEjyWs6lcmLvxobbOo41r7kf7HjcyePDH7+/YhmW4kI28bNCsGpTY&#10;HkbidcioSy3zGh9aj5JrFW9aLlEJWCbCwoTts7/ziPmWcVGB5TdVZP3nsO4/3X1MRcR6gfRbvdT7&#10;/rY/fW/z4+Pn37Zd3BWrUNEEaUBm44nIXcYxl1Dqw37Aulzo+s3F7V+/0L5+9NhJLKYujWKDRD3h&#10;qHlWe386kDLLSuBR6TpslCc09z4mphg7c/rc+gcH9z5b6u83L0BcOERYnCiVMJYtKnoxa4Z+oZTM&#10;eO8l1lMsWhhitQhm/DzmodWCZsGfpo3/IU5VfSUxB4Pn8BiDHfuxP4fauSpuZrbvm+AhGngKmT09&#10;XNSXfRpaSNBpa6mI5DCn32RUdAxO30G0MV9opmm3R8Bcb9jweYpHGIggHhtPF8tLzSz4UKwetMMw&#10;U4zimBHH+oyc/Fy9kOU6NWfNajPbXLdJWMV8vdJHeVwMkr5Q0WYWIhbN6dv3Q+bLsvNS1jKk2p2m&#10;1x9gVU+XRk+feW/zY4WzZ7CRFWhvSTes/PQtLzx3+0sdLZs217ct5lYG2cMVGelCvpjBWX3hN55c&#10;/MrRW769M9MCi5AbCLOX9u55f9ufIft1Chn2o3f+uRKnZP49/Zu7/iCZPbtOvWra2L7g208H8VMU&#10;g2jQj2eHuE49rrrZd7Z+ZfTIK751wd+OES0Whlj1jar5gp33fQXDgoJtA2OCZag8b+ufzN/8cKqp&#10;xVY997wONrlqbh/DZ6GegGIaDSH6JFfq7v7gmWcGDh7EQgndElW7VtwWSvpiGYkOLEJlVl3MiWGb&#10;h/1A7dREiKflpS6Vi/lUvlAezy3+/YVb/uvc9naM11SBggnFA7+M69AxPPsHX/3KANzEg15Y2hir&#10;ARHW03ClwDQt5pacOB5shB7TFu3lFZE5r+DEX+p6+y2IthyjyP0iLt+tcqZp4xdu2vUXlpkMM9pq&#10;a8SjoUC6BUu53fP0073P/6VBiN5cMsWeA/MFJC2+w5nUHfs7MsuXmeOALY028z/01kQ2K7BSdq38&#10;V6XePvPQskQpjJgLbZ5f/sEDDuWmdoz+Lpt+Qf7lyDoaz405hTl6njHW7aLl1IV1q4e7uk1nHVxY&#10;7aC7ny6YEBMBh61CugA/eGip52/9WvPWLQgCNoseMkZaZiozbwyfOMmtDeL4vIa6O+82K4CtnH7B&#10;2nnurZ4dO4aPHWcgKVotFyFjT3mQeLB8LFqJeu3+WECc2sk5a+8P8kp4HAPOpV6zVJcRGOvqhuN1&#10;wcqMMC7aLGKWcDbaq4DDvyV/tgrHY7lywTaPdP+eZ7pWf3bw4KGputFZOV6UrfGQhe53ep7c9tba&#10;zwwc2m/5tUtACXawBRRSOVgJkeggHqeC6gasUq0gEBEqjh7uLoKdIZPNFZA0APbhc//07o4nEfJY&#10;OPZ33Im4MWC3gMH8evrElwb6+uGR7GUbrHAQnMGrIzDjpz37Hc5GjRs/b7K1O//EsD6jaIqZPcz6&#10;AS8dPKblJ78+VylTbHzsYQoHdHKH9BDDAaPSU+TeM4eEoZ/+lG9ULB4yCONj8+YFVAc1cYHZK+tb&#10;b80sv4vOBJTEbJ5Z+pR4vKMGD7xU6nsfphRKaVThx5ITkJ7AWMhyc9bcZ8IidVKeYeMGv6xKjmcA&#10;CTIcFkY6j450d8EmUDmrs6szv+pWM4DnLxy+IEj37t79zprVQwd/AmhuSuMt6IOSmrvinjkr7s2v&#10;XFl3193+eyqTKI2UEN/fs3fv+xvaR16HtdND+qHeinzzvcFHsPbHl/a6dnaX/Wb9ypVIWWnpYjHV&#10;GY9lQQRh7sQhP3G8tysN9o2dOmPlqSBXwZkYaZhok45aosUSgr3C3KxNU04dNlV07uHKMhZtS5of&#10;f6Rpw4Z084JZp/q1MRo5cmTg4P7Bw68ElQLoXkNfTZbhoqYNorXpvyyX2ezsglsHKDe5qsUe1cqI&#10;YTfFeNDFE2+NDRO9rhs/tWLOFx9rWLN20vH6OnWs94Uf9D71F+USUkngwcjZ8zyElrqKpgnaHDAP&#10;57QusvwplicuYr9jV6dh/iPIGGL1+Nl/LPZ9QMV8vMvCRGuQRBrvWWW15QpwHUWKFq4P0aeGY707&#10;88QoDg6Mv3EGso5Vocp5GuzoLtsYmNgbFVR8yPEyZxe01N25zELg3ChF9aJFJMQhbhbPd0MJQtMM&#10;nLcs9TlVnEEW06hIQNJEzhAsx02rVth527QvXJyv10wMradBwAnPRiDJBWS0u6vcdQHvXDGbxTpi&#10;x0gPSpmJs22aHtrOGzF7dSqXa2tr3LixYc3q/LK7GJKKOCYmkgoevmI2Lw13HkWs6tDRIyzmZfbb&#10;VHkMKy014lyUsfDe8JxDG7DwbiTxOjyWutMNSMDSqxXMxdfiTha0NK7fAD+2TFubCXlcylyzYCZq&#10;t7/x30zjR5/xQBZEfTN6R1qeQftE4IpiTEwZxgwINMO7umoi/XbF4ZKbSkWq8SbQICPNu3/b3/GT&#10;wY7/jTR2SLWBcMCJ6EAzmsex416HgbUzDyQO+CXWtd3RsOkR5OrKNLdU7ORuLsco2HBUUo2wBqU5&#10;KZriL+Btf7dRsAF1J5PAlmraSpy7zO2Ee9aU2wY+CT7u5zZ+fvzUb2D5QAXjLIQ+O6kxcEgn5+sw&#10;OdSkCIiA7yzcv3D8yjfdlFu6tGHVJxHJhFI0WOQQxlEe6MVZcfjkP+RKY+MoUVPMlWDj1BUXAYnX&#10;cZFWO7OSABP5Q+0LDRlrZgXWV2gB5t65rOWxR+jq0wy3bDqxWMFkGNJZGjlIL+eCW3DsD8Rcc36o&#10;lDn7sH3TZUEXo80lxrXpFS6WuIRqDBMEx7q7ho92Dh3oGD59Gmo8eIAgUTTsiUi44fK6672i1vpf&#10;r0Fzq4LZQtFTRP3Rc6TpgQfgk92w5jOWRGVSUK7U3fiwQF0531gC7UAIt3IJdryZOP94OOvEhyfj&#10;9ymg+8lq/PTZc+3tMM+a8pqDDx0RA4uSYLy+XiOsdkVABK6VANYh7CLm/WEXMhsygQg3IzN+QVFN&#10;KwSzCPAjid0vrpVjNN+XeB0NV931BiEAuZprz4Qa2DJywBrLx6ciOptdtmx++4N1Kz5dv3SpBYkw&#10;ACrwVnM3DIrLyGwUBB4G8ttUzbf9PFXZStHakg2bFpyxW64fLw0MjL52bPTksaHDnWPd5/Erllrg&#10;8snaEvigy9Y8DEA/MRkbeIOwruoxgwzfUB2zmNmEwh4Ysi1NjSvvrVvzQP29K/K3t1ZIEuAUA0OB&#10;XjOWFjMg7A6ultnYld10F2KKDPOAtDg25MiiKO/St3kr4uw11n2uZ+e3xw4fNW8Bar697EfgtCAJ&#10;u6ph1YdFQARCJOBKAAtSpC2tBKfLHIKk3anJtDB0g0TNNKiFmCAkocbOEImGeCuJ1yHC1K1uPAIQ&#10;3GBMo1ucJYmreBHQOw35Z03GxsqFP6XSTfPnrPoU4kXq8b9Ll7ujAt0iKcZNimwV2YwLmyfJqDiM&#10;uNY0yJjhKmrcefzMr8fOnBk//cbwieOFU2ehpc6WC2gbtWFM+WBpUz0VtMc4VRhDvGOeiRhyh12P&#10;UaW1wHw8LPYL5UU8TQednt0v1iwNmXzborp7Vs5d9elM2x1zVyBMPh/41Xi+Azv5fMTCUEnGMOWY&#10;5GM2Qba/b+TMqdHXT46fPY1BKfb2wkNx3HxBKVszZoDCNbICM2GZnEOux/RQmyIgArahmGDtpkyr&#10;SQRFjykIMiXsTFQe2G8q2gpBi5OAxOs4aautWUcABRwQke2uCHw4iyBi7TqU96AuACJUDqIVwgip&#10;rSym8unMWIbpkzKLW/Oti+csX5Zpmp9tuz3d1gr/t7rWRem2212kC/J50J23mOp+b7irCx4OuUu9&#10;g2f/EerYkePHSoOXRt44C3MdShExrMnUpRMC3BSfEQrZqAtAedojYMyBJEjBkVjxjqYDxDt6sXCT&#10;adFVRrshwwgGwIYDFRLA2kum0+89f9fy7Lym+pUrWN171cp0qg7ycP3Sf55unse84OZ4XalzXRo7&#10;9g8FiunFsbNvpi71jZ+7gDziY2+eLV66hFu5o5BlQ7fMcBh7S1E84XLNMCVmQpx1U1oPJAIi8DEh&#10;QNcPhoV6ZRrGkHj9LS/e5d5rFlOCHy0ZdsQhqh8T7FfZTYnXVwlKH0soAboPuGjLFchzvJpsTU8M&#10;c/At42cmQ7KMbFieXFPgUheD+U2LCTEMQh612CbvBmVTKhUKeX/j5xHiLiWz+BYEwFRmlKpqesXx&#10;M66i9mwqln7YPHwZSG9/NOX3h3NIJ3JgANyGwDIpIE95CQcbeL7DqxBidJD7xYocIrAHqhlYPsdS&#10;6Ry/YEPhOVXwX6+aRqTu8Y4BRYoCis+wl7JeRmW8OCBM7+sfs0xW5tMD3xSkPsTnIF8zW5iVgGDW&#10;EKrRE3u2SeScUqdEIGkEfFtxj7XAAsfly70P6RnimxqFbDohWq0kXXERiCGvalxdUTsiUD0Bhn9A&#10;XGPCf08BxjciXyq6iY2pSsuIFYEg5WmzEdLmifzo/ezqzax5CMBrN/hXC5WjszClO34RaxzrK3ti&#10;U5et+QPKBOArpfHSOCRseqfQk8HkNSgkLFMhHa9TuSIK56KimQvoFLkDCZ5FF5Ir3kEng4ON1WvE&#10;wDB8hzXDy3WecpricaqUQ5hpMZOjR/W41XYEKmT2MHrmyAF5GLI1E8Kw9h2+iMjUAllbAnQWgiyO&#10;o6oCvXQswx600TncnIkCoequs9GyCo128qFQbj4h3MkqmuzqZ5y+IQIiIALhEHBNDURnbg62d1A5&#10;VIa+AesYY4qY7M9Cg/BHydbhQL/qu0h7fdWo9MEkEqhkX6YIZUuUewLQ35oRhBV350AxQFkZwnag&#10;tgwU0hUlgWu1pyTmo56Aqxs9DFwx7d/g5T4GaMDLf1vLWWhjPejbE1dPfNrXTdevUyb0ryRXtrbB&#10;oMLY/aQtt7dXILLEwAiOp6+O4zHgBOe1USkH24ctMV+FswM3/xL3fefZxmoH+6/Y1sS44K+sZBZ4&#10;e3vuv4m/mgm2xKMTf2/mhYkx1Q8iIAIiECcBRqfQ5GbRjJ4k3lU0VB8wj7vtJlQN+KqlK04CEq/j&#10;pK22REAEREAEREAEREAEEk5AziEJH2B1TwREQAREQAREQAREIE4CEq/jpK22REAEREAEREAEREAE&#10;Ek5A4nXCB1jdEwEREAEREAEREAERiJOAxOs4aastERABERABERABERCBhBOQeJ3wAVb3REAEREAE&#10;REAEREAE4iQg8TpO2mpLBERABERABERABEQg4QQkXid8gNU9ERABERABERABERCBOAlIvI6TttoS&#10;AREQAREQAREQARFIOAGJ1wkfYHVPBERABERABERABEQgTgISr+OkrbZEQAREQAREQAREQAQSTkDi&#10;dcIHWN0TAREQAREQAREQARGIk4DE6zhpqy0REAEREAEREAEREIGEE5B4nfABVvdEQAREQAREQARE&#10;QATiJCDxOk7aaksEREAEREAEREAERCDhBCReJ3yA1T0REAEREAEREAEREIE4CUi8jpO22hIBERAB&#10;ERABERABEUg4AYnXCR9gdU8EREAEREAEREAERCBOAhKv46SttkRABERABERABERABBJOQOJ1wgdY&#10;3RMBERABERABERABEYiTgMTrOGmrLREQAREQAREQAREQgYQTkHid8AFW90RABERABERABERABOIk&#10;IPE6TtpqSwREQAREQAREQAREIOEEJF4nfIDVPREQAREQAREQAREQgTgJSLyOk7baEgEREAEREAER&#10;EAERSDgBidcJH2B1TwREQAREQAREQAREIE4CEq/jpK22REAEREAEREAEREAEEk5A4nXCB1jdEwER&#10;EAEREAEREAERiJOAxOs4aastERABERABERABERCBhBOQeJ3wAVb3REAEREAEREAEREAE4iQg8TpO&#10;2mpLBERABERABERABEQg4QQkXid8gNU9ERABERABERABERCBOAlIvI6TttoSAREQAREQAREQARFI&#10;OAGJ1wkfYHVPBERABERABERABEQgTgISr+OkrbZEQAREQAREQAREQAQSTkDidcIHWN0TAREQAREQ&#10;AREQARGIk4DE6zhpqy0REAEREAEREAEREIGEE5B4nfABVvdEQAREQAREQAREQATiJCDxOk7aaksE&#10;REAEREAEREAERCDhBCReJ3yA1T0REAEREAEREAEREIE4CUi8jpO22hIBERABERABERABEUg4AYnX&#10;CR9gdU8EREAEREAEREAERCBOAhKv46SttkRABERABERABERABBJOQOJ1wgdY3RMBERABERABERAB&#10;EYiTgMTrOGmrLREQAREQAREQAREQgYQTkHid8AFW90RABERABERABERABOIkIPE6TtpqSwREQARE&#10;QAREQAREIOEEJF4nfIDVPREQAREQAREQAREQgTgJSLyOk7baEgEREAEREAEREAERSDgBidcJH2B1&#10;TwREQAREQAREQAREIE4CEq/jpK22REAEREAEREAEREAEEk5A4nXCB1jdEwEREAEREAEREAERiJOA&#10;xOs4aastERABERABERABERCBhBOQeJ3wAVb3REAEREAEREAEREAE4iQg8TpO2mpLBERABERABERA&#10;BEQg4QQkXid8gNU9ERABERABERABERCBOAlIvI6TttoSAREQAREQAREQARFIOAGJ1wkfYHVPBERA&#10;BERABERABEQgTgISr+OkrbZEQAREQAREQAREQAQSTkDidcIHWN0TAREQAREQAREQARGIk4DE6zhp&#10;qy0REAEREAEREAEREIGEE5B4nfABVvdEQAREQAREQAREQATiJCDxOk7aaksEREAEREAEREAERCDh&#10;BCReJ3yA1T0REAEREAEREAEREIE4CUi8jpO22hIBERABERABERABEUg4AYnXCR9gdU8EREAEREAE&#10;REAERCBOAhKv46SttkRABERABERABERABBJOQOJ1wgdY3RMBERABERABERABEYiTgMTrOGmrLREQ&#10;AREQAREQAREQgYQTkHid8AFW90RABERABERABERABOIkIPE6TtpqSwREQAREQAREQAREIOEEJF4n&#10;fIDVPREQAREQAREQAREQgTgJSLyOk7baEgEREAEREAEREAERSDgBidcJH2B1TwREQAREQAREQARE&#10;IE4CEq/jpK22REAEREAEREAEREAEEk5A4nXCB1jdEwEREAEREAEREAERiJPA/wcJYHQeDv9aTQAA&#10;AABJRU5ErkJgglBLAwQKAAAAAAAAACEA7SjbQTgvAAA4LwAAFAAAAGRycy9tZWRpYS9pbWFnZTIu&#10;cG5niVBORw0KGgoAAAANSUhEUgAAAKoAAACqCAYAAAA9dtSCAAAAAXNSR0IArs4c6QAAAARnQU1B&#10;AACxjwv8YQUAAAAJcEhZcwAAIdUAACHVAQSctJ0AAC7NSURBVHhe7V0HfBTV9n6ACkhNARQLiujz&#10;IaIgJSH0piCKFRURGyCigM+CWOhF6UpvUkSpQWoApYUEkF4TIJhQEkJ6stm+O+X8z3d3JyybTYCI&#10;7z3/v/vxO2y7c2cy95vT7pk7/5CQkJCQkJCQkJCQkJCQkJCQkJCQkJCQkJCQkJCQkJCQkJCQkJCQ&#10;kJCQkJCQkJCQkJCQkJCQkJCQkJCQkJCQkJCQkJCQkJCQkJCQkJCQkJCQkJCQkJCQkJCQkJCQkJCQ&#10;kJCQkJCQkJCQkJCQkJCQkJCQkPibgIjKsJRLt1hq5NrttfLd7vDs7OwO5tNJL2ZHH3jBFBXdwRq7&#10;7zFbcvJd1szMO62Z1ju5/e1ZWVmV+LW0V9AHpLS3WwmJm4f09PQa+bm5K7Ly8hJSD8dnpE9ZlJvz&#10;3Ieu3HrPqbZarVRLzQjVWrO5aq/ZwmG5t012dr0Xsiwde2XmvjMowTRm3nnLvFXRuUs3L8uL3r/M&#10;lHh+bq7J+lWeorQx6foDuURVhkniSpQU0Ho5OTmPZGZnjruYmXH8wrrNWtbLH2rW+1tr9qrhupPF&#10;Fdxcd4U0192QUH4f2kJ38ntn1Wa6q0q47qgapjmrhGm2oHDNUj1Cs93fRjPV66LlN31dtbV6K9/0&#10;7HsX7L2+Ppn30Tcb8kbMWmSev3pR1sadY0xnzrxidrtbmIhq83FUwbGwlIJ4D09C4h//yMvLapeZ&#10;k7PqfPrl1PNrt7jTu/TV7NXCdT0ojPSQ5iwthGihHjE+63hvfDbesxS0C21OxKIGR+hukBmEDwpj&#10;QjdWmdSqo1q4aqnVUrX/s5PT3OC5HHPEGxesL/WPyx4wLNo8YX5Uzpj5o3NmR36SH7mpc/b5829b&#10;3O6PLbrSIcvpfDiDqCII7f0TJP4/wtBUZrM5NDc3d+KFy6n2s3t/V9Na9dRslRvrqiAiE5RJJuQq&#10;YuK7K++p4P2V7zzk9m7r294gvfcztoW4QqCZW+gO1s4OaOngCM3JRHaWa6DYytdTLBUeUXOrNNby&#10;6zypZbTv5codMNqev3hVatbuQ7vtMUeGpq/aVN+cag6VGvj/EXgwy5lMpo6mXNOElPQ00x+HjihZ&#10;rd7U3RUakspEUoObkxYSUUA0fKcxudRgSARpQeGkVWGpHEZaVX4NaSbaa9hWEBDtPX1oeO8lq9Cy&#10;6NNLVIOkBUTHPliwL7w3tLLCxOV++eJprishEfzqEWdwc3YzmqiusvVV2+111fy6Xc2mRavmm48c&#10;qeb9UyX+rmCCPpCdkTHxfEqKmrh5u5r+zAeqjQkAwvkSx5dAalAzcoaGk63Z6+QcNIEsa38lNfYw&#10;qXuOkPPXGMqfu5zcn00ha/dBZG33LrmeeI4sddqwlmxO7LeSu3JjJnYTlqakVvYQ2p+oJRX0w2TW&#10;FfaX7ayF7cGNFUvDFxNMs3/pKN2CvxmYnMH5+fnhaXlpo1IupySdW71Jy3h5gO6owSSs2syrMT0m&#10;HKKFRrBmZO3ImtPFr7bun5J90x5ymfJJVVXSIJpGOovKgveaivc6KU43Kdkmsv9xkZT9J8m+Yx/Z&#10;lm0k18T5ZP14DLleGUSOJ98jW9OXSHmoIzmrNyelMgjciKUxSxPS+Zg8mviKVi0Qr8bVWLsbmtcg&#10;LP4ON1yI4DDNWqddlmny3G7SFfibgElaJyM7c0lq2uW8pM3b1DQOkmyhERwkhRdoNZjlKyRlU8tE&#10;cVVnDdq1P9n2HiWXyyVIqTMRSWchSGHo/BvaoC2zV4jvZw+xdXI5XOTKzCFn4kWyHokn144DZP9p&#10;A1nGTCf3O0PI3Pl9cjbuRva6nch+dytysyZ2VQrj42JCV4VmDuOLiC8maGYvUX0FF5kjuJlqr90x&#10;O2/+qgbeUyHxv4ZhNKw0pdLtWRkZU1IyM/LOHNivXW7RgyPuMPb1MMDeQcUrtBIPLEgLn1St2IDM&#10;bd8gW3wiuRSVFBZNUz3UDMzPG4LGRFWF9vVqYRZoZMXlJrfbTarCYny22Fg755LrUgblxyWQM3Ij&#10;5Q6ZQKZOfcl5X2eyMGldFR8lrWx90tl3xvELP5l9Y/jTjpAw1drx3Wibrt/lPTUS/wtgHpTKteTW&#10;z83MiUxJz8hNOHpMyWjzDhO0iS4GEmQU4o3UmaQKCzSTi02vJaIH2c4kkep0CfMutCG0JAQsuwlE&#10;LejvRsSrlXUck6KI9zg+xeEkJZfdjOQ0yv9iIjkqNGGCelwZ/G3ukOaavUa4xfr19M7eUyTx30Z2&#10;dvbdWXlZIy8mpyaf2xKtpnf9QLNzZKwgQof2DCCI3l3VmpG16wdk37afTTz7l4b/KUjiZdf/GnBg&#10;XgJDKyuKRm6XQrY5KzmA82hW/H2YlHAENVWcT/ae6j1NEv8NZGRkVLRarV0ys7PHX7x88fT59ZuV&#10;tB4fc5DE5o+jeKSKYAJF0AFiekUESTVaku35/uTYGC00E4IklU08fEjwgF9uhgL9y4ELCu6Epurk&#10;NtvJ3vVDdgOaCaLCcmBSwfrPLru4aTnvaZP4T4FPeilo0MyczLEpKamW09Gx6uVn+mqWahE6CGr4&#10;nr7aE0QVBA1uQran3ieb0KCKx1cEK//mAGHdfLE5p/9EapUm4m9G5sAZ3EKz13vW5EhK7eA9fRL/&#10;CWRYrXfkmk1fJGdnZZ49clhJb/OmZucgyR3UTFeCEUhcieB1YQY9vqlarj6Zw3uQ/XiCCFoUtyLM&#10;PIgKDfp3B4iKv8e19XcmalgBUV3BLXTr/a1VU/ShldxM5lX/auTm5lbJyc2KTE5LtyWdPObO6NhL&#10;c7APelWQBBPvJaogJ392VmhIltZvkeNgHCl2hydI4kG9IhhlMdb/c7j6OK9IYMAFUMlxIoGUu1p5&#10;z4EnqHIERWj2eZEbuJEk6l8BPrFl2Ae9MzMzc2BycnLCua271MvdP9JtVSNYg7IPClJ6TbxnUDxp&#10;Jo19NDdmkp7sRbaoXeTiKF4k6nXWnmJQby6uj0jXhrE9gjnhM3vFbDbT5cuXKSkpSXwOCN4OPrY7&#10;PZtcDbp6Llo+Fzg3qOjKHz79GLe6xXtqJW4WmKB3ZGXlTE1JSzt1btde5VLPzzQra1AtCPPqPAgc&#10;JF3RnmzykR/l31w1WpCtc2+yrtlOisslBl0I/2MaeAb1JsLoH2TiC4rsdrv4XBRhDTL6i/Ebtk1M&#10;TKSdO3fSzJkzaeDAgfTss8/SAw88QCEhIeRwsFXw69/oQ2NxKwo5unwoLmKcJ5wfV9WmmvX5fqf0&#10;s2fLek+vxM0An/tQjuh/PnM2UT3x4zLNXLM1SuSuaFAh0J4e0dg3dbJfZm3fk+xbYsnNGlSkmaBB&#10;bz43CwDCOJ1O+vHHH+nJJ5+kJ554gl555RWKiYkRfrA/AYVW51eFyWSxWIgDQjHrhe982/3rX/+i&#10;UqVKEU6Fv6Smportjb4BvIeoEFUjx+BJfK7CWCIEUZWgCN1enwMqh6MtN5dTqjcDeXl5DZikB06d&#10;Pes6PGuR5qzAGhRBkte0g6Qwa57CDg4WOEiytOxBjt2HSbHahA+KwYaIwfyLiGqQasCAAVS2bNmr&#10;yFSpUiXavHlzAaEg+fn5tGnTJvr444+pY8eOVL9+fQoNDaXo6OgCcy7Ixu+feeaZIomKi8KfqIA4&#10;HggT1b1iE6nBTQuIyhe4bqvVRrH8cU7O/d8MnD9/vlx6elrUyRNx6q4lkZq98hPkCmlZYOKFmef3&#10;Wkgrcpd7hCzt3yH7roPksthJxVQnD5L/AP5VAEm3bdtGFSpUCEiocuXKUVZWliAVyFy+fHm67bbb&#10;qHTp0le1W7JkiegLEGTj9zD3vm185dVXXy1oHxCaTs7D8Xx+GjFBPecMJYKO0DDNHJewh1vcyv1I&#10;lBR8AkvxwPY4c+a0c9Ou7frFFjwgwS1FlZBRo4k6UTdrClvrHmRjH1QESZiVEfPl0FzcC5Qov/EX&#10;DK4hxnd/BtB8I0aMCEgmQ44ePSrajRkzpkgN+fXXXwv3ATCOc+rUqXTLLbcEbA/3Am1wARia+Crw&#10;eVDOXyJnpfrCComLm8VepYmWH7P/RBzRbdyPREmBm+lSUlLS9+7eo22aNIPsXtMOgkIUNmPOOh3I&#10;8uMG4X8iue0h59VkxOBB8BmBDfzAtLQ0Sk5OposXL4r3MMMGaSElAfbxxRdfBCSTIYcOHRLtfvnl&#10;l4C/Q1q2bCkCMeNvQPu9e/dS5cqVA7a/8847hRYeNmwYnTx5svDxcx+K2UrumijovkJUlP6Zp/30&#10;O7eQGvXPgP3SF07Fx6vro6L0fS+8JyJ4kWoCSZmwjuBwskdxkOKtZsL4CJ+M32BwEbwgIo6LixMD&#10;+dVXX9Frr71Gjz766FXmuWLFitSuXTuaPn26IAg0U0nIim1+/vnnIjUlvj937pw4tmPHjhUy+YbA&#10;v83JyRHtIDgeHFe1atUCtoegb8iMGTPENr4A2RU+NmvEGyJNZxDVHRyhm57rp+mJadW5D4mS4vLl&#10;y+sOHzmiLly5VD/VtJuot8RJFiY/KIwcr31GqsPpqSIS2sdDFkTP77zzjjCJGFwEMvAFuctipUyZ&#10;MlSnTh2h7RB53yiwb2hrkD4QWfv16ycuHrRj35vuvffeQm0M+eGHH4R2njNnjtgOWrOoC8BX0Bb9&#10;43wYEERld8gxZtbVRA2J0C0122i58edq8bYSJQGf33KpqanZsTGx6oxFP9DZR58V/qhBVKVyE3KM&#10;ni2CJcFQLzBI0Cj//Oc/Aw7k9QiCnrlz5xbSTNcCCIH9w5148803C4h1++230+eff05Wq7Xg+OBq&#10;tG/fvtC+DYFWhcbt3r07ffnllwHbBJIuXboIK+JLVAB+u/0ouwXe22sEUUMjdPstD2vmyC0P87YS&#10;Nwo+r6X4ZN+flJSk79yxgybPmUGnHutyhagsaqWm5PhyChOVB8R/UJgIffv2vS4NVJxs375d9OU/&#10;6AbwvSEGAW02W0FQAx8YqaaEhATR18KFC0XCHumkhx56qEjT7yuNGjUSgRS0faDf/eWRRx6hS5cu&#10;FTpmzFC52E/FLS5XiNpct5d5RMuftuRN3lbiRsHnVRA1MTFR38FEnTRzBu1v9PLVGhXV6j0Gk8qm&#10;lEfFMxpegCS//fZbwIG8EcGgG8l3X0L6ivEd3I2NGzdSjx49ROAzfvx4kfusWrXqVX0GBwdTZGTk&#10;Vd8VJ9WrV6fY2NgiAyl/gb8dKKAyiqrV6p4qKuSdRd1DxcaqZQU7+kRleHuJGwGfNKwGch8HHiqI&#10;Op210G8de4gkvyeYai6q8J3NXiUlI1cEUL4aBIOEfOWf1ai33nqr8BFBfPSJVwj8zPj4eEG4vLw8&#10;MplM9PTTTwuthxQS3AZsG2j/cCswS+X/fVECgmL6tEaNGgF/95W7775bzIbh2PyJKo6dNb39oY6e&#10;GTw+f8LXZ62aP3yKy6EobbgPiRsFn9vb2YTl7dy5U8PA//hGX3IGeUwWiIqT7LqrNbnPXuRBYa3m&#10;R1REyUVpIRAKrgH6feqpp4o1wfgd5nv06NHUq1cvat68Od1zzz1iBgmkw/z7W2+9dVUfMPHQnL79&#10;GIJ9IzNQs2bNgL/7C/axfPlyevjhhwP+bgguij179gjfF6T0B86JW1XI2bU/UeUwcR4h0K6mtm8r&#10;3ORe7kfiRsEnrhRH/YcPHDigLlq0iKYMHESW0JZeonrMlrtiY3LsPipSL/5EhdYDodBVIIFphi+J&#10;gYUfGKgNBJE5IulA2hHfIdDxnS7Fdx999JHQbr5tfWXevHlC8wX6zVdA0scff5x++uknwjlYuXIl&#10;NW7cOGBbSFRUlPjb/f1T9o1I1TEh4CTHzOWkVW4kNKpRZWYNaabkWa3yztSSIiMjY/axY8eUpUuX&#10;6iNGDKWse9owUT1mS/hYFRuSa85SUuFH8kAYMPzG4gj43nvvCc0Dsq5atSpgGwjyrUOGDAlIVMgd&#10;d9xR6Lu2bdvS66+/XuQ2mL3q3bu30K5FtYEg8MIxGuTDseLCCLQNvkO/RRFV/FM1cp2+AL9UXOiC&#10;rExUe9m6av6mHTKgKinS0tLe4cBAi4xcrY+Y8C0l1O0izD4WGBPCkb+93yjWqCjIuNonw6AWN50Z&#10;EREhBhVEgFYN1AaC4GT27NnXHcxAcIH8+uuvAX+DdO7cWUT+n3zyCbVu3TpgG8gHH3wgjs8gHo53&#10;9erVAdtCnnvuuavaFwJvr+VbkJbi8wjr5AlOXWXrqdYpi1dwC1mcUhKw6W955swZLSpqoz566iSK&#10;CefIPwSzU16iBkeQ68neovgkEFHZbQg4oBDUciKVhIFF4BWoDQQaFT7q9fqUEETqiLwD/QZBjhfZ&#10;BLgncAOKmsNHTtSfqLt37w7YFtKkSRMx4YB2AcH9aHYHORs+Q5pwo7xErRqm2UfNTDETyXzqjYJP&#10;aykOiB5OOpekbdv6mz51+jT6pevbpDA5PYuOecyWs97T5LbZeQyuDiAwWBg0+Hnozl8MMoEsMO2B&#10;2kCQrD98+LAgdqDf/QUmGIEVIm9sG6gNZpnOnj0rLqYLFy6IDEGgdsi1gqgG8fAeudlAbSFwQ/jC&#10;LpaouKhdXT8kTdyu4yGqO7SFbnttYJpT1x/ifiRuFGySQ9j857BG0+bNnUez+vQntXwzTx1qwUmO&#10;IEdePula4fltzAQ9+OCDAQcVU6qTJ0+mcePGCfMeqA0EJh8aF35ncf4kAipURGEOH1oPxcxFzc2D&#10;wOvWrSsgYZUqVQK2w/fIXhjEwyvytUWVEeICwb6LIyp+c346gbRKjUSaCpbJFdpStz/+QrokagnB&#10;WqdsZmbm7v3796uLFy2m8Z8NJqUcKoCgUT05VaViI3IejSfNHaAQgzVWmzZtAg4qBANbHPkgKGBB&#10;yR0i/0C/Q9DHrFmzRDuQz5D7778/YHsICmAMohaVekK96tatW0U7A3BXissYwPf1be8PnTWqY+Fq&#10;EYh6anpB1Ba6vXZHe3529tvch8SNgs/rLRz5Tzx+/Li6jCP/4WNHkjMItz97iAqNqlZpRPnjfiCN&#10;B8AXICpIgBwnuiqJgIBINYHw33zzTcA2EBS9gKS+mgzbvP/++0VeCCiERhtsU9TFhKzAqFGjRBvD&#10;T4VvO3HixIDtIZ999pkgqtHeHyCq60AcqRUae89hc3JiKrVGE3vewsi3uA+JkiAnJ+e1U6dOKWt+&#10;WaOPnDye4h7pwubeqPBn0lYOI0fHXjyYTFS/wQERvv/++4ADej2CoAcZAfSDW0aKchFgokEgX3Jg&#10;m+KmcVFhZWhUpMoCtYH07NnzKuKhPfKlRV0AL7/8sth3UUQVKwcmJZOrVtsCorpCInRbUJhqfmvI&#10;eO5DoiTIy8tryC6AjYmij5/6Ha3r0J2wJI/IpfJJRrrKUbs1m36lEFExwJg54m5uWGC2DX8PgkKP&#10;onxOBEPGnaYG8B63MxcVKMHcGwUsxeVxUUSNgM+XqLhLAG5BoPZNmzYVd74WSVT+XsnJI1frN4RF&#10;ElYpJILsTFT7y/9ey01kiqok4Mj97osXL+Zt27ZNnzFzJs14633SqnoKqEFUBFZKSBNS7Y5CRMVg&#10;sTYuVBhSnCDIQp4TGQFDM0FA+qJKB6HdUJyNNgawDWoAipqhQuSPY8M2xaXHMDNmFMYAeGV3qMgA&#10;DBcTIv+iiIoZPHH79Ntfkx7krU3li90V1FR1NO+2l5vIav+SgAelImuz8zGxsdqC+fNp+KBBpN3q&#10;ISqmABU+yert4eTmyJ9HwTMaXmCw0tPTRQE1d1WkgJxBQUHUqlUrEbUbQZHvYONz165dA5pcBGVw&#10;MfyJCoIht+nfHoIswfr16wXxIEVpaxASxDT6Rr/Q3rVr1w7YHseHOX/fY/EFVvvD+q6OETNIr9y4&#10;QKui2t9e/wVzvqr25GZy9ZQbBQ9MWdY4UQcPHFSX/LSERn4xjLTy3mUUvUR14ZaUmINicHxXPsGg&#10;wmy+9NJLAQcVgjl/mGjfoma8+pIUwPe4lSVQHyAHtLDvdnjFZ5A70DaQadOmCa2NdkUFVDDxuM3a&#10;n6jwRY1CGEwYII2GPCpmp5D3LY6oyKW6V0WRUrmRN4MizqNuq93ebjpz8RXuU+JGwee2NBN1FGs6&#10;dfny5fqosWMov0Z7z1Qqn2QsQKGENBMLLODeKbHAmWdMxKBiwHDfPLoKJG+88cY1VzIB8DtmkQL1&#10;AcGEQKCAauTIkQG1ML57++23C7IFmC71bwMBGZFxMI4PgosPFVWYIkY+FjNw8KHxPf7eokgKeBak&#10;UMl5kF0bDkQ9ayMwUUNb6M67Wqjm+b8M42ZSo5YEHPm/Gh8f71izdq0+fsJ4OvLEc2JmxRMIsAQ3&#10;I1vjVwsRFcCgLFiwICAJIPAVEdQUR1IA/cCkBuoDgnpR/+lLEBXF1IHaQ7DghOFm+KacoCFxXKic&#10;6tChgygLRBvjGA3CYl/+cs2/g3/GOXInXiTHfW1EIOXJoGDZ9Agtf9isldyHXOanJGACNElKSsra&#10;vHmTPuX772jpsz0969N7/Su8uqo3JXeuyTNY3kEBMMAoVA6k1Qzx9QGLAn5HkXSg7SGYLcIdpti/&#10;AZAGEXpRM0nwS3NzcwWhUcWPhSRwFykKWhDMYX/XS8AbAvelmszkbIkMyhWiuoLCNXO/YUdSU1Nv&#10;5+OTuFHwqa3KkX/C9m079DmzZ9KEDwaQO6i5uHfKE/2zVq1Qn9xnL1xFFACfEV0XFaxAjHvti4Oh&#10;wYqrcT1+/PhVhMJ7zM0bM08w49CW4eHhNGXKFNHecBcgICyOw5ecvv3541q/FwneBv3b3/xSPKoI&#10;fqoganC4Zm3fM502xgbx8UrcKPjUluYB3/v7vn0qque/+OoLslRlcvoQVavclBz7TogB8AU+I69Y&#10;XG3qmjVrCm0XCCAR/MqifE6jcNkASAS/EcENilSQgQAx8R0EbQ2yBZJrwbed/zb+n68Cf499uycu&#10;IoUDUU/pJFyoCM18/5NKTnJ6L24l86klAQdUq44cOaIuW7aUhg8fRrk12nkiVq820NlPdS1aTZqq&#10;sOm/esCgqXCjHXcTUCZMmHBNjQpgcLGQBbYBMZE6Qp4T9QAIyn7//fdCRMVn9I1jMDQmxCApXo33&#10;kJLCf/tr9Ye1EBw7fic1qGnBORRP+gsJ02wx+/7NTWRAVRIwUcecOHFCXbVypT6Go+BzD3VmbeC5&#10;d0poVH7v+GA0k6Dw9CGIgMp4I53jKyBcp06drouo6BeJ/UGDBtH8+fMJNx4itWWQEWIQxPiM3+Fa&#10;rF27ViwqAaKj0AT5WiTmU1JShJ9qJPWN7SC+BPaVmwH04zp3STzq0peotsqNNMvE+QO5iSRqSZCf&#10;n98jISHBtn79en385Im0K+wlUqp6plA9ROWotX0v8dAw5Ap9gQEHUYoy2chBGsS4Fgwy4dUQgzx4&#10;xW8w61gJpX///lS3bt0ibzmBRsZsV4sWLej5558XNw+iVBBV/CA3SAx3AUEVUmjQyMb+DfE9Bl+5&#10;FnCOXFk55L4DTyv0mH74/M7KTVXr8BnTDskZqpLBbDZH8ODn/Pbbb/q0qdMosutbHAggoPISlbWC&#10;65GnSLmUIcyaLzCQp0+fDlhJjyQ5zLaR8L8WApEB7w3CIJ+JhXt9I/169eqJyQLcpAfBHa1I2KMw&#10;2p/A+AxiY7YMgrtZUXeAVBUI3a1bNxo7dqzIDIDIxn79xdfVwGd/gKhuu4Ps9ToXRP04h/bgZprz&#10;s2/36snJ5fl4JG4UJpMpiAOqpF27donbp2f26U8OoQU8RdR4dVePINfhUwGJCs0EE4+pTlQ1sRsh&#10;8p5Y/sZIul+PJvIF2htEQJUVCIqpWJANM0pIyoNM6B/7gZZFYIV0mLFfaEp8RsU/EvcgIMgMVwVr&#10;Bdx3332FyGxkD0BkFGEjh4sVqZFNwILAKG2cNGmSSHkhkPTVvL7iUtzkfPEj8UBgg6iO0AjN1ubd&#10;fPOKGPnY9JKAeYHbp7exSVRQRP3tZ19Sdg2U+8FHhQsQQUqVMHJv2AlmepjkA1+t50swyI3Atx8Q&#10;DT4raktRJQVNiFQUgjMQF7lQrDmFjIN/FRWIDE0JLYlSPsyeIem/YsUKMbGAnCyWw4T/ir5A+H37&#10;9gm3AEv8DB06VCwEB2JiRRdMECAFh9pY/32hrgBBH9YkgPXAIsLQ6hs3rCfz7JXsNl15tA+e/W8N&#10;idAsZ87JqdSSgrXidNaEykoezFEjR1Jy7baeB0x4tYG7ahNyTPqhkEa9WTBIahAUQRX8TGg4FInA&#10;JOMWlP3794ui6UCuhq9AU/prS1/BgyQaNmxIL774oijgBrkwy7ZlyxYxkQANDTLDh8UtKiA3bkRE&#10;Cg++LsiPZTZRbANfGJVc0L4GmWuxtnYmXias7Y9z6K1G02231dXyoqI/4WOQKAk48n8/Pj5eXbd2&#10;HY2ZNI6O4ZE0QexfQauyn4VnnDp6D2UysQlnUvF/Hob9CYCchgaGzwfNhkJnmFwQFBMAKC4BeRHJ&#10;gxgwyXy4f4n4EhsXwl133SVMPma1ELx9++23wuU4cuSIcG0wPYxjw7HDzcDNhOw+iewD1g2w223Q&#10;ooKo3oBKd5d9RMlftG4l70OiJMjJyemcmJiobNm8hcZ/P5l2tHyNiRpRQFSkqNxPceTvgM95dZle&#10;SWAQFFoU2gsmGj4oH4owtShSgX8JE49bm6/n3n+4B6XL+KbJCgdTxWnZawn6h6nHhQTNCQ0K1wBa&#10;FQEcFr6A/4oahMQ//mA/VSFXnTYgKFslT1DlrtpIscxdkcynQD6DqiTACn+s0Vw7duyk6TNn0MoX&#10;3xVENbQBxPnYM+ROQW7zzxHV8EMRxSM4gf8HDYpXmF/W7sKXxPOeAs3lG2R7oPYDNGH8eIqNiRE5&#10;VZhpFFTDZMez+7Bj+3YOnn6mqRzkffrJJ/QME/7BOnUE4fz7hPxZIkNg9nEbeUU+7r0cwLmad2dr&#10;5HGfcA5dIc3U/H5fX8zS9UrcXuJGwQMczIOdFxMTo/0wfz7N7TOQbOyjQhsYRFWrN+fI31NtfyNE&#10;RVsQE9vBVGJN08GDBwszDtJgJWr4oPAFDx48KJbs8Q9aDLmFv3/ooQdp0uTJZMkzkSM+kawL1pDz&#10;49GU17Uvmbr0IVP3f5Pzi0lkmrGU7Ms2kXPr72Q7kUDu1AxScvNJtdgoLek87d4ZLSYKkN56j7Vh&#10;12eepSZNGlOtWrXEnQu4j6s8k86X2KXE6/WR+Ru+iPJ7DyOlUpMComrVWpKl8YuqRVFa86mRU6kl&#10;AWuyDUcOH1F+WvIjTfj8S8qt1lqYfUOrqliJet0O0tikXS9RDRMPgv7B5hCkgOmED4j00PDhw4WJ&#10;R9SNlaT5MAIK2iNNNJFNqyPfQpY9R8nS/VNyVGhAevknrmh+JgJexXFXDCe1/OPkLl+fHGX/Re5y&#10;Dch6R1syN32VHC8PINPnU8g6czm5l28my9Y9pByNJ+e5VHLl5JE9M5vOHj9Oa1aupLFjRlO/Dz6g&#10;19hXbdO2DdVjc49FNooiMwSauXWL5qJ/tZJx+zQu/JZkvqejZtH1ttxO4kbBnMKjzoewT6isXLmK&#10;I9tRdOmBdh7/1EsCrfIT5Bg5k1Tlyg1xRcFXi2I5cwQjMIkYQARJWKACwQgIilqB4oIkTBzMmDGd&#10;TGYzWXcfIVunXuSs2IBcwRFi0WFE1L4uiiCqVzzF35CW4j18Rfw9KLpRg/m7qs3IXeEJUio+TiqL&#10;vVJjsldnN+dfT5Opw5tk6/MV2YbMINPcFeRat53MB06S+VI6OdlXz83NoeNHj9Ga1auFC/Lpp59S&#10;zzd6Uhv2WR979FFaxSS3f/UdE5UvJN6v57iYqLXaablu9xD+2yRKAjb9nU6fOqWtXbtOHzN5Ih1u&#10;+Cy52WRhoD1EDSPX8x+Jx/kURVRfgkKD9unTRwQdICg0KKJhpJmwnDl80KJupEN7rMQyZ9YsSk1P&#10;J/PmGLI+3Ydcd+BZWN7nswqBH+05vkCCNmiLaWBPexb+Xgv1bCfyxOKz53uxwgkWNeZ9CAkKJw0P&#10;LK7Cr6Hh5KrJAdG97ThI6kTWx54jZ7ueZH31I8ofMIZco+dQzvyVlLZxJ2Xu3E+W6UvJfbdhlbxE&#10;rdaCcrv0Uk2qJGqJwX5qHSaXtmXLFn3i9Km0oSMHAvBTDW3Ar45GL5DiDKxRQU4IZoKQ6wRBESQh&#10;+Y40E0w87uHHLFZxS/2A0FOnfk+XLqeSbctuskCDsn+scHBn+Hq+IogHMqBQGQEgE63ge++r/zYl&#10;Ft6/uPOB94cLWAtpxueomXj8kVq5GWt5vpirM6HvjCBX5QjRznd7vWIjSp+3XHUoSnv+WyVKAgRU&#10;bKY58t+hzZo9mxb16E2KKP69crLd97ViH84kiOqrPVGhhDQTnoxnBEkISuCDYo0nrL2Pm/RAXN5V&#10;ISlTprQw8Z8P+pyspnyy7ztGli7vk1LuEUE0PM0aM2QgilgcA7NlTEgs7Obg10us5U42eZZi27xC&#10;p+p3pqQHOtBl1mbZd7Ula3U+ZqTXmMRKELbxbIdbbgzCCbcA/WJfeA/hdv4XBo4FWlkch/EbtLoQ&#10;Pk9iWw+ZDe2NNugPOVVTjXAt9dwFc3Z+dlP+uyVKAlaKt7H5T9uzZ4+6cMECmvLRx+Qq7xk0cbJ5&#10;IN1sAl0X0woRFE+2A0ER9MAHxc1xmJ7ETBI0KLoPJKXZxGPZyc8HDxbPtbL/fpzyn+pLrtvrCQL5&#10;a0MPUZhQTDg7D3xigxfox2GjaNyC2TRt1kyaOn06jZ/2PY2aMom+/n48fT55DI0YOZS++XQwzes1&#10;kFZ1e5eiW71GJx7vSkl1OtKlu1pTVs1WTOaW5OJ+XUxmd1XWhkxiN3/GxSFI6xXDjIvjKBCcH1/x&#10;O14WPMzDXqmRfn75RiUtO3sm/+0SJQUTtQwHVD+jiHrpzz/Tt0OGkqPSFdMv5qvZT7VujRVPAoEP&#10;irl4VCEZPijm4lGkguIUrETiu7S5v1QPDRUET029zFH3XrI89S5rvYbClHoCoCuEEH4mXoWJDaez&#10;YS/RL+Om0IpfVtPmLZuxP/23rb/pW7Zs1rHyS9TGKFq3do1YKWXZsmW0ZPFiQtpt1tzZNJ0Ds0nf&#10;f09jJ06kURPHicBx7JAhNOGTQTSr9wBa0r0PrevyJu1t9hIde7QzXaj9FKXXbEeWaq1E+aNeibUn&#10;1upn047ZO4O8OD8e8R4zCzQ0fHtLzdZ0/Lv5+oXkC+70S5fC+e+XKCmYqKVyc3P7c+QviqhHfzOW&#10;TWcHQRihHfhVqxpG9g9H04ply4XmBEEx140oHlOIKOyABsXMDboMJNgOc+tJTHQ8DNj+dF9y3slB&#10;EgctgpjCbPI+vaZTDDhrOidLfLsetGnsJNqwbh3titmlHT1yRDt95ox27tw5K7st5qSkJCv7yNqZ&#10;M2dUPEKTLzrt4MGD2r59+7TY2FgND9jYunWrtikqism8kcm8lqNzD5mxWt+8BT/Q7HlzadrM6fQd&#10;+8mTmcwTx3xDE0aOoO8Gf03TBg6i2b0H0pLX+9Lq59+m39p3p4ONn6f4h5+mlPs7Ul7NNkIrK1XD&#10;US1FqQ89RUffGEC7l63QT50+o2TnZO9kl0mW+f1ZsJ/aiAfZgSLqb9h87mv6gvDZhEZl4iBoyH+4&#10;K+2I3imicoOgKJ7GUuRF3RUKuYODq2FDh9G5xESybYwme+fe5KrG2pMHFvsQJhSv4r2HoPAjFXY3&#10;4lr3oPXjvhMroETHxugnjx/T2OVIyczMnIHp36ysrIf52Guzu/FgXl5ea/7cg7//jLX7sNTU1MUs&#10;Oy5durSLyZzG21kKyHzqlIoVDQ8cOKCDzOxLayh3hJ+OO3M3bY4Sf1tk5Goxz//jkiX0w8KFTOZ5&#10;7GrMYDJPpQmTJtHYCd/SeL74pgwfQbO+HEaLhoykxZOmUiRf0Nu279Dj4+KVtLS0o06nsy6fC4k/&#10;C/ZRayUmJuZt2fKrPoUj/8WsNRB4eMwvm2Mmk6tKA3JarJSTnS1ul8bTRKBZefNCUqp0KeEa9Hv/&#10;fbJxkGRFHjKiB7lvf0wQU5DSh5x4FQEOXxDQoBcf60rLWbv9smG9HhsTo8edPKlcvHCReZg1jy1A&#10;KO9DWAK8GsBnlqtu9+DPZfAda7OyGRkZFa1W62MsnZjcQ9ndWcayi4l0kAmdkJKSksoXXx6fBycT&#10;2nUm4YwrLi5OgWZmn5vJ/LvOf7e+fccO/ddff9U3btyor1mzVo+MjNQjV63SV0eu1jes36Bv375N&#10;5wtA++PsH3a4VLxvOW16s8AnszIPUkp0dLQ+d+4cGvXRJyIpbpAI+Ud3ufpkv3hJVBZ5phQDEJSJ&#10;W6liRTE16bTayHY4jswNXiK1QgMREaMfT7ABknpNPPpngrrZB73Q8EVazsHR8i1RTIqd2sm4kypr&#10;xFzWkgtANt7Hn4KXzMVOYaL+wW63t2J36EPe7w9MtljW4H+wlr7AhM5m7Wxjl8PFZFYSEhLc8fHx&#10;EOX06dNu/s6dnJzs4Isizmw2v+DtUuJm4dChQ7eyVj3EWkNbvGghfT3ka9Z+Ht8RPiMIppZvQs7T&#10;56gVB0u8SSGpxkHSwP4DRD7Vunk3WTtykBQS5knUC2JCQ1/xe8WkgvBBm9Pplq/Suols4jdsoGjW&#10;WsdPHNcunbt0KScrZzKb9YfYx/yvVR1BK7PWrcCErcza+A64Gvy+LpPxRdbwHzCJhzKhJ7PrMZbl&#10;LbghTFbpj/4VgHnkk73w8OHD6vKlS2noyFHkrGQs7utNuTDhnEujqMdr3a8iKOa///3xv+nIvv1k&#10;jdxKts592QeFGfc8ddlfRKRcpRlZq7WguI5v0oZvJsEHhVnVTpw4AR/0ApNgDAYcJMHx/a/iWtpZ&#10;4iYDJ5y1RH+YMPhcY8aNp7T7nvQkv320oOXlj2nxokWiygnV8u/16SOKmy3rtpOlU29yh4aT6l2A&#10;wQjGhOuAz8GeKN7O7+Pavk7roUE3rqc9u/eqx46f0C6cv3CJzes41lDyAQ0SRYPNWFsOICybojZq&#10;E6ZMoe0tu4l0ixGZQxBQ2U+cpqRz5ygrLZ2sJ85Qfr1nSEEBhpfQvmL4oG4mvLNyE0pq/BL9NGem&#10;vmbDBn337t06ByvwQTk+y57OPh1ufpMaSqJ4MFHqIvWzfftODStRj+s3QEw9XiEq+5TBrBGrtyBb&#10;J47m7+kgai4RJIkkPYtBTiNQgl/qrhRGCWEv00/z5tE6NvHRsTEaR/EqByYmdjfGwv/zHoKExLWB&#10;qDolJSUGOcXFixfT58OHUVLttiLgAQkF8QT5+D1rWiwDLua/oUlBUi85YeKhiW38fXzbHrRmylRa&#10;xyY+JjZGj4+LUzhqPp+VkTWKg5IHpI8nUSKwCf4GucPVq1fr4yeOp7mvvksWjvgFOUFEQUwQ0kNM&#10;QU7jN/5OqxJOVta4JzlI2vTtd7R23VoOkqI5SDqunb9wPgE+KKJ47+4kJEoG1nJNLly4kIYpxwUL&#10;fqChI4bT2g7dxHP9PfPwrDFZPBVGCJA8c/OoUAJB49r1oLWTp9NaJOp3x2qnT592sQa9yAHSMLvd&#10;Xsu7GwmJPweYYibVNMz7R0Vt0mexrzpk2HCa2+1tclTiwIoJ6Q5tJiqM8ChKUW1UriGdbvkK/Tx3&#10;NkfxG/S9u2MRJGnJycmm3Nzcwcg/ShMvcdPBRL2TI/H0w4cOaRs2Runz5s+lb78dR4OHf0Vz3+5L&#10;eyO6UfyjL9LRlq/Rxn4f048LF9Hqtet09kG1+PhTCm9rZXJ+xCY+xNulhMRfA2QAMP+NVVTwPKpV&#10;q1bpCxcspNlz59L0+XNo7uIFtGTVCg6SonRUJ8GvPX/+/B8ZWRkjkKj3diMh8deDzfa9ly9f/jkx&#10;MTELT1DZvXu3KJeL3rlTkBOzWKdOnXKyT5uQkZExmv3bOt5NJST+s0ANABO2JbsDs5i0e1nLJnJs&#10;lM7vz6alpUXyb6+zL3qXt7mExH8XHAyVhui6Xh4zSEjS47P3ZwkJCQkJCQkJCQkJCQkJCQkJCQkJ&#10;CQkJCQkJCQkJCQkJCQkJCQkJCQkJCQkJCQkJCQkJCQkJCQkJCQkJCQkJCQkJCQkJCQkJCQkJCQkJ&#10;CQkJCQkJCQkJCQkJCQkJCQkJCQkJCQkJCQkJCQkJCQkJCQkJCYmS4h//+D/pRP6iykFyeAAAAABJ&#10;RU5ErkJgglBLAwQKAAAAAAAAACEALGE+oMwLAADMCwAAFAAAAGRycy9tZWRpYS9pbWFnZTMucG5n&#10;iVBORw0KGgoAAAANSUhEUgAAANsAAAC8CAMAAADGrCuQAAABxVBMVEUAAAAAAAAAAAAAAAAAAACs&#10;rKwAAAAAAAAAAAAAAAAAAAAAAADq6urJyckAAABMaXEAAAAAAAAAAAAAAAAAAAAAAAAAAAAAAAAA&#10;AAAAAAAAAAAAAAAAAAAAAAAAAAAAAAAAAAAAAAAAAAAAAADf398AAAC5ubnw8PBhYWEAAADMzMzL&#10;y8sAAAAAAAAAAAD9/f37+/sAAADu7u6AgICkpKS+vr6xsbEAAACMjIwAAAC8vLyKiore3t6vr6/R&#10;0dGEhISJiYm4uLjBwcEAAABhYWHOzs4AAAC2trYAAADb29utra3c3NywsLAAAAAAAAAAAAAABxv/&#10;///gMYhARVTzrc/51ufr6+uAg43thrnoZaYHCxvGxca/wcYQFynU1NR2eH/v8PG2trgDCRvx8fHi&#10;4uM2OkZgZHEgJjgmKjgCCBuWl5tmaHGmpqoWGylWWWIFChufoqrP0dRQVWLf4ONwdH+vsriPk5sw&#10;NkbmWJ798vjui7z1v9rzstL75fDkS5fsfrX52Onxpcvqca3iPo+Gh41GSVT3zOHwmMTs7Oz39/cr&#10;LTjw8PD29vYYHCl4eX87PUYIDBuop6r4z+P75/Ho6Oj+/v7l5eVVsOUSAAAAUHRSTlMCAwYQF4Mv&#10;DgchJRTfuywAAQUECAwRKC4NCSQjHQscIhUWEgrIG5j6SBm6uiogE/78MfZTfKKJGGIag07cga1R&#10;ZIahH1C6D40n2YLLgCYpK6a3kLoAAAlmSURBVHja7JzZb9xEHIA3oaKFQpu0Ki0q6kEfKCD6BA8c&#10;EgKJSwiYH0aYpnbiXHbSJI3PdY5N0iY9wiEkEOLvZb0j+hsPs5k1y0Qzw35PWe868mfPfmsn62md&#10;7TIx0ZocP2UL4+fGJs5WtCq1yfOXXr12/YQdXL926+TLky3q1ho/eeKtz89cfNYOLp556eq7F86P&#10;VW4T48+88uHHXxwefm8Hh4cfvHPz8unzra7b2KUr7/3xC1jFa29fvjB5tjVx6tr7f1qm1pW7+fqN&#10;iVbrxpWPfgbr+OzqybHW2KXnPvkRAL6zh98B4MuvLpxrjX16+Q3o8q09/AAAL3x9a7I19szzb9ro&#10;9s3p8crtRRvdzozcTGPkZiYjNzMZuZnJyO2/ZOPJ48fbe7v2ue13doByf2vXIreDvc4msOw82LDC&#10;bXdvGwTsdPYNd9vdug992ezsHZjqtvFgB2R022KeG7YDmZ15dHcBH2JbDHLDdiDzsytrpMvc4sw0&#10;LsW2GOG2u7UNPPOr99bJU5aXZmZFbdHcbUPQjoW7i+uEZ21ldl7UFl3dRO2YnlmcI2LW763Oi9qi&#10;n9t+Z1PQjqVlchTri+K2aOR2sLctboeEo9qihZuoHQvYDgmStih3a96OOSKjeVvUu8nbsSQVa9SW&#10;rV0lbs3bsYLtkNCoLRtq3eTtWJW3Q1Vb5G6K2zFkWzY7+0O4qW7H8G3ZxrY0dFPejuZtWRC2ZXg3&#10;9e2QMydpyzBu6tsh11uStGUYN/XtkLdlRd6W5m4bTxS1o3lbViVtaeZ2W0E7lLVF7jZ8O7Roy1Fu&#10;e9ugoB0q27I7oNvGfWE7tEHYlgcDuR1wg3G6aoduYFsYOblbh2vHMtETvi235W4HbDvWdBUTtKUj&#10;d7v99E+KWrRj8LY8HtRteooYw/JP0GNQtzvEIKZGbjq5RXEGQeHY6BYCJbbPjaqhnAK30BUTErX4&#10;ATwlVeTmgRiPqCUHJLHMzQMG3y43YHHsd4scxGS3DBhK0sMFxGS3ApCA2OUWAhJb5kYSPGyRbW5l&#10;AEAJiW1uJPKgIkiJfW6EONW5nU+UuZVORQxI7lSU5LhQ44a4fU8SfJ8MiviVkaZuYRWzII6q4YPQ&#10;TXaRiH0pSxRXwSgc/uUVtQV0gHqAdBc7Ct18DyhBSBx+lzq1NXwPo4eEAVBC7uUV/AIXeFyFbgmz&#10;7Eg3309EF2MpLgw1c2sDEhzpRmJAAp9QogCQXCu3CFjaR45JYMnxjBEJtHKLQYDYzQOWRLRvQCc3&#10;H2RuQvAqOtbXLZS6SbY90Nct/vduLo2kvm7ZkG5tfd18YCicuLGbB0js53K30PMyQDzPCxW5Odwn&#10;ViZz4y8huPVjidtxnk+GgLRxiPVxi9OEc4u4PxmkGrmxC1LcNs4NZSLOzeE+zH1N3RzcVrFbWD/5&#10;9ETHSVM3X+bm0Hawbq7Gbh4gxDK3wmI3d+RmvFvJPZa6cU+7mn0G5NyCeAi3QrPPboc7LwkauvnA&#10;oNk5VwRIUJI2NHLjdkbsh6CRGwGWDBq7FVBDKzcPWJq75Rq7uUO6RRq7lUO6kURfN5IN6RZq7BYC&#10;S5Y0dSOZvm71bUuhsZsDDIFebg4gMWnuRtqMWq6XGwkZtaiRGy8XlI5mbiTN6Ja5za8DKE7SWz/2&#10;ybG7yUnxv+1Nwa9o/WNXWPZ95f+Lm2+6m4eE3PWb8d+hD9Alq1/bZsa7eYAUTs4+Mt7NhX7kxruV&#10;0I/IeDeSgBjPgvtxUhDjWOBGPBBRWHEflS8alYlvhRvKsWrG3v82N0VquAGwBK6p9/ZVMwHxd/f7&#10;uYeBzH0z71ukMzglcYAzydW/NVwaek8mnXmryKPKpJ3RGQBtuN+0N6tREDNXsGWe0JkbjXajs1Fl&#10;7ZRwRGFBZ9w01I3OIpa0SyYd7M9pHPRmOzTObb03a62XR4xMWPDHMG1ntC3muE1V7QiKkGl6lCcA&#10;lCBOmSdKN6FtMcGt247e9hOkbCdQh/P2aFu0duu240417sr6uMNZXphpGBNuvAa9tmjqNrf4cBo3&#10;GXtRn+Vl/R5OOZLUd0Kc9dqinRttRxFy7ajP8oIzqkwDhWtL+Xdb9HGj7YhTUTvEs7ws42xNohWn&#10;Hy7OaeBG25G1nfrux0nYHq0TIcvVilxb8IDjiird5O1IXP5tQ5Hv/jWuLUga99oypdBN3o6injts&#10;x50B3jZHtsVpZ7036jG6YTv4j+d6O4gceVvyBHeScjdsRxanpF87pvqM4F9/w6cGbkuBg1uhGyYA&#10;R4+8HXhw8JDK28KNdPzFKtxw9yZ51KQd+KaSvhWn+relndEBocKN7nmstbAd0hgC7oa/2jubX2ai&#10;KIxf70uKzVSNolHiM/EVXwk2RMJKbEosmggSXwmJpkEMQaoNjYiQiP/X1BWnvWacHsdNppdn111/&#10;Z2Z+c2dzHr8x3MAYjpS7Iw1XncumTl6egEnugBsNArfvYeoLAcuoT/UaDJHLBpOHIRLcAYJQ4n9k&#10;gRcnuEV5sW/CVWewgTuOv+UONRlYRoovFFTcorzY5VVnsMnJn+wy3AG5fVvNmvVaIktwC4wXrjqV&#10;TU7e44b4mDfJHcUrdZ3rzGe8fYJb4LGQV53K5k4eDgnwFpXZQtyBrEKWXU48t4DO1jeIewzVE/Bp&#10;iTtSlDWzSd9l20y3wOcvjS295+eOnRRhPXDewZek892yQmNbK5aSUnaDrl4Fd+BJ/oRbiGwEdxwg&#10;7sDi5Clu2VHdQmdD3IGsUacX0dxS3FLy0UBmSzPdQU/OZxk3WnvhfkXS2BR3sGoL+OUtWO0FnQ13&#10;B7/KhrH8Hip1aGy4O+g1ISy3bCNuobCtP2hwB9Mtvs/9I/HMxanOwMMvGOJ/v/HrlLS4hcmmqQZL&#10;Q6EXnY1ZMYSHX8TGYsOrofjhl2DR2TTUBWpyC51Nkzu0FFY+0di2NNRz6nOLHDzO5vhWNgclHm7B&#10;ex9kLr0qKwMWL7ecl8GWDYY7qG65zKFsbvIlFbFBTlGR9plTXmdTNhMcd5Tplotc2V1bV8nkcsUE&#10;/qw/mzn5Y6vM/LFVZn4JW2zQRLahAluoY8BEtmhXRIj4/OSd+2PVnDy7OLP1/yMi3Dg1cZ8wLSPT&#10;bbYQVkNTrO8uYVh63MfNEpZorY72jb8kDMpoT3OvLVw2qypeHWteWFqsMSQzc2PR3lDEKrCFq1qb&#10;OtuH64xJW3+XHREFNjeioTZut4QMid3d+E9iWTJhYVDemV4Bsxh7WakLzT4AAAAASUVORK5CYIJQ&#10;SwMECgAAAAAAAAAhAB6qgl8XHgAAFx4AABQAAABkcnMvbWVkaWEvaW1hZ2U0LnBuZ4lQTkcNChoK&#10;AAAADUlIRFIAAABqAAAAVwgGAAAA7MXQ5AAAAAFzUkdCAK7OHOkAAAAEZ0FNQQAAsY8L/GEFAAAA&#10;CXBIWXMAABcRAAAXEQHKJvM/AAAdrElEQVR4Xu1dCXiMV/cfYqe2WmMtpdS+hbZa1fr8VUtX5UGr&#10;X2l0s7T91PapFpWQZZLJOkkmm+yLJEJkQRAisUuIICIbIdaEiMRy/ud35x0dYyaJT0NozvPcJ8zc&#10;ed977++ec37n3PveV1YjNfI0pbb0t0aqk0ybM6djjwU/vtnf2mxVW0eLmDZOllsH2Zpbdv9l3tuT&#10;5pp2phrgnp5M6fSK8WvL//tRP8Ua986edmkN3OSFtbwdSObvLEqtdQ5U30Ve1MnTPr2fo6XXaysW&#10;f/Zhnz6dpJ/XSFXJvRGfNRwzc2bv7r8tmtzL0cKjvbPF0WYq27uyIFeSeSlI5iGnut72NDjCl0ZE&#10;+lMjBgqfyTxtSRboQk3dbaitk2VaL2e5dz/z32e8+803/fL/Nb2xdPkaeRwJGjWpyWumpr36/nfh&#10;9NfcFLEdvB0KjNzld2S+TiTzcxQg1Gdw+q33olm74ig6N4uu3bpFN8pKaVd+Lv2UvJ2Ghq+jJgAN&#10;gPnyb3wcyUhlc6+dt9PF11SK+P7LF3xtMnv2q24TJ74g3bZGKiPmkyY1Gzh98usj7CxXvuSu2NLM&#10;ySK7nooHGSbN04a1xIYH3pFGbQ6hlYeSaXPOGTp38wYZkiult2jbuRyyTN1P78dFUAt/5f3ryPyc&#10;qJ7Khpo5WuR2VdltHeJouXrwV9PeXPT++y2k5tSIRtjR11qwYIFxz2Xz3xi8ZoXZADeHw829HIqN&#10;eOYLcLzZrLE2tA90pdFRwbT8YCIdvniBbt25I0FRebl99y6duHaZrBi0cdHrqUuQO5tNOy48ERi0&#10;2qxxTT3tb/ZVKVJN1v5h2WPhvLd++mlJh380GRkxYkTLEaYzJwz1dPBt66lIaeRqfa2OLwPjy2YK&#10;A+duTc18nGjK9ijyOZ1ORy4X0M3bt6Uhf3wBaOlXL1No1kkyTdxKbf3Z17EfEybSx55qM3CN3KwL&#10;27nZHh3urQwc+p3pJ0OGDGklNf/5FZ6VDaYtX/xqp+WLP++rWOvZyc3meCOVbakRyAD8DQNT21NB&#10;/dinfLkjmtxOpNLJa1fo7j1pZKtYsm8Uke/p42S6awsN3eBHDdbZc5uYjPDEMQp2o4YeirKOKsWJ&#10;3gpzn24rFk/5fPnivvtlskbq3j3jEjVuXP0+48Z1H7Zkwbf9VXYxbTztcuqrbO/AzMi82eTw7DVi&#10;cHqGetC8xO0UlZNJ54qvS0P39ORSyU32a9m0dN8uGhDmQ3W5jYJZos1MZOp72N5t7W6b109lv7Xf&#10;sgWmr44d+3L8qBkNpG4/G2L3gvGLY5b+PLKfjdmSni7y2JYu1lkN3NmcBKvU/sbNkpqz/3l3cygt&#10;O5BIUbmZdLYagGNILjJoW8/m0J9HkgUZaQO/qbLkvnCfQlRUl8lIcxfr7JeVNltftTZf9tayxW8q&#10;e/asniby2+nT2/SZ893rQ63Nl/dytEpizblhBK2B+ZBmYis/JY3eFEzL9u+m3efPCR/xLMrBSxfI&#10;7HAyjY9dT+0DXNR9xATkv7X9nKkVk5FeTlZ7h1r/uar3gm/fnDlzStunSkaWfDytfd+fZo8frlKo&#10;OrorDjV0sbrUAGQgiBvvYS18TocAV/pk2yZyZX9zmDtYxPHN8yI379ymtCsXyY+JzvSd0dQVFgM+&#10;jfuNALs+a14DV6srxh62R4a72nkN+mXOhNlfftlBGr6qE1uZrP5Hs77o+cqqZZ/2sTNz6epgeewF&#10;T7u7gkJjVoEtsfb0DvWiaczU7I4donQmA/8UyWEyojpxjL5OiKWB4T5UhwNxMSbr2K+xpjXxsKNO&#10;9mvT+9iae/Q2X/75Jz+a9rKSyRpKw/t4kthxRMOxS5d2Gvnf/0x/3cd1awsP+9y6rvJSowAOGhHl&#10;M52tx3FI10A3msVsaUtutiAD954QU6uuUnCzmM17Hv2StJ16hHhQQ8RqCLB9HKg2a1s9N3lZC3e7&#10;vDd8lDvf/H3pzNErl3bZMGTIozHIabKWTf/1/ffDe8pXz+/uYL2ptZNlNrMcdfApNEcuqOvbHHwu&#10;YVYUnp1B+cWGMwP/dLly6yZF52XRHweTaFxMGDWDe4BrEJrmJBhlK6VV7ktO1ptfka9aMJp9/dRm&#10;zSrOjHT+c6l5Sz/l5XpQXaRbvNRBYCtW3xEb/GnloT207+L558rfPClBwH708kWRGXl7czC1D0Q6&#10;i4kIUloMWv11DtTcy/5KJ/lqhQSHYan1x8IAWcQ6oT2tmQxM2RFFzidSaD+Dc70GnL9NbjEZSWXQ&#10;vE4eo292xVFnpLOQPA51p1pWKyMlOMqR3371kjHtbMnaFM1BX408GTly5RIZhzBYyHFarAiR0ChH&#10;BFBKMg5ypVxmMk9DikpLKf/GdSq782zGWv+LlHFc+fJ6L0E4Hgmo9gzUycLHo9fni4tFpnvfhXxK&#10;uVRAedeLRPxhSHKuFzJBSSAT9oWvMs1H9sLl+BG684wGx48ihexWuoV6PlmgDl8uoLlMTV8KZmrq&#10;acdFQY297USGGmxx5cE9tJPp6/WyMukXRJdvlTAwwSRzWUsyN2ZFKi6ulvxvK1q8P+GZzWRUVp4o&#10;UHc5gDI7spcBYQqq5AFHlI6gDwUUH8sIrlYMhgUDZ0/vMGjJ58+J3/52YI/4XObBLEisEUlFJaeG&#10;TGy2nc0R9Z5XeWJA3bl3l6l7kloTULQHW18BcI5m5JB2iG7cLqN+Yd5qDdKtB/rKny85sEu60/Mp&#10;Twyo4MwTVBcag6I72IYKA6A6cZQyi66JUMDgb9kcTtkaJd3p8SQ29wx9HBNOH8VuoE/iIu+XidFh&#10;9M2OWMpjEvM05IkAVcw3eSsqSL9GlFckoMAujYPcGCi5/noM1Fc7YqS7PZ44MjmRKdnEwjS7cHs1&#10;xcmMmq9zpGNMk5+GPBGgIs5kUF2YMhR9A22o8AA588CBKLwDoEEk9NVjQmF9dL90t8cT91PHpGyA&#10;ji/kSdI5UCWW55+GPBGgZvJsFzNUu+PaBYPCgy1TrlGDAR+GzxgoxbFD4hqhmSepDhYYdc0fEwyw&#10;xxN/Uya+KoACiSpmPyv+cviBmOh00VW6UHJTqlGxVDlQ17mBIzcGGDZ7PCB1+e+nWzeROTPC+Unx&#10;NCzS/z6Z0AAF+YNpe2Om8wJUFL5m9yAVReZkSjUeX6oCqOLbtynozEmRAw3NOS1MuX3aEQrJOkW3&#10;Krkhp8qByr1ZTL0jfAwzPR7wGTujH4iDLvNMUx5PobbsE8wP75U+VQviq184bpqaEE3mKXspk4Pg&#10;iqTszh2xZH6NY7F7FayxrDt93CBQXRioM0xsyhVcXucWpdw3j4x0sjx6kIKzM1ibrtEmJi2xuVl0&#10;tpLkpMqByi6+Tq+EGwAKg8FALT+0R6r9oCReOEtbc9X5RGTjM7iDWIDDjFSX65TFQGUWFbI5eXgf&#10;35az2bRo3y76ICaMhm3wo5GRATRp20ZadmA3RfKAXb11S6pJlM8T6lThVTJP3a8fKI7XOjChic07&#10;I+pdLf3rt5A0Nr2rOPyYHB9Fn8dvpmXcp0OsQRAkWDfnZZEPTwJsCMUei6SCcxz75dKO/FxRpyKp&#10;cqAulZbQ0A2+DIgB08cA9uYGVORjwnhgO/g6UXtfR+rgp6SO/krxt/06B3otzEcAppHC0lKavSuO&#10;muD6konUNpf424CBGBruSxtyM6mEB/JnNrnGHGQ39+NgXLeNUjHi79v6OnM9O/JiE6kRrBz0wiDi&#10;2gjK8ZdLB39XisnLphyeYH3Yj3YLcKGuHGZ09nehTlw68vW+YmtSGalyoOBAP90SUT6ZYBBHbQoS&#10;2mJIfE+nqwdaxcUdew+kwgPSmQfkNM9yyBU2bx9v2aC+nyAeOpqBAm2BD+Tf1uJr+PGgf8dACVpe&#10;ETNlzZI5rRFsFALt6hPKwTgA0tZC/Juv3yvUi7X3NDXFfnhMVrRZU5g8jY+PENepSKocKIhzeqp6&#10;0HTNyf2i7tQbTDrSDDjrAA6YjTCIYu+F1m/5uj2C3Cn7epHwPwuSd6hBMngvrcK/bcwauef8OZq7&#10;d6d+86xbBABW5M7xHUTcD3GWvrooHjb0bsx6asEa9FDbeeJ9tCNSXKcieSJAYY9A3/XrKh4IBmvA&#10;em9Klmy7tlQEFJb7T3B72mDVWWiSVh0U/A6zGBqB/Qn4jO+3IDlBXH924rZHAso34zgP3i3qEMiB&#10;OK6pr64oXJ9/U0vfd9UNKIji2AG16ldkWtiEdOOB331BnYzVSEVAXeDJ4AfGBhB0tYn//yL7s/ei&#10;19OY6FBqhXSUk7nYWIKlFsisRwHKzVrcyzcjjUFjk6evXmVKdQTq+u1SmoHAV9eW6ys8Y18J8aRj&#10;V/4yg+UB1VMCyvxwkhjEB66Pf7Mm/cBA3Lt7TzzlkVRwnibEhtNajts0MoPJhwi49WmjdgGYzmuF&#10;j5q6PUoMtt56KNDg8q5XHYGCXGRHPz4uvHJgsWN/OypEPL8EqQgomNeVBxPVQGl/L9UBRdfecFPK&#10;gCErrxHsmOrGcVI7Lg/9Xip12J+9xFrYkxmcTeoB8bCAAENPXfTvnegQ6smm3CBY1RUoyIWSYvog&#10;llkg1p10B127AEjuiCNH8JCgSmiUHQ+e8Bf6JgF/PpZNXwIHzLfvPbzIeKusTGibkkmC+L3uNRiQ&#10;TkEq8XhPKcdsO/PP0ovYsqwPBG53/4h1HGuVUBzHcg2xY0ufya/OQEEKWUuEGRRglaNZbGa6BnmI&#10;DiOOKs9Hnb95g2LOZlEdyXk/UAcFn/HAvODjSJ9si+RgOEtqzYPiBb9jAChkJjKuqcOAsDOnROrr&#10;IQCk+yzhoBqCmA7PDOOzB+qhVHegIAgy8Vyt6IC+gUXB5xw3hXMcEplzulygkIrBZsbBSFdhAmjX&#10;0S4gG66W1NDLnn7dl/DQ/sPK5vpUCDlEe3TqcfuwUhCedUrUg3wRv1l/m54FoCC4+bg4NoPlsS0e&#10;IKR8wrjj4jkkA0BpcnAbczKpKT5nMB6op1tgspiFfrglkoq0UkmVBcop7bD47KF6PBGa+TjTvvN/&#10;hRiLeEKIQF23bnUCquT2bbpbzsaT7ewzGmJjoa4J0RQG8XvWvMDM9HKBwiqwRgJOn6Bu7PAFadFH&#10;1zUF92RArVIOSL+sPFDO5QDVwldJhwoKRD3Ibwd3V3+gkGLBFi9kjPUJbP6LiNoxoNqd0BQG6puE&#10;GPI/nU71xABWDBQECVwEsW1xbWisIa3lweoX5kOXmJFCKguUC5McoZUPAWUrNubs1NpsMxfpKZh4&#10;7Xoo1QmorOIi6hLsToOYpvqcSqNirS1gEMQjtcqb9TzAP+7eIlhfZTVKW1KvXKLVHC914zboBQvX&#10;ZBDiJHJRWaB8Th6j2np9FK5nLZ4xhiDXOQEst7oDlctsrBeWOZw5mOQYB5smV6ckkwd3ZNWhZGod&#10;aIDioqDTTKtXHEpi55xBdcTAVAzU3oL8h9aNsJewuwBLT9zDJtJZWqD0qCRQG5ncNDBksl0taXL8&#10;JlHvdOE16gozzL9/qF61Aqr4BvXWrEeh85hZsNfQIgSnhkweilQfBGFDBaxPA9Q1pv4mHIgOZA2O&#10;PZdNd7QWCvHoqV6S4WpBFin7RJ3KAoXV2taGTDa3symHAcr0FLHBXy9IKNUWKE0DNQOhOxi6hX/T&#10;LVjFFPoWs77y46jsIvV6FFZ9BRg8CC/wjJ+8PYpsjx6k+UnbqbGPk/57cn2YZUhlTR8eAO+JTfvl&#10;WQOAiPOW9H2PUu2BqkxBR3kArVPVjCywgqQssudZrFUPZLOF1rL2YjBR9IGEI3T8nO4vr1QWKPge&#10;kWHB9bXraRd999Mu1QmoHB5A4aMeFSgGCWc4XODfQyrK9QGopRxv6c316Rt4TVFa0BfbN9/fs1FZ&#10;oCAeJ4+qtVe7nm7BddBufd9VJ6DyeADFQ1jlrfDqFu6Asb9S7HnQSHlA9Q3xoiQmEIM0pEX7+/IK&#10;3wdPSiaePyvd5dGAKii5Sf2xzqZvcqCI69jQ2Jiw6r9wiI0dMF+tcAOs3cAs6Zth6BS+Y0C78oDE&#10;n3tw0z8W6kQahjsn6mmKiyV1kZbi8aBAHzxDJPYGGrgPCswgt6WtryOt10r1QFyYjYqBR3ngPhbU&#10;xk9Jx3V2yrqeSFFrFQP5wD1wb9bW0VEhlJCfx/7R8a/+a4qzOb23LVy6UvlS5UBpJPliPs3bEy+e&#10;axLxEDqHAUUR+xt4xgap6AeOmdKuPrxtGHT45SAP6hriQd1ZgzQF2vr2xsD7e8KxyWXZ/gRxZlId&#10;zGBkJ1A09+PBarzOnibwLN+W//ATIAEcWL8U7EndQjwfuE8nnjxvRAZShrQ3QyPYCoaAvh7uhX7g&#10;XmJdS04fx0VQVmEh5TLR6csstAvTdO1rdgxwJdPdcdKVypcnBpRG4HOQCV90IJH+vSOOvtoRSz8m&#10;bidXtveIOQzJzdtldPbGDWZbN+icVoFpzedYTff5KOzjwwZHsL2JDMroqED6ODaMFvCgbmVtxXqU&#10;PrlRWioSvHrvw/e/rWdbGiSCJ9LUbRtp9MYA+owBAs3H7ljIbb7XuRtFD10T290ulahXmCuSJw7U&#10;0xDEUtixW9Hmy79DcJ+qkH8EUM+D1AD1jEgNUM+I/GOAulFWRkkcL32fuJWmb48WTxYiL/isyHMN&#10;VMb1a+TD8dccDgtMIv2pATaZgEJzUGzEdLpvuLfYDuCankKpekKC6iTPFVCg3KevXSW/jHT6965Y&#10;6o7lBQSWAhxzEUs19XFSZwkQ0OIzxDwqa2rPMc2n8ZsYtFRK46BWQ62rizzzQCE5iiUHy5R9NHFL&#10;BHXloFkkY5FKQmGQGrEmjd4cIta1duTnUXJBPlmkHqD3YyOoBY6rc2UgARiAE6C50L+iQ2nFwUTx&#10;WAw24jxteSaBwoNuGECL1P00YcsGcay2GGhN4cFuxxoyLmY9LefAOv5crsFAFRkT85Rk+mhLJIOM&#10;ZQtJA8W1zMV5g+8yaDh6ISYv66kdaffMAIVMww4e8IXJO0QiVLymARl5J5gvHljWImM2aTiAF1kO&#10;7NVANkNXkEjVd5gwzGbO9SIKPH2CJrEJfCkQmqlQp52czITZxEbKniGe9P2uLRSNE6OltNWTkGoN&#10;VFZRoXhKb86ebeL8I7FHQfgVzHgLkVzts96bZu/eQm4nmBAYOFoA+T9/vs68pHgassGP+oZ5ixyb&#10;+8lUg8elYnMMiAg2pgyL8BXkQ9xT+DvWNje5mDCz2BeCjBy/WrVjUa2AQoIzs+gqbcjKoCk7NlNb&#10;P6U6C42EKma1iwU1WudIr4R40Jc7YyiaKTbOINcV5P2wZ2JDTgZ9wfXasabh/HThu+CTcOC9eNON&#10;DbX2daIPt0aKLWZ46lGfPwKN382+DQ8a4IUs4qE0ZPKFpqknTCs2v+PZDPtmHhevjdDdxPO4Ui2A&#10;2n/pAq0+kkwfMhl4CRtQBCPjWSuy3mvFbB4VFSReigJwkITVJylXCmjtkX30SdwG9a4jaAG2OKNz&#10;/kpq7q6400G+OrmD9erdLTwUZeiH+A7HXcN0BrjR+Jgw+p392p4Lf61RaQsOz9qen0OWRw/Qe7Fh&#10;TFT49yAjaKvQNEsyDmT/GLtebBwFedFNGP8v8lSAwpMXu7gDVtzZMdzZFiADmKFw4Jil7HvwYPMY&#10;Zmq/M/PCQbn6Tte8XFpCiRfOke2xQzxo4dQaz9/Cb4EQcPsaskY2drEqaKeS7xnmInd4ff6csYtG&#10;jmxhPmRIs9fmf/vOG0obRQdXeUJjpdXZxjhIK8RNrXU8UZozAKOigsmcgQcZOa8ny13Cfu3gxQu0&#10;hhnneCYuYpJhrUtD+9kSvMB+7fVNQbTicBJtPZtNeeU8/lqePDGg8M6mKNYG+Jthkb5is75YBNRo&#10;jsqKWvo6C0fudvIY+5uLYpetruAzbPDHCccjNvqrrwPNwesWuBNGbJbaedgX9lCYbxto+eeiIT/N&#10;NpkxalRzqfUPyRwTk6b9v/16kIl8xYKetmbRbVQ2l+ri8HxcVxxmbMuBsgMNZD/1beJWcZgxNv7r&#10;Co5IwLtC4FO/2hXDFJ9Bh2WA2UYfJTLSL4z9GpvjkMyTgr1WVqoUqHT+Hg9J/8DgDInwo/rwE5hp&#10;mHHceJi0/tzwmQmxDE4qHb16SfeIBiEZ7Ldw6BXWloZvDBBxkfANDI5RmCc19bSjFkrLtJedrEJN&#10;FGt/ffeXucPiZbImUosrLYkyWcPx874fONzO8uceTjZBzZ0tUpp52N2ry/fAG25g1tDmAeEMGhMY&#10;71PHxNlI+tp8itsM0JCywnNUeChBAAaWyqUWiBBA476rmKXicZ7yTORjAXVKBygcHYNZhWXzL7dH&#10;UztsrkRmAIMKcHhWIS4BU5uVECeWwfEEhq4giM0svCZ2Hv2bO4LVVWGShNbYUy0c6O5pV9bGzebE&#10;QFfb9ePWrDA1MTHpKLXwb5Nu3bq1mWC56qshKkVIGzf5scbuipLaeEYYoKEtTEhas3n9fNsm8jyZ&#10;RmlMIjAGugJrEssx2FwmI0PDfdSv7YOpv29N2NSyNfmEyQgyIzj0V/f9V3jq5H8CCj4E8UgJB5Ii&#10;aGRb/sGWcOp6nwyotQYNacoagNPF4G9ABvL0xDHoII4tteEgFscPdA/mRoHx4fBFnP/N92viJr/R&#10;ydl67wBbM6chfy7/bMbChV1JJjOSWlZlgpeNzfr1146DViyfONBmjX0npU1iEzfrwvrBbN4CcE45&#10;T0bWkI5BKkFG/mTSs+f8WXG0jq4gHoTPM2e/Npb9WkuRGWGwNJaGJ7MxB+t46A6HSW7nwL6QGSQm&#10;bw+e4I8GFLOalkx5sT3rfR5UI2zmgC1GQZzBQCEzgBMsF+9LELt87up5yg+nn4AM4Oi1ibER6ifz&#10;AAxmK875Zn/TWGlR0NbNZvdgZ4XjW19PHT3i73oNwmPIKJmswVuTJ7853M3WzthNnvCCi9V5tFX9&#10;OiU276whMJHov1XqAYrnwUagrU+w1RqH04+PDaUuSH+h/wBNMF4eT54EI/k6fxxKImMoAYCtNFB4&#10;IYgGHClqxw1acmMnckzieSpNqK++WAIqDMYHfzOUg9gW4uR8Nmtw3My88M6Klp62lwa52uw0WfHf&#10;xb3mfzPY7Lup1fadgkGmps0GLJk3kNu6YJDSJv5FD7uL4klEtjrCRLrLBeHpH+FDsxLxQswzdIXZ&#10;qq4gM3Li2iX2xSdpKmJIzWOnGFtoGoDDBIbpfTSgFFSLnTjOj5iREE2O6UfoONtofYKDpUAGft2b&#10;IJYb6qAj3AEx+9iPse2nFg5r07s6WYcOXrt6/uD33u3nwbNWuuMzI0dlsnom77zzqonlnz90c7EO&#10;auFkkdbEQ6H1ilkeeNY0ZEbmJW0Txx8YGjNkUzDh8Qa4YUzExJihPBJQPLiNWAU9mTToOx0Lx1vn&#10;sx8CBZ28fTP7GxXV5gaKVxf4OwkKXd/Ttqydh13mYNu1AUMX/Dx59NSpXdgX1JXu8swL96XOmElf&#10;dB668D+fDlas8e3gYZ/RwF1RWgexHmI2vKeRgesc6EYTOEB3Z+YHcPQdvnWR486YvGxqC9P4SKaP&#10;1bI5+yjsK9eWfQXnmQzso8nbNlL3EA/1LAI4bNaMQt2phau8pL3CPPFVRysbE/Pln4354AO8/ruW&#10;dOXnWsaNG9fx9T+WfNrPydrK2M58Z0uVTXE9De2XNA0EDdkZM2k5BrGZtvR45APqWaOw+IbTVRCY&#10;yo8eog/iwulFoI3TWXxYRblOHY6bGrvI8zu52ewa6mBpN+qn78dNlcn+8e+wNZXJmv3ff+aPGeEo&#10;t+nsarOjiav8XF1YHIQzUryGTaLvbA4hs5S94si4zOvXqPsjA8XI1+Mf9OFovTWcnsasMetpwDb0&#10;RaV1fne7tRv7rVkxr8+PPw4wHTOmmfTrGtGROSbjmvad+13//ma/zelmtya8ldI6r5G2eeRxbcau&#10;YgAHzY3gn/DdI5EJaA/HELWYqjd0V9xpqbRK7+poGTpYYfbLp9/N7P9PMWl/t0yZ9WWf4QrzuT2U&#10;VsGtnJmMuCtu1+ZQB75djHllyUSt3xcG1t/oS3yBUvY5x19XOYaO/W3RtMHTprUn2ZDnhgw8bSHZ&#10;qDrDp0xp+97SRZNHutkFtlLaMGi2JfXDvaiWfOVGqZphafTLd6Y9Ha2dR65dNWlaFaRtakS/fP3K&#10;IOORa1Z81Mt+rVPD33+eI31sWGpM2tOXGgxqpEZqpEZYZLL/Bw/3TjmZVekLAAAAAElFTkSuQmCC&#10;UEsDBAoAAAAAAAAAIQBauJCRV+ECAFfhAgAUAAAAZHJzL21lZGlhL2ltYWdlNS5wbmeJUE5HDQoa&#10;CgAAAA1JSERSAAAEnAAAAyAIAgAAAOnj7wsAACAASURBVHgB7L0JtC1HdR5cPfc59z7poQGBWSBh&#10;kB3bAgTCgEEIwiTHGGwzyUIyIBYgDMbgKYuYZBGGhED+LBsMnhJiG4xM+H8b8xPi3ys2MUbovTu/&#10;95gMIsQ2gwXCAkt6w733nO5/1dlPW8Wu3X2qu6v7dJ9bb711Vu1de/yqus/Zt7qrRD7wf1mWQQbZ&#10;7J+azXQ6BXJ/fz/PcyCRCYrT6RQaWTbJskmeT/N8Co1vf/sfjx3b/uhHP/Lbv/2bv/qrr3/lK1/x&#10;whf+9NVXP/2KKx75fd/30AsuOO+CC84799xDSRIFgRdFQRyH0IiioO3/YeirLgipdrk2IBCGPvx3&#10;gHSAAJmQhDQPgAxZHIeEY27KUJINlWUaGmxJjIREyOZOWYMsU/VFBIoGi4hFUQCSOl813rBdFEyR&#10;2aryRXZa4vc8vKpZs0PPMsGy2tUHKCAG/bMqDlXlVRzgOqpqoap8x2h37K4qGm3Lk/EFdyyzXiQ4&#10;Y4k666JIWL2Bo4zaIMZLyCSJzjln9bzzDt/3vhd87/decsUVj7z66qdfc83zX/nKV/zrf/2rv/Vb&#10;7/noRz9y4sSxO+741nS6P/u5fvYnPxYC+Asfa4F7fuFn0IUkqmAjz3NsTyYTtDCshhhWuEXRqhVd&#10;lsnBw5GbTCY4TqCuDi2M4t7e3he+8Pk/+ZP/501veuP117/wiiseed55h+M4xFLN8wQWbDhZQSAI&#10;PCzq2CuhZAbX7iKOCFnb7BIrwqgtcYK9Ss0i2hZN9QqihsGQS56QDY0vRN0N9EJgH6hTMuEJ2X1S&#10;MHv1z7YjIYkTsm3vzv7QEah61+1APo5D/O2twuv7Igx9WDsJQ/+iiy58+MMvu/7669/4xjf+6Z/+&#10;6a233rq3t0cKBCzwptMpFAKwwIMVATRUsensn1opEJv9J5ekqFMrbAAd6mws7YCJtV+WZbfeeusH&#10;PvCBX/iFX7jyyitXV1eDwIMZA5MGS7gg8OI4TNMY5hmUeVEUgDzOOejt7JZKHBESo3INRMBBhFB0&#10;0MAfN819lX+LWHREQi33S4S7J8l8JmT38cz1aIKnxSzamxhzM21VgIWIZbYaRt+MH1gESOKE7Nsw&#10;uXj6hsDcCUPu24Scm05VeXgYB39d48IJ8KMoGI2SJIl8X/i+SJIoDMPRaBRFkRDi0KFDj3nMY37p&#10;l37pAx/4wJe//OXd3V18QA8auMAzdxUOBLDY638hp0a4DEUdLM1h2YYDBkMCpXme5/v7+1/84hd/&#10;67fe89zn/tT9739RmsY4I8PQxyoOmPDXgtmkkQ86hqHv+3KxDvi4NIcWOm6QS5GQHQfj3DkEdAQa&#10;zkn8Gwo+2qG7QE5DX2hnQA2SMiEtJmL4rUwCIKTFeAxNVQ3AME1D706sNgJuICpBR+Y5ISuZYoUX&#10;NRxsIiyTDXv5mIsaCIJk1TCqysN6CaydwHBDOef7An57QzkXxyH8OFd/tydJBMw4DoUQD3rQg37i&#10;J37iPe95zxe/+EUsCrBYIIt1UD5g1afWSINrD76ow2J6MplgGxrweeedd37oQx96yUtecskll8Sx&#10;LORgrsBjk9CGGQOlHU4X3xe4Iqf+xMTVYZCHWQufqhi5GOyS5O5GSLu+nDWHgDkCOBWxYa6rSqqX&#10;kvrF0NCs6mLQbYIDIS2mpoJfYpYEQMgSxS67SqIyTLPLaA+mLzcQlcadTGlCVjLFCi9qONhEWCYb&#10;9vIxFzUQBMmqYdSQh7UTKM9gxHERJUkiXGLBLnzTHnzds8onn6YLwzCa/XvgAx94ww03fPCDH7zj&#10;jjtw+Qee78NFOXysDxuDK+cg4MEXdYg7jARW5F/72lf+y3/53R/7sR9dWRnBc5WkQsOpg38VSJIo&#10;jkP4S0AUBUDCRMG7Cc5RKO3UAg+7yGXQBonxgHFCtuFxKW063KwPqw6pzqnklFxW5HqsZMpEmI2W&#10;ZZpYa0+GhETI9vxWtcwGRsa0qs0a8m1PmxohNVTpHsOGAbehzs6uNhz11iZBgJC9DdsF1mcEiu4t&#10;JXdR7GIb5slC2YZvOcESC/zMxsfl8Bc7PIGp/rDHH+34kB2+gwd/Jj50aOWZz/wXv/M7v/W1r31l&#10;tnmi3G1lb+9MlmVYO+AiHhYXw2osQ1Gn7ozyne98573vfe+TnvSkKArSNIZ7HNRvnicXcHF5DdZq&#10;fV94nkjTGJ6uDEMfpgWs4wWBB5NM3Q0Fl4PhTwJ4AWDDfAbXliT3bkLWNnugFLscr4MDLJmKhKyB&#10;gxsmFjQCLCFZlV4x3bD2ajgGGgyZ9oQcaFKVwiYpE7KSKSfsEJj7skPV+3Y9eZjGUIbBKgs8TIcr&#10;dfDrHcs58IKTH8h7luzOPpqHv9tHowR+2F911ZV/8Ae/d8cd38rzKbylhY9fwlN+A63uBl/UAe5n&#10;zpz58z//8+c+97nnnnuu7/vyVcrZuQL4xG0QeFC5wUTBegwvY1x5g4kCfwwAMfxrAQrj7CHXgMpH&#10;4TYaxBEh2/C4ZDbJXWDJslt4OjAh8YauPktZKTa0AFqsHSJTyX6JcEtmSzxW6iKXPCErmWKFWYMs&#10;U1UnAipJ8ARSFVDtNG8TdzUMNrdQw+lcFRYxljnXVK8E2BRYpho2GaO58qrucrRJyoRsI0eCeRsu&#10;VJsdu1Nd96HNDijLtBItoK3aJ/gTcq7TqvK4CoeP14Whr+5TiIt4GKoaLcaDux7i+1bwCx82WUnT&#10;GCoCzxOrq+Nrr73mYx/72OnTp/M8x6cxh7U6p0bb06IOSjUslKFBXpkD5m23ff3Nb/63D37wxVDK&#10;Q0mGa7ik6EJSnRA1ph1OHYuNnoRRLyNyXRGynk3QIqaQxIZqnGWqAnqbVWGZum4bHNX1oKdEG+D0&#10;+fptKd/mZgc6i3oVNglGvUirDhAxVVW9iTy4bjsAfFZKDRURU2NQ26pwe20MA1wQspJfFkZikJCq&#10;fcxdZdZoExeErGFwoCps4ixziAmSyVaSV9V5hfKGjSGiZxJzHIcPfOAD3vrWN3/9619Vz6zGYgmr&#10;D32nfaxT8AFO1FpIo49FHWKEDThlQgUoy7JbbrnlhS98Ibwyh3vjkNlvMpxOpjkC5C5DyOb2D44F&#10;Ah0hDw4OLlNbCAz0ltirsMllSMhKI7XAvMC13QDYxXP86zgig4ipMahtlBxKoyGMDdURJQQWOIRE&#10;MdcYNAJkWAmppmZxXqmXJ7ZVX8vUBkiDwDt0aOWaa55/5MinsmwyO99clh14eJ1aiUB5gkWKfkqe&#10;WrB02e5dUQcFMZ4ejgcSIHbT6fTP/uzPnvCEJwRBkCQJHAuOm5ni85bsvGeZi52abEgsc7Fxlnsn&#10;AROyXLdhr927WMNgrKt3iaT14J3BPiBg6wLpQy6LimE5LkP8ZVaSjiqjtishr0+5Eo/lltUY1Ha5&#10;Vge9eo6VnNYGhHghdghJhA8C2XBc+gmR+bCaS/Yz00VFBY9rAnpxHHqeeOITn/DhD/8xHm1dtAqH&#10;ZyR0WbaV++pdUVcS7pkzZ2666aZHPOIRnuelaRpF8uRBeFNOCHnYPOxxAp+LmhwH0y+5lRCyOSbE&#10;ICGb23cW1B9MatshM3QElvJXztAHZYnjx7uHmuPC79gkAEKqoRq2yWVFDBLS0GYNMeKIkDUMOhWH&#10;wMFEAJ4b931ZSsCemUkSXXbZZe9///vxHHNYW8JHMcmaU1HhV1LUtNHVx6IOkMKlOVj9fN/73nfZ&#10;ZZdBOef7Ppw+kSRn97GBNynx6Dl3a+v4siSAE7J5MMQgIZvbdxbwpxhpOGSGjgD59Tn0dFz8vUWg&#10;5Nax8Ds2CYCQNSAllxUxSMga9g1ViCNCGhpxYg6BA44A7nIfRcF4nMJi3ezZcllqfP/3f//73vc+&#10;KMCgosNyDl6xw+cz2yjSqtrsY1GnVsN7e3sf+9jHrrjiCjiKAHdAgeMK4BwCmI7q7Ux90J/cfHs7&#10;d4cSJwugCr7+QgWr0pBJPII1llnuiFVhmeV27PYuPAC76ThrC0Rg0DeWBeLGunYXZhEsMM0QH2yA&#10;PCFZI8NitnFZ1UCJqBByWJA2iZZNnGU28bJw3XoZ1dNaeLJdBgBnm8FTfvDc32iU4KpdHIdCiEc+&#10;8hEf/vAf5/l09v/sPpmw5qS+d1e1BrMu37uiTl2gu/nmm5/ylKeEYRgEAdRpcOIcnEKYpnGaxlBC&#10;4JHzQeDhNphdzokD7ovcNQh5wMGpkT4BkJA1DDqVA4tAG78+2wOTneoss70YVMvENSFVyfI2q8gy&#10;y+30rRdrOXWawZFQaqhLkKmaDm7DS5hNSBVAczsEWEKa23GS/USADCghTWKuN69MLC+TDNQXvi+i&#10;KBiN5IlocLJ5kkRYdMDZ11dddeUtt9wM26Ko5x+olYv1Oq2Swd4VdRD9bbfd9vKXvzxNU3zSkp3N&#10;sHxH9lAGySJ58iWE5KImaFGci4qnnl+SBSHr2QQtYoqQFr9ce3XvI8HoWTeBdNC6eMGSxqCTajV4&#10;Mpda9dXcODvVWWZzXyYWVNdNkFTtoF+Wib1WGroL+LosMk4uKyTnyqsCOlB6GKp8SRsDII0SlZIu&#10;EgYhSxT1Lj1H/REVc/uYne6onENcELJcdyl72XEZbqbqgNZIbe68QgHSGC5i9SKHyg2XjnDfFFgi&#10;gg07wDIA9dKXvvS2227D4w3wLbtK1VdLwq0XdZBtlmVY1OJ2MdCFAgDQ/v7uu9716xdeeL4QYjRK&#10;8J3FoqFSJz3KsEzsHUSDTYFl9i0dmPQ9jEoPaRB46mGrHDYFlglabBfLVL24tkMA54/hBW4oVhXY&#10;lswWhaGXQDqnSJfwIXL1WlPbRPigkbWHtbYiIIyDQhrt4W8SMJkYhGwvNnPLJCRCmtsZrqTJOA43&#10;Oz3y8nzZCYBMoot83UvbHIhE/6zq1/f9888//53vfCd5uQ7W69Rip6XKrcRs60Vdnudq2ljRqkwA&#10;Isuyzc3NRzziYaNRIoRI09jz5GKo/gewqgMwRHl23rPMIWbXfcwsdCyz+9iaeGRTYJnghe1imU2i&#10;crrLigD5ei5J01yyxIje1ZJZ3VEbHHehFaHqkClCxvEdAn1AoMmNl1zdhOwyO8hC/6waw2yPxiCO&#10;48suu2x9fR1LLHwIc4HH1nVR1EHCk8kEF+Uwc6hosyw7ffr061//+vF4nKYxrNElSeR5YjQawbOt&#10;VUF38g6Bg4AAe39kmYAG28UyDwJ6LseqCJhPlSY/AqpG1b28/rNgufPtBmFEFdypG56RANh5yDJB&#10;ES2TBjHrSIcAiwBOG7ZXZ7JTkWXquv3kAAJzY2PFBp04m3I4+5emaRiGURS9/vWvP336NFY6pMbD&#10;pSzkt9povaiDfKB4gy1ioKKDlTroPXr06A/+4A+maQrbzsAZEb4vF+uSJBJC4KaXLL7AZCdTibzr&#10;soKAg90KjLWNsLdLlgku2C6WWTskp+gQwJdd4f6gfzqIHAI6AvhtUlLO6Vp95mBGhkGSWzEhDY10&#10;JkbCI2RnYXTgqGpqrDzL7CB4Ky6qzmQrTntrBIYSN2hM0/jSSx/yyU9+Ap86xLINax/ktN1ovahT&#10;9/rEghUa+/v70+n0DW94w3g8hgPoYvkvhL2z8Og5aMwdXTfn5kLUhoCDvQ1UzW2y3xMsE2yyXSzT&#10;PAYn6RDQEYA7Q9GnLr/cHHKJEXK5czfJblm/R6rmRSYGIU2Q7FKGhEfILiNZiK+SfNkulrmQyGs4&#10;rTqTa7gYlkoQeLAKFQQe7KSSJHLJbjL7pxY+bVdxxH7rRZ2aIfiGNbosm3z5y1+66qorYV0OCjk4&#10;JsLzBJZ2USQPM4CdRoc15C5ah0AHCLDfEywTgmG7WGYHwTsXy4EAO3+W40eAnoXOMRlEVQvaLGgm&#10;ppZSRsUHEjRcrNMVlxIfl1SvEDiAl3D5hcbezXSmzunVsJoHI4RYWRnFcQhnHkCdMlu4ix7/+Md/&#10;8YtfzPOzB9kt50pdNvsHucEa3d7e3oc+9MGLLrowigJ8uhJOnwN0YJcUOY0iEYY+nEdnjvgySZZf&#10;S8uUaTe5LBme7F2SZQK8bBfL7GY4nJehI1B0QRXx6+XLTlGWWc9+kZaehc5RdaGX/USxcgsodqAa&#10;DpMDNdwHJ9mlmdj1EiG3aEIOdxrAUhO8HQZZwN4fvu8nSXLeeefddNNNuICGe4ggp9VG6yt1ej6n&#10;Tp163eteF0UBPpCKu1wCB06fk4cAjiNYoytZqWNnCcsc6ASqdy0tMNmeB9zz8KoOHDvVWSZYZrtY&#10;ZtVInPwBRACuJnb+2L3Qily0jbmeBaZcqQFxGq4+tZ1Ub+0jpHMjrDof0LJhY24AtQUggHJ1kh0h&#10;y3W76SUhEbKbGLr0YjJqajxwpauTDZYrVJlhtQ0RIGLqxCBdw0qfRJskEaSWpjGeTj7bB0SerS3f&#10;IgvDG2+88fTp03oF1GpFl+e5taIOXxCEdTkgYV1O3ffy9tu/8eQnXzXbMUaeVbDA/2SGqZMPo2KZ&#10;2MtepUSFkKpueZuEVy7cWS9EhUlZ/I2CNtVcWKYqYN7GyEnD3IKTXCYE+nN9tRQJMcteSizTyijj&#10;VcZag4ft9a724tF9NeRggnpDtQwZldwnyTCpuuXtIsUifrk1vbehnYbquNGOHlgfOGSiErJJhHNx&#10;mytQ7p0NFWw2tFzuF3sbeiHxExK91G6wBllmPResKZZZz74tLZwStgx2bIeFlGVCYFWnJeJDGlDj&#10;wfHacRw+/vGP++Y3b8vzKRRy8Lji7AW0aXvFnrWiDs9WV6OHAg840+l0c3Pz4osfGMdhHx6nrDqK&#10;ZFKq80M1pfKbnLCn2iSuF0KSvBYSQxOn5NpDsonNSrp9G9BKwTvhwSGw8Pm28AAWMmSd3Sfbhreh&#10;/YbqB7aomztpGwLLzk+wyXbNjWfJBFgQWGa9xFlTLLOefVtaDaeZrTAGZ8f35YYgcDAbNC655EFH&#10;j96SZROog/D8OmwA3+KntaIOl+ayLMPNLbGcy/P8gx/84MrKKE3j5ZguahbqPZFcn4Q0n6OqfXMt&#10;c0mMmTSKLOiJtB1hUSTd8AksSNbzjuo6jPUMOi2HQD0Eurxs9dmur1l1GU89xCpp6SlXVV8yQNT0&#10;K4HTZxxIIoRUUx5Ku+0UWPsss5+IsaGyzH7GXzWqJU6tKhSV5MNQ7t4vhDyPDT/PPffQTTf9YZ5P&#10;J5MJFEr37J5ydgXPYkVn8/FLDOuezS0zWLuDAu8d73gHbBQDAJmcO1cJSovCht8lZNIjiQ0IiZDm&#10;cRqGYW7QumRLEbZk1nr65gZhDmBetaeEuUeLkhC2/mnRRU9M4QC1Gk83XlpNobnxqpdAVfnmEda2&#10;YGV8a+TLqrDM2qlVVSTeqyJTVb5qeE3k9dSaWCvX7TMO5ZG319sl/pCFPgo6p718neXaCNQepnqK&#10;8GYB7N4PjxuMxymYetvb/h08h3lPRYc1k+WGtZU69WBx9VHM6XT6i7/4i1EU3LM5jCxhPV/UHqS2&#10;FeuNJUZl63bTMAyMp40GxEYyteWoz4nbynFAdnCsSWNAKRiG2s3E68aLYcrdi+EsMnc9OMQqBWzr&#10;LsraYZnmyFuUXLJxJ8AS0iJuPX8M1W6m5tYI4IQ0t2MuqV/UOsfcmpPsDIHaw1RPMQg82BJzNifl&#10;Ro/Akfs+jpJXveqV0+k+vk0HK16WSzqLG6VgIQcrdRDo3t7eT//0C3CXS6hiPU+MV+LOBrVjR+T+&#10;QkjzYOpNKXP7tSUhsNp51fbrFB0CDoHaCLAXLMus58LQFN49WHmdifL1ompPCwMjjaq/wlG9vVAX&#10;blkfVpOQABkTye5lSEaE7D6eljy2kVefh7UERhYKllliZOhdBy3fGuMFx27Dt0Ach+NxiuWPEGI8&#10;Tn/yJ5995syplso5KLusrdThMXRYhv7TP/3TU5/6VDiNYDRK4Dw6uUVK7AVh4UodfsmRRg18WRV2&#10;XrJMVp0wdUXCISRRLyH7f+/TX48pSefAdrETgGUeWIhc4hYRYKcWy7TotKSSUW/jNTyieg3dRam0&#10;GjM7lCyzXvqsKZZpYr8JFKBr4qV7GQIIIduIh3XBMg29z4V3roCho4GKGaYPYvrn3KwN7c+101BA&#10;j7wosCJ+wwCWTD0IPDxYO45DzxPwrhnshwnbqDz96U+9887vYKHU65U6tfq8++67n/GMZ8SxXJGD&#10;FwdHo0QmHIl0FEaxVzSW5pOsyEI5n70PFs1XVhjtY6iEgyT81lFJ83ZRSOYWyiUxeNIo0iLxlCNT&#10;ZKSEzxpkmSVGLHYRWJCs6oLgVvLzt6plJ98EAX1cmlhroms3EvaSUZl23WHiYFZ1BF3IL/JL+ORP&#10;RaiOjvrfwJh1NEyCJ4AQFdamyixXJ9Z0UjWFvSwTe0saCAXIkMEtUez5fZIAQsjyvMp7i4aPdcEy&#10;y+1jb5EjECADh1q1G2yoLLPcBVEhZLlupd5yfNAUAkUaKFDUMLRfpG6LT8JGktgv4hOx/pDsxGCZ&#10;EHPV4UBASAOsJYl88DIMfWggLFDaRVHwtKc95eTJk9bLufordWrxBuXmdCpPXcDS89vf/vYTn/gE&#10;PJKvBErMFhsEIyRRABvQhWRRw1xMt8BGbmiQWKunRYx0T0LYLA41gmlixxBAQ7G5wbOhssy5ppxA&#10;CQI4wUijREX/W0mNcbE1T8rjbK+XwIVkPY8EjUo/vut5tKWlDj3JwpaLxdohSRUNtIoDBozC5g3U&#10;NWzMtQx2UKzcLMmCkKou28UyKwWgurDbBgTs2lyINfNEcNDZcTG3w6bZUJ21uUAm7h2IoKnBkGRV&#10;PEmXqlW1ja6xYW4BVUjD3EI9SRUK/YeBbrOqvG6hEgfRgFfP4MhyaD/hCT9yxx3fwroOqypsYFfV&#10;Rs3HL9Ex7tEJjieTyalTZ6688qooCuSGKF7hilwlaDoQJoMNHllmB8H0ygXMy3ohdQ9gk2jVHNnI&#10;Waaq5dpVEcC7HmmU2yEDQchy3eXoJXAhWTs7sFBbfVGKZOgJuaioLPol40JIdMQmjrNCb6Biw4Zu&#10;mURIyIbuaqv3JIza8Q9RUZ0b1uNf7gEl2ZGrm5AtYVvJizrWatt6bMQgCZKQRFiv+ubK6xaqclQ0&#10;4K+l8BkE3hOe8CN33XUXlE6wJAZvseHyWNVyDuQrF3W4NKf5m06n0729vWc840fh1UB4frQqBLbk&#10;2dFimeUecUjKxar2tmS2ahiG8jVww+dn6uliYKw6ywQVABbVazdYFyyzngucAKRRz9pB0yIDQcga&#10;aOAo1NBdDhVbF85i0Wg+ExYbv+6djMvgEiTx6wk25BjaXxRurF+W2RCHHqrD0BgOUNX4WzJbNYz2&#10;5NUEu58wqvf2cmxumSBDSN0+ESCkLm+FA09dwjJdFAXwoh2c8faUpzx5MtnDWg5Xy7TyqgKjclEH&#10;ttWyUuX81E/91GiUJEkEEXsesyFKvelST6v5kLQ66q0ab557QwsLGTJbTtmhYZkNUXLqNRAgA0HI&#10;GgZBxZad2gF0r6g+aWnr2uk+C3OPkKP+aW6hY8mBDgrOKzV+ZOoYkkuPkLq843SDgDp8NTySC62G&#10;hSKVhoEVmV0Un53wLBMiZLtYZr2MhgIvSZmQeu5EgJC6vC0OvIwWBN54nMIOmYDwaJQ8+9k/nudy&#10;PQxLuwoFHCdas6jDQi7Lsv19efDCZDK58cYbAQIIF9brdFDqTZd6Wrp3K5waU6GGipVQe2WkAxBs&#10;zRM2VJbZK4QPSDBkIAhpAkINFROzg5NRf2fbunb6DALkqH/2NuaBDgrOKzV+ZOpok+uRkLq843SD&#10;gDp8tT3i5Vbbgq5oJTDd7KI47IRnmRAh28UyyzMqgrGIX26t+16SMiH1eIgAIXV5WxzYNAWPNyAP&#10;gr7oRdfDueRZljVfrKtT1KlPfGL7jW/8NwBQEHi+L08Yl3DEzEpdOUx4/ZNGuVZJr93ZiVGVeGS7&#10;aiuy1tpj2prl6vc3tBsOhKG6odhcAFkcWOZcU07AOgJkIAhp4m4o16NJLlZkbF04VoKpaqTGBKjq&#10;YlHyJuPS5/RN4q+BLZsyyywxXlW+xNTcrpZwmOt3WQWWDE/DdKzPWPCLnzhbDONB+UU1CCCE1KMi&#10;AoTU5atyigzCZpjwSxiOPQBJOJo8jMQb3vCvsmyCx31zK3CmvDpFHdjGgnJvb++DH/wgnESXpjGU&#10;pEKIKJYHGFQFZeHyQ5nNLQFlN30yxQnZRgq24mdDZZltZOFsliNABoKQ5bqul0XA1oXDGm+bSSYA&#10;Idv23qr9ueNCBAjZamwmxvsWD8bc28AwQtcoQWD5ho/NiNzKCFmCj2EXONXNssEY2uxSjEROSD0S&#10;IkBIXb4qpwg3qIzggDdc5ADjUONFUfCBD7x/OpWPPeJSmWkZ991ylYs64nI6na6traWpPDcd4j5b&#10;kiZ+GAn5P/StAwdYlFtmnbJMMmzELCGJcBOyPcvNozIBaq4XSLChKVadZUI8tlBlXbDMuTiwAggO&#10;abDCjkkQIANBSCJsSNqaOYbueiVGcleX2XsVZ1EwJH4r86HIV8d8khrxDr1qvuXyqI6KpIECDRto&#10;FuwQssi4mgh5QqlEhWgVSap8w3hUlXptNjaWWc9+91oAXXO/De00VG8efxsWyLTErTXAF5syy2wY&#10;G+y5P4hZSoIkpI4DESCkLl+VQ0YQ1WFFLooCeAIT/MLLdTDKQeCNRsknPvG/vrtAq0PVKeryPIeD&#10;6fI8//KXv3T/+1+EmegNzKphQ7cMnIZmUb2qtary6Kilhq14qtphrwowwna1lL4z2xIC7CCyzJYC&#10;qGSWBKaSVSd2Jb/mwm1fGnqaOsc82uaSdr2rA2r4o795CsOyQAAniEEuyDQRLk8fTRHL5VoHsLcc&#10;agJjc3zAnf6pWyaB6QKOU4JAVfRwREpsdtnFTjyWWS8q1hTLrG2/6hDUc9RQqyhI2BhTCLGyMvI8&#10;cb/73ffWW7+A79fleQ67p0BtZ7iCV7moy/N8f38fHv08efLkox/9qDD0fX94j1k2HKS+qRdNmqpx&#10;VrXDXp8ss2okTr4PCLBDyTL7iGF+hQAAIABJREFUEG1JDFUndompJl1th6Hb1zlN4ne6w0KAvVSR&#10;iQ1IipDDytRFqyIAV73+qcpA290fdEzMOVXRqypvHkk9SfaSZ5m9tW8x2no5mmgVjXuaxr4vkiSC&#10;JxzTNH7c4x5z8uRd8HYbVnHwgCSS5et3lYs6LByn0+krXvGKNI2FkDGZJOZk2kOgaNJU9VjVDntF&#10;scyqkTh5h4BFBKpObIuuVVMH/NKAUTiAIGDipKHOjSZtFtKiOY/C2Gji2ukOGoGiSTLopDoLvip6&#10;Q7/iyO0Lyc4AJ46GgmfRPMEzAuD9tSDwhBA33vhyXDzDgsuwosvzvHJRh89evu9974vjGGMiWC8B&#10;WTQMRalVlS+yU49vy3tVO+xFVcRk+fXydVoOARUBMrUICY/q6UzVgmt3hkCNgSAqhOws8sE5YoFi&#10;mU1SIwYJ2cTy0HVZKJCJDUiTkN3kXvUbv5uohuLFoTeUkVpsnEXzBM6vg98n8HJdmsqq6r3vfS8u&#10;x00mE9yWEpkljTpF3f7+/mc/+9nzzjsvTVPfF/BW5WIha8N70TAU+aoqX2SnHt+W96p22O+hIibL&#10;r5ev03IIqAiQqUVIV9SpWHXZ1geinndih5D1bB4ELRYoltkEDWKQkE0sD12XhQKZ2IA0CdlN7lW/&#10;8buJaiheHHpDGanFxlk0T5IkCgIPtlGBFTIoqc4777zjx4+rtRy89VZSy2FXnaJud3f3YQ97WDj7&#10;J48uiIKF3IwWO0h98140aarGWdUOO/Qss2okTt4hYBGBqhPbouu5ppb4egHYlzjBuYPbsQCZ5yzy&#10;OlPndBy2c7coBMiEWVQYA/VrBT139dkd/R7iWTJP4EgDWBs7e753FPi+f/nll+P2JfDspVrjYQmn&#10;N+oUdW94wxugogvDcHV17Hlul5TA7qSsYa1k0lSyVtUOe/2wzEphOOG+IVB1Yrj4DRGwC6xuTecY&#10;BubElgAB9lasTwlWbAnSdynMRUCfDHNVnAAiUIQe8PVPVMRGkQUU6KbRdhht20eUyh1Br/6J6i01&#10;iqKC3S9huxQ8mny2ZBfFcfwrv/IreBy5YUVX5526T37yk9HsX5IkcXx2lxQ8Ir09sHTLRTDVG5Wq&#10;1qrK14vKXMtWPFXtsL8GwAjbZZ6Rk+wVAlUnxkKCJ1NOJfsZv/UrRU9T5yxkaNBpk3jUAR3WEyI4&#10;0KSBsDRsEGTAWhHUhE/ISpEQv4SsZGq5hQnIBChCdgkFCaxL10vgqwg94OufJGUUIPzuyaJESCQY&#10;MGkQMZ00tK8rVuJgVEVaKEAaRfK2+EXpw4OXvi+groOdMGfH2QXJbP/Jv/qrv8K6Tl+UYzlzVupw&#10;65U8n+7tnbn77jsf8pAHw/6beDCi3XfqEGtbaLZkh9yFCdmS0xpm2cCKZhgrDE77Ni5V4yGpIYkN&#10;FVuWqQo0bxcNgaHlqukbmu2bGBkIQqrRNsRTNcW2EXDSYIVLmAOKU8+CBE9IXd5x5iJAphOScxV7&#10;LoCJkMbcsEF+rph1gZb8klsWIa1nMdcgGwDLnGuqhwJkEPucFwlVB3OugK5SwgFrNQAhYaAd0ihx&#10;7bpKEGBHBLBNksjzxEMf+r133vkdrOtwD8zp7B8UdUqZJhllRR3q7+7uZtkkz6e/+Iuvg4oOooQX&#10;++I4hHXDktDNu8gcMld0kpUQKJpMRUb6Ni59i6cIt/b4DoH2sG3PctujBvb1z6oZFd0fCJ+QVb04&#10;eX2k2p4h3WC+rHl1g157XtgLlmW2F0N7lkkihGzPbw3LHV/mtd0RRXdd1xjrGipw+jcUVq961SvZ&#10;4g0qPf2xzLKiDuq/yWQyq+6mm5vrQeDBOeOwZwtcM2HoWzzYoM/XYY2xmavS2UVCLs65gRGBvo1L&#10;UTy18WyID4GrKolhV1IsAqGSkaUUrodnB1AsdppZT9DNQOuQHkyD7ERimXbxYV2wTLt+F2WNTY1l&#10;LirCJn6XJpEmILC6Bw0Z/AFAGiw4fWDqPwziOIT32sbjdH19Heo63DEFazlcewOBOSt1eZ7v7e2B&#10;6N7emR/5kcfCA6DoLEkifAizD7g0iYGMPZLlNsmlQshyXdfbPQJkgAipxoMTgDRUGevtknis++q5&#10;QQIFIQ2Dr6dlaLyeGEynerpOyyHgEBgiAuRGRMguM2Jds8wuo3K+3PeCmwMEAc+TL9rBsXWPfexj&#10;T548iWUbaWCBB/zClTqo/7LZv+l0+u53vwt/3cK6XJrGWN1ZfPySJNYZidmRRnkA5G5IyHJd19s9&#10;AmSACKnGQ6YBkqpMk3aJ6yZml0aX4ENIPc25ArrKQjgwkRbi2jl1CDgEFoIAuTsRssuQWNcss8uo&#10;nC/3veDmgIpAGPppKvehhOcw0zT9jd/4DXyzDos6KOdMizpUy/P8jjvuuPDC82FRDrbghDU6ODUP&#10;Sjs1IOttd9OpDSkLHcus4cKWnRquWZUa8bAqLJP1WJtZtUrsIKTaufRBsSqei4p5Ob683Wxc1PxZ&#10;er+LukAW5bfjAWWvXJbZcWB23S1fRnbxAWsOpTZQrWSTHQJgQqkVx+HKysjzvAsvvPAb3/gG1GV4&#10;EDkp5+as1GFRl2XZa1/72iDw1F0u8SdUHIejUcJGVim3EuHluNsiYqRRkng3XbXhra3YUl59i8du&#10;msudnV2s+mxtcOPIBkxu+ITsM/4uNofAQUaAvVRZ5rBQIikgCbcv/XNR2WFgagAsUxVoo83e2NER&#10;GxLLRBXXsIsAHETuecL3RRzHvu+/9rWvJRtdYpmmNgofv8zzHKrAL33pS6PRCMKFPVGguoNHLj1P&#10;rg9a3CiF4IJXI+EvnCTzm5B6eJiIYUO30JBTdA0X8cvdYRblYp31YjwlDTUYfbzq4aDabNguDwDz&#10;auhlWOpkmAhZnks5nuW6ei/iTxq6ZDnHblTlvqz0sgETZqVxsRKVM7JkCLBTiGXaTZx1wTLr+SWm&#10;CFnPZhMtNgCW2cRL97pqCurdCdr6Z/cRgkc1ToyhiMnyUatJAwEpMsK6ZplFFhbLxwRJY7FRlXiH&#10;OFEAnn8UQr5WN6uwgjiOkyS59dZboa7D9+P0ZzJlUQcvzqmlnip3zTXP9zwRxyHseIleDRsEUySL&#10;1Mm8IaSuRbDQBYo4tRWLDC6WzwKlM+fiPzcL67hhSHq0cL6wKoDtuXE6gT4jYHEcwVSfk3WxqQhY&#10;GS+L80eNrft20U2v+0jqeWw+ms0t1IvcaXWJAJnnSGJDDYZlqgKuXYQA3hhJo0i+Pf6wrmt1yqmR&#10;q+0SrBDtEhkrXc973nPyfDo7YY5UbPeSQt8QM8syXOO7+eabZ8eaB1DXwYKgleCckW4Q6Gy21U6n&#10;/LLB+Emjtjun2BMEysfdPEhbdsw9Osk+IODGvQ+j4GJwCJggoP5ohr/VghbhlzBNvDgZh0A9BMg8&#10;RNL8W8Zcsl6EoBUE3pEjn8rzaZ7nWKbdW8/NWvcWdepyHj57+exnPxses4TVwPYes2ySp6oLyOKQ&#10;qF0Hs20LEBZSllkV524uhqpROfkOEGAnZ9X5UFW+g7ycC0SAHWLsbdiwcv9pGIMt9eWYxnOHe66A&#10;LTydnV4hQC5VQvYqVBeMQwDnZ6XbMmq1B2AY+s9+9o9DUVdU1519p05/AjPLsu3t7SAIoijwfflk&#10;J+x42V64qmWCDiFVSbZdIs92sUzWcv+Z5bOwh9+pRQEX8fs/BC5CcwT0UdY55daqypdbc712EVim&#10;W6tdZJbYWsmgl3QtMSAuNTLuhHT4DB2BZf0W7ltecRx6njhy5FOwAeb83S/xVLrp7N9znvOcMJQm&#10;RqMkjsPZHixhN5OPXPOEVGMo6VLFsM3Ks0xUGVajfBZCb6/yLQq4iD+s4XDRliOgj7LOqWqhXN71&#10;LhyBXt1/Fo7GoAOwMpRWjAwaxqUPngwxIZc+/aVPsOq39lAA6VteQeAlSTR7s+7sTpbk2cs8z79r&#10;98ssy7DyO3HihOd5URTB7iueJ6IogPfrKo0HgKJ/VjJSIoyWS2QOcpd1fMCgRUitG7QYmzNlC4Gi&#10;b3F99HVOeQxV5cutud5WEYDBKpoMJa5rqJRY608XmxfL7E/MaiS1BxSMNFRXI3HtPiNApjQh+xz5&#10;sGLDC4o0hpXFoqLVpyXAqMejS+oybXDSNIbjwbe2tvRyDjjfVdRhRTeZTG644YYwDCP5T9ZyQeCN&#10;Rkn/36lrA8dB28Rru7dZFF02vQ3YBVYDgfZGuT3LNdJ0Ki0h4Ea5JWCdWYdABwiQH8GExG2uO4jE&#10;uXAIFCFApiV86RAm6C7w+wgW62644QYo4bBqwxpPbpSCXGhMJpPbb799NBrFcRwEATx4maax54ka&#10;K3VF8BXxCYKELNJS+YZwG4qplvvcZoHSmSXTtDw73ZS6h1W5bnkvhsS6KNd1vUNBAEfZesBLdiFb&#10;x2exBm2NTnvzZ7H4oHdbQKHBRTXKEynvXVTMzm/bCJAvd0K6oq5t/Lu3P8QrncQMpD5XcbqyXa1C&#10;HYY+nBM+Ho+/+c1vYu2GFd3Zxy+/u0OegfDWt7651chqG9dBr23KUJF41LXmCugqjjMXgZLLaa7u&#10;EAUwX/Y2gb1DTK1ezAQHQtawSa5TYpCQJfaJnRLJhl0lg24ebe0YWBcss7aLSorEdSWykiMnbBGB&#10;8mEqd2R4oc0VKxco7y2PcPl6m4xXORrEMgizzHI7Rb2sKZZZZGFYfDW1Lucw+NI/m6NnNwsVH3X5&#10;QecTjmEirBbLBINsF8ssDwCOIYgiudj2lre8Sa3lsH3v45f3HHowPX365CWXPKjc9KJ6CQqEbCOq&#10;uVNtrkAbUS2fTbxNLF9qhhm5iWQIVD2xwcG72IDZWyvLrDccVbWIa0JWtebku0FgsXPYJMf+R2iS&#10;Rf9l2AuWZdbLhTXFMuvZ75sWSY2Q7UUL14v+STyiAOF3RhJAkMRGw0hYOyyzoSOiLoQYj1PYtPLB&#10;D7741KlTWMth495z6oCVZZOPfvQjvi+3Renh/w5Q62HWByGkhd8F+gCyOr0BkD5EtRwxNMRTHRoE&#10;hGVib8NGw4Cbe9cttJqv7k7lENeEVCVduz8ImN/VzSXLs6tqZ7FXWXkuy9TLXrAss17WrCmWWc9+&#10;z7X6lmnVy9A6vAQQJLHR0CNrh2UaOjK8EcGx4UkS+b4IAu/DH/5wnud7e3tY0Z19/BKOHc/zfNaY&#10;PuMZTxuNEsNQDo5YGPpun5jOhtv6TQENkkZnGVl3ZHgXsO63S4PkLknISpGwcBGDhKxk37owCZgl&#10;gal+Qhjw2D08f18vMBYKllnPflUt4hpJbIBBQlb14uStI2A4IoZiGB4rT64RFC5p1FApsTbcLoIn&#10;IZvnxRpkmfV8saZYZj37TqsqAuVXVnlvVV+6PBl6QuryVTmsQZZJLLOJA5PtIupQziVJFMfhaJRc&#10;ffXV9xRu95Z13/X45XQ6/cY3/mFlZdTblTqSYZdkEHgmY9ZlSEvsC2e5rRzRIGnYst+9HZNbQPdR&#10;2fVIrjhCVvLFwkUMErKSfevCJGCWBKb6iWEQeeQbNlgoWKahwYZixDWS2AD7hGzo1KnXRgAHAhs1&#10;TJXosl0sU32jRo+h4WWiGxwoh0BHyOZJsQZZZj1frCmWWc++0ypHoOp1VFW+3LveS4aekLp8VQ5r&#10;kGUSy2ziwGS7iHoQePAX2ygKgsBbXV39yle+cm89N2uJe16lO3uS3Tvf+WtxHMIaHzHXK9IEvl4F&#10;7IIpRwCndbnY0vQWTWCWzzKXBopuEjG5Y5pEYsvOXF9NHOHVVHvmsIosc24iVgSIa0JaceGMWERA&#10;HyCdU+IOJ3CJjEnXXDtNrjKTAJwMIMCOPsushxhrimXWs99Prf4kOPdC6xhAgoxOEk7V8Fh1lmlo&#10;2fBGBNVZEHieJ2YHE/jvete7aFEHNJR2k8nkMY95dD+LOoIXIQ2BsyJWMn0XGFXV1DAL0qhqx5Y8&#10;hmHLYM/tQL49D3KZwhsc4E0Cxqup9h2JVWSZ3UwS4pqQ3cQwRC/qTFDbbedCBoiQbXs3t9/kKjP3&#10;4iTZCcAy62HFmlInPGnX89KeFgkPyXKPJGtCluva7TUM2K7TEmsECp0knBJTbBerzjJZ9drMMPTx&#10;eLnZdinxox/9aKaow8W6L3zhC7Co10FwVbNSQ4IJVNWCLfmS6asGactdS3YwC9JoyV1VsxhVVcWh&#10;yM9NEAQwHUIif1kb5FIiZI2sCYDEICF1+6wAy9R163FKZshcv6g7V7IoNlaRZRZZsMsnriuRdiMZ&#10;ljV1JqjtbrKAYQK/sA13kV+UKRIo4hNFQhZpIb+qPCouZaP8smqSMrEMplhmPS+sKRhc9rOel/a0&#10;2CDZpNQYyOydK6/q9q1NcmkYHoECSXgIsbkvNKjGyTJBgO1imapBvQ37esCB4VDUhWH4N3/zN2pd&#10;d/bwcTiq7u1vfzvmrJs74Jzm82AhALLzhmXaDQ/gKvps7otNgWU292XFQk/mD0CEl3kJYj0JuCH4&#10;bIIss6Gjeup4gVRVJykQsqo1XR4DIw1dcrEckjghq8ZG5nxDa+Xeia9y4aXpZSFlmSYpEwxL7JAu&#10;Qhb5ImKELNICvhobUSSkuR1dUvWi987lgHpJPChAGnMtGwoQs0gWqZNQCVmkVZtfNR5wpEYFFmoE&#10;AIrkTSiMp6hRwxHGrIZty45qk4WCZbLeMWXsVY0js0mDGCSkatk8bFWreTsMfajoYI+PIPCSJHrH&#10;O/4D7nYpd79UiauuugreKiYzqXkozoJDwC4C7PXGMu36Hbo1FaJF3Zi6xFDNF/2yTOztuHEQRqFj&#10;SGu7IxODkLXNOkVEgIWUZaJKSYMoErJE0bCLGCRkuRH1uiaKhCy3U96reimXLOptbqHI8nLwe4UP&#10;BGNx/lgfIwIXCZWQUG7oTDYqPXdDRdYayyQGCamqkDTVrlbbcPg4bpeSJJHniSc96YmwByZUc/cW&#10;dV/72tfSNIXKr9WwnPGFILCoWVierH6hlstjL3u9sUxUWUiDDYlldhOe6rqfUwJwwIlBGt2g1LEX&#10;dVA6du3cqQi4gVDRaKPNIswyTbzXVjQxrm+bWcmdenclioQ0DIYVU72wAiZMi/GYuBucjAk+ZCBY&#10;FZZZCQ38NqykVSLMhsQyS4yYd+mWCW5FplRF6yCgU9WLfvmjWKVaVNWy0oY1ujSNobQLAm80Sm67&#10;7TZ8AlMeaTCZTLIsu+mmmzzPi6IgSSKSm5VQBmqEhYJlQoI44UhjoOl3E3YJnkUBsCoss8jCweQT&#10;iJA0vLceTNB6mzUOH0RIyN6GbT0wkjghrburYdBdXwAaOzQsswbIc1WII0Lq6kSAkLq8ylFHnCgS&#10;skhL5Re1VS9FMsvHJwAScoj5mo+jueQgcDBMRx1iUFE5tjIlNgmpejEMW1Wx0iZnz0JdF0XB7/3e&#10;70Edd/bwcajwXvCCFwSBrOjcEdsq+uy4skzQwglHGqrNg9wuga4SLKwdllnJ7EETRsQWdZM6aIDb&#10;zReHD8wS0q6vPlsjiROyD5G766tkinY2XsQRIfV5QgQIqcurHHXEiSIhi7RUflFb9VIks3x8AiAh&#10;h5hvpXFcgnxxjAwTV1MGFZWD1ho2iE1CqsYNw1ZVrLTxzTjfF6NRgmFce+21UMdlWXb28PEsy+5/&#10;//tH0dk1upJkrETmjHSGADuULLObkGxdkGwKLLObvOZ6wctvrqQTWGIE+jxFlxj2qqm5YaqKmKE8&#10;CyzLNDQIYs0tsO6IWUKyKshUb/hEkZCoUqOhejFRt+jaxN3gZKriw8qrzKoDZIgYmNU/DdV1sZbi&#10;BEcqIMS1oV/VAmZNTDUnVS/9fPwS3qlLkmi29eXZE8XD0L/ooouy2b97V+o+85nP+L6fJInvC/f4&#10;ZfPJ4Sy0jQC5/MAdy2w7Emd/EAgYfnm0nUtPwmg7zcHZJ7cOQg4und4GzALLMstTICqELNc17yVm&#10;CVluR73SiSIhy+2U96peyiWht6q8ic1lknH41BtNdkojExs4CdGLOeAgqZpS22iwSYMYJKRq2Txs&#10;Vat5Owz9IPDSNIYGnBMTx2EYhp///Oehrju7Ucpv/uZvxrOexb4C2Dzn9iwsahRtZdRx/HgFkoae&#10;Tr3A2OuNZeoeu+SwIbHMLqMy8VVvXEwsm8iQaYOkiS4rs9h0MKTmiYApMoUIie5qNzBO0qhtsCVF&#10;kjghzZ2qit1MlW68mCPQjaSKM3pkmdjLNlQVEyRV+fK/wavu6mmBBTUqW3bU2HQveq/OgahIPLoY&#10;clCeNFCgYYOYRbLILImckEVa5vy5ARSZAkXsZQNjmahCGsQg6bVFsiGxzHKPrAoySS7Ir1Ru6EOj&#10;2ikPz7CXGCSkaoRkpHa12oaQgsCDt+lg4W72ol38zne+E57APPv45TXXXJOmse8LeKEOH9zU4yN5&#10;ElKX7xsHZwZpVI2z7UFFYFVHyKwa7QGUV3HD9AmAhESxNhpsPM0dgdmST+KipTDQi25f56BwScNQ&#10;C8S6HMeSmCt1GSZYyaa5cMe4kQEipBo228UyVa0O2i2Nl5paSy7KwenMaWeOyvOFXghGBZ9osV0s&#10;kyj2hMQEDRu2wi5yV88+ARyM66aImC7QHqcopCKPVeWL7NjiE+gIacvLEtuZO6BzBayAEwTedddd&#10;C+eNnz18/NJLL/U8EUVBmsZRFPi+bLv/JQi0PVR4damOkFkSmOtyCFT6A9jQ4VIvkAHlsvCwFx7A&#10;gAarvQuK3NIJ2QFEnU2DzhwZglYeDzsQLNPQXU/EIGv901Z4uuVynKv6ZYeAZVa1XE/ebnb1YnBa&#10;C0SgJxMgjsOLL37g2ZW6LMtuv/1235dPaiI0C7xIMIaeN9oeSxwC1REyew6OC2/hCCx8qqjztm00&#10;Fp5s2wm2ZL/PuHU5f1qCt4bZPo9IjXRUlR4OaAnabBfLVHN07YOGQA9n9UEbgl7lC/Oh+xtFHIee&#10;J26//fazu19+/OMfDwK5LheGvrqnSglYJGhCliguTVfbFzNCqjpCpg4jTibS0CWXm8NCpGII6bNi&#10;bSDDOmKZbXg3samDY6JVT6ZJ4t3ESS4fJOvl67TIiBPS4XNwEOjm+rWFJztRWaYtjwOy0wEOxAUh&#10;+4NV81nd3EJzNAi8hGxu/+BYWBR0YeinafyXf/mXZ4u6t73tbbNdUnwMCBtFg0EECFmktUz8ti9F&#10;hFR1hEwdSRDTP3XJ5eawEKkYQvqsWBvIsI5YZhveTWzq4Jho1ZMhvirhQHTrBTBXC7zon3MVnQCL&#10;ABliQrIqjrmUCHRz/dqCjp2oLNOWx0HYwRtj29ESqAnZtndz+81ndXML5tEWSRJ4CVmk5fiGCHSA&#10;J7h4+9vfLo80yLLs+uuvD8MQVurgPAP1UUzDuIcihncl0qgaf9uXIs4D1REyq0br5B0CcIG3jQM7&#10;RYGJVxzGwApjL9uoocLaOWjMoeDGxskyl2kElz7B9l5KNJwGVRFm5VmmYQAdi+HNljSahKGaamJn&#10;mXQBk2XKyOViEQG8ZCzaZE3Fcej74vrrrz97Tt0jH/nIKIpgx0s3R1nIdGbbQOH3h+oImXo8jrPc&#10;CODdgTTMs1YnkrmWRUmMHG3WmM8LzwKDr9dgU2aZ9ewXaQ0dt6K82uazQ8Mym0RCDBKyieUiXdYF&#10;yyyyUJW/2BlY1TsLBcusisNw5QHDqki2lK8LoyVgnVkTBNhbAcs0sdZcJo7lQeSXX3752ccvDx06&#10;FEXR7KyDEE4/KPFB4iZkieKSdbV9T0FgVUfIXDIw20hHxQ3tEwAJiWJtNNh4zB2BuvknsUwUSa91&#10;UnWHxpGpcrBNGiBMmPj3/i4HTo+hCYeNnGU28aLr6uDrMu1xSIKEZP0WTQBWuD0mGyrLbBIDSda6&#10;fT021gXL1HXrcUiO9YzU1qo6/1koWGbtkAaniBh2hgNxpJKLnU44dlXDqCqPjlpqqJB28yxPS4l0&#10;bJbgBt7xAuk4GPR+zjnnyJW6r3zl79I0xpPs4DCD2o9fkinLZm6SMFFcLFgmAS+NDBlBzAuHgDRQ&#10;oKUGmQnghWXWC4A1xTK7sa+6LhqLepEccK2GYKrjgl9+5ed5kiulXgBopG/DVy+duVkQnEGeZc41&#10;VU+gpbwwGFv2iR0CESHRu2sMBQEyvrbCbsks/rnNVpxt22EvEJZJImkPQOLIkVYQGNx4qQFjW32O&#10;kp2lsCYXRcFXv/r34lOf+iRckFDXYV89QIk/QprbJIqQG2GaW3OS5gjgNCIqOASkQcSsk+ygs0zr&#10;rhdikKRGyIWE5JxiFdc9FEXXY/eRdOORnfAss5t4rHuxNaC27FhP0Bk8mAi4CXkwx73nWQ9uWqoB&#10;q+3yHyHwFRkE3s03/7X4/d//r2HoJ0kEhxkkSdRkkGx9+xI7kBthNonT6RYhQKZRkZh1Pg4xaVh3&#10;VGSw7cTr2Xdzvmi8OuYvaiAW5bcIXjYelllkwfEdAg6BniCA37bN46n3Bdfcr7PgEChBYHDTUg1Y&#10;bZcXdfBwZRj6v//7/1W85S1viqIAijqAhhgqwau9LvIrAUIizPa8H2TLfRj9g4y/y90uAuxNg2WW&#10;+3XXRTk+Q+9lpwTL7HOmJGBC9jlyFxsgwA4Zy7SImBX7A71DGobNQsQyLY6LM9UcAcPxbe7IlgU1&#10;YDLBCAkeQR673vrWN4vXvObVQCMX9lGxFWI9OxgMG3c9m07LBAF1SpnIOxmHQJ8RIHcSCJVlzs3C&#10;XRpzIRquADslWGafcyQBE7LPkbvYAAF2yFhmPcQsmiIBDPT2aBg2ixvLJLA4crEIGI7vYoNUvasB&#10;m0wwlA9DPwi817zm1eK6666FdT18FU91ULttEk2JcaIOcRNmibrrqo0ATpHaFoalyE4qllkvL9YU&#10;y1TtzxVQhV27GwQqXRp4yyINK6H2YXpUQsNK1s6IQ8Ah0BABvB01tKOruxuCjonjLByBwU3L2gHD&#10;r4LrrrtWPPWp/zyOQ9wfBSzW2P2S/M4gZNWhJeoQFWFWtenkTRCoPaVMjDeR6W1gTZIq0iVTnZBF&#10;Wo7fKgI9uQsdkAthydKH0xrDAAAgAElEQVRkL2GWWT6HWRWWWW7HVi9eFKRhy76zMxQEluOCJdMY&#10;yaGMgouTIDC4aVkvYNBKkujpT3+qeMQjHqZO3JJNuglYhFS/V+qFpRpUrcFCYnObqn3XLkJgUTjj&#10;JCQNjLPtwHplnwRDLgfExDXMESCQmiuiJFhobgcN1mhgDDV0raiwU5FlNnS3KJxb8stCxDLLcWNV&#10;9JhZsXLL9XpxQpJGPWtOCxHQxxS77DZsObJlx252RdbYC4TMYZVEO8NKE8M+sI3BjVd5wCW9MKUv&#10;v/zh4uKLHxhFAZ5ngBXUgZ0EPUkcBk//xPBKRhdlyIY5hiqqekttckslJHGKICC/XB7Fumywfw3p&#10;YZxdYlLua7GzcbHey5Fp0osXi2EDfZUAUtKlqmMbGyUxoAzbUBVZgYUzdUx0zsKDXIIA2FsoPFvE&#10;dnWZMs7SGk7xbRfVCPslUm68aNYRcJBEd6RR5AUV2V+GqpEiC1X5RRmZ2GmiW2S/DZtFvhx/KAio&#10;M19tLyp+PGn8IQ95sLjf/e4bhj6cOY4PYda4uSwqmWX1q04UtV01X/WmTGq8qqYsyleKCtPHAIg6&#10;8l2jJwjAkGEwPRwvEiGGuqwNvIhIwyRfE6zYIWaZJh77L6NjonP6n8VwI3Rol4ydDk7tK5Eo6iT4&#10;IvyS2Frt0hNv1Z0z7hDoDwJh6HueuPDC88V97nMuhhUEHhR4PblEMTDXQATYoWGZqKI2zCVVLett&#10;EgYhiTv9a6Ncnqh3Q7qvE8SZHS+difILabjxMoFdRwnHkTRMrJnIsJc2yzSx1p5METLteQTLBHYk&#10;2/bbH/uY8kJmBXpXAVlIJGoA0MbYoKEK2IrQlh01NottPfGqxhHDqopO3iGwWATiOEyS6IILzhNp&#10;GpN5DAt5i43PeV9uBMh3AyH13MnNeq68bqFtDgkJyIO54k3uJ+xzO20Px1z7ZEbNlV9WATJvIU1k&#10;6ijh4JLGsuLj8losAviYohoGzj2V2VkbveNl0pnrEkcYFciQ2AhZYqfjLgjbolMwWPubt7dAWYTI&#10;mVo+BPDyT9NY4EUFz16qO2EuX+Yuo54gQG6dhNSDnCugqyyKg1fXgGJeIFYLdO0GqOh5bEQGvx0W&#10;NUzOr0OAvaMuamYWFZm1h8lKIggRhoGXMHAIiWILb1hJH7No6WXL3qKHibvGAUcA/4oRhr4s6pCG&#10;BjyEecAx6n/6le6GfbsrkXgI2X/w9QhJCvq3rK5ykDkLx6fS5TOgkUJgSaNeCs1RImEgOTee5q7n&#10;unAC/UeAnTAsc1G51JuoWByqueAvMfNcUF3/AlKNYK8qr7ZVYb2N6npXDzmQl5XAECIr1pyRpUEA&#10;JwZpLCpB/55SLo5DASUcFnJwW6lxc7GVDMEISVv2D6YdclMmZPeYkAAI2X08ukeceKShS9rlEHdI&#10;2vXStrUeDihJGYAlTEeyCFTCqpIw684xLSKANxDSsOhiIaaWZpo1TKToTkv4hKw6ZEQd55Jqp2Ei&#10;qqmG7f5E0jARp+4QMEcAqzYBLbwM2MvV3G5zSQyANJpbXg4L5PYKSbFMNV8cX0N5VbeNNgmYkG14&#10;rGqTTD8kS+yYyJSoQxcaIY25iv0RwMgxJJ2DXYtqQEiL8t5DvyWAlHTpiVQSNlFvaFB3YYUTxyF+&#10;iYJBnWPFETECaOifRAxJXbKfeGLAJQ3MZYGv6bJfVWQmlKTQQZeKErpjw8beuQ0yZ4pcNPQCYRBf&#10;c2PTBZpYaKKrR+I4DoFuEIBLLwi8KArk45e6V7xo9YYuXM7RLSzHZVOEWzkafeg1xN9QrHlG5Y5U&#10;nMslm0eiWlD9Ip9lYi80UKabH3nE+9KQMNb6p60EcZga/kBUI7QVW5/tqPmq7bZjDhMRJWGYJl4s&#10;onHgh57vxUk0DuMgjcTYixPvUBAKLxbpeBT6QZQKLxDROPZE/Ngfeux/fOsLH/ewH1gNUjHyvFSk&#10;iZ+GwWqcBr6IQj8MUpGO/Xg0imJPiDBKwtGqCINg7KvzRH0FkfAhfZbZBBlikJBNLA9OFyZbw7CJ&#10;EUKi8T7jXBQzBm/YsGWnkjtwqn4aqvdEjEwMQrYRJLwliF9SHXhks8Ahw94a8weNWMwCbWJgJg0S&#10;ACFNLHQjQ0A2jFMUBYdgkUaRvOM7BOohQCYuMULmMSGJsEWSdcQyLTp1pjpDgAwlIc3DUG+P5lpO&#10;sioCiUhSL02DJPJE6CeRP0qiNIq9IPWFL6LUixORJFGcBl4ggiRN/cNREv7MdT/+uU+88uSmyI97&#10;39ny/vaTN/7si1+wkgoRCm9lLMu2yE8TPwpFEoooSvwwCEd+mgSxH6Shh28lYLQ4T7CBXWrJpzKb&#10;tIkXQjaxPDjd8q8Jw3QIgEU2iZih8WGJFeU+rCw6jpZMDEJ2HEzH7vo5YfoZla2hIROMkEVeCou6&#10;IgXHdwjYRaDSZWk4rZtHyDpimeDLrcs1x3yBFkpGdoFROdf3IjAaR6kXRCJOkzSNo9SThVksgsj3&#10;o1UvikUoojiNgjiNRw9+0KUf+PXr/nHjJ7NtPz/qyf/H4ulxsbfhndry7v70c/7g119+8QMfFB5K&#10;/UNCRMJPvJU4GCcikY+uxEEkLSdpEPkrZGIgiY17I4wClqkKVG0Tg4Ssas3JDxdANnKWaTjKlb52&#10;DW0uvRgBnJBtpN+rYaqRb9vx1wipjWFqyWa97O4t6tpGv6W0F26257hVDY+dRizTFvJVI7Tlt9wO&#10;mzLLLLfjeh0CDoHmCPhh4I0jEYkgEkEQxNHY9xL52GQoRrE3Cr0oTr3o8E9c/bTt//fFZ47d7/Tm&#10;SnbMy9ZEtu1Pj95vsibytUP5TpAdE8Dc33zop//HK5579TMD/3C8KrxwRZaFiR8EK8EoSUax74ey&#10;VPzu1xOQxIaaGstUBaq2iUFCVrXm5B0CiEA/v3YxvH42yAVIyDZi7tswsSmzzDbQaG6ThErI5vb7&#10;YMEVdUHDYejbVUfSqRoeO8tZJnFUm6waYW1HlRTZlFlmJbNO2CHgEKiBQOLHoyhO45U0XgkDEcUi&#10;if3IP5TEq2HsXXTeuf/p9dd+e/MFu9txviPyjXiyE+ZbIt8M9teD3R3v9JaYrot8LcyP+JK/JfJ1&#10;+X+ytXLH9s+869+89KL7PihNx17sizQQI7kMGPjicOKKuqbfjzXG2ql0gEA/v3Y7SLyJC/IDgJBN&#10;LJvrLnbg2JRZpnlGXUqSUAnZZSTt+bq3qGvJB0xB/bMld87s4BAwuUl1f+2xHlkmAG6SxeCGZoEB&#10;63eMNhAuGdAF5t5n192Mi47Ainy+0gujsZckIg5FGETjMIjEUx79yP/5/mvPfO7hk21Zy+Xr52Rb&#10;yXR9VsLJys3PNuQLdfs74+mWl2/G+Y4nOTvyUczJjr+3EUy3RH7Uu+uzD/zrD73sGVc+0fO8JFwZ&#10;B+MoFl6SkBmCJDbUUFmmKlC1TQwSsqo1J48IDBdJW7dBW3YQ0vLGou4b5VFV7SXThpBVrdWT72bg&#10;2kutg/jbC77ekDXXqpRR60Vd83ycheVGwOQiJ3OakG3gw7pgmW14dza7QYAMKCFNYlB/rJjIO5l6&#10;CMQjIYJQjFKRiij27js6/Ms3PPnW9Z8/sy3yrXG25u1viMkJf3dHnJFPWob7x6LJlpcfDeRy3C3+&#10;9Ggq36/b8PY2RL4dZetRth5m2/7+jMw349PHxf6myDZX7lx7yVt+/rrxeNUL/HEYkimBJDbUdFim&#10;KlC1TQwSsqq1IcqzKbPM8uyICiFxd8FyI8vUa/K1u0z5WsmFTBtCWnHREyPDnR7DjVwdejK1CKlK&#10;6m36eAlIVDKhGz0IHBYiltk3NAwnvaFY8+xMHBGZDnBmXbBMggCeWURiJmKO7AMCZIxMxpeEDRaI&#10;HSLjSAsIBOloHMXh6BHf+wMf/p1X3rHz1MmxldnbcfAg5Wp+dCSfqJQ1np9vzpib8WQryjc9yT/m&#10;7X9KTLbkW3b5ZpBt+PmOkEt2m5KcbIT5US875uXrcb4u9rbEqc888b+/73UPv+xhZEogiQ01NZap&#10;ClRtE4OErGptiPJsyiyzPDtVhb1aWWa5zS571fjRL8vE3vJGz/MtD35RvQRwQrYXFQwWuAtDH39j&#10;dOOR9WI4fzDybrBCd2zMyCTBEBLFFthQQzKEGqMtXKlTjaI0y8TeQTfU1KqC2GXiOGtJozwGNbs2&#10;tt4u934QelWEcWisJF4+G6v6UuPE8KoaQcVlbRCUCGmeNVEkpGqH7WKZqpbeZlVYpq7bBgenFmmI&#10;ZCzSSMR+kKRxmMS+kKcRJFEwDvw48v3xKD0shBjHQZxGIhEiDV587b848fHr7vrsffY3fVmnbYrp&#10;DlRlLX5+7q9f/boX/8Q5iSfPPIhXRCK82E8jEUYiTjw/CcQ4FGPfTzzfF3E0+z4NhTwjIZbLfPKf&#10;zLLwe7YNzHWbAD7yFzgfMAbSIBGSXiskzkDVmgrFomJQ41lUu4PcraSGg0gaVow3MYKFll0k1TTN&#10;w1Nntfu9p+Km4qm2VZnhtiGjwi8bMi0gT5Y5XAjUyElqhFQlF9tWJ6LaXmxUzrs6YXBcrMAC1opM&#10;lfcWaTl+Nwios6L8y5VIQngss5vIbXnBa4E0Yj9YSeW54VEownQUJGM/DOJI7lQSpZ6fCM+Po/Rc&#10;EcQPuDD5z//Xq0+tPe/u7VF+3MtuHsly7rjI1pK9DW+21NZiUQfV413Hn/m77/zlBz/0h8JIRHLL&#10;zUMr3jgOI1m8+WIkojCMRTLyosOyIg3ktpyhPAFdBEkcJIdFeNgWnvXskIlEyHo2h6hFEtdvnkSg&#10;jRx1p214WVab5DaCZH/ydePbn7HQI8EJQxq65OA4mJEr6vjdvTq4uQ9u0riASxBQJwxeXSXy5l1g&#10;rUhe9Vskw/Lnmi0XYG06JkGAjA4hibBdsufDN448uQKX+r4vPE+kcZLE4UrqhUE6jpMoFP7I+7Gr&#10;n3zkIy+/88QPnJb7WMrj5uQDk2t+tnlI7omyKbKdqPWiblOckRurjLI1sbc92v7z6699zo+txL4I&#10;DyVRPJIH5Yk4Go9FejiOwkgeax6tjIJRIkIRxl4YhoHnJ2nh96zdQS+y1uXEK4phsXxcSImiANrs&#10;BdINUN14aQI4gNP/OJvkaEXXFkQIOGnoQbLzVhdznAOFgDorCr9s2MnKMg8UdoNLlgwZIQeXzgEM&#10;WL1cO07/AM4WkjIhq+JP1AlZ1doyycdxGgRRkvrpyAsTeUCcEH4Sr4w9/7zDF77pV178zaMvnK7L&#10;1+GmG+P8aLC34U23kumxaLIj9jYj+RZc+89e5pvizu003xrn62JXnn8Q5MdHdx9Jv7P2vP/4H15+&#10;/vkrSRSvxEEUpH6aeoE45I/vk8S+J4TvBWkYJWEUhOMwTjyvaOzYKcEyiywsK7+D+94CcYbs9M9e&#10;jeYC8ekVDiXB6LN0saAR74QsScR1DRoBdaBdUcev1A16gNXg1cEufwBM1XLt/iCgf220ERuZJ224&#10;GIRNggMhq6ZA1AlZ1doyyafBOE7kcXAiFf7KWFZEY+9xl1/60T989ckTT5N11C1BvhXOnn4M5DLd&#10;dpJviWxNlnmz9booX0/l3pVyp5MW/093xP5xsb8eyv1X1mcBbIlsW+xviDOf+b6P//HLr3zik8SK&#10;PDcvjUdi7I+FGEf+eLwahHGcePL/SB6NUDR27JRgmUUWlpVv/b5n3WAT5CEY/bOJzSa6bsrVQw9H&#10;ENXVNWFkdtYg40jIzsJwjjpGQL25uaLuu4o6dw10PBedu7kIqJfrXGEQKJnGbBd+M7G9hk6dmI4A&#10;wZOQunxzDuuCZTb31cSCWBVRdO45/urYF6PRys+99CVf/qtXnNxOpjti7+hodzue7MjaaXpcnNwU&#10;02Pe/losn7pci7JtubNldjSYbPj5p7t4p0563JIHHkw3VvOtc2aVpJcdE3IjzXWRb9339qOvev3r&#10;rj3n8KHYi+LxIRHHIg38UKwEXuT5QTIW49UirPSrW+cU6dbg93Am1Miingre5XT19mBpz7KeRRNO&#10;CThNzB4c3ZYGutW7wcEZnQOVqSvqyoq6li7UAzXDXLINEah6W68q3zA8Q3X80UAahuoDFSM3EEKy&#10;SfVz+NhQmzDlEpbv/dCDL/nQu1521/Fn7m/PVtu202wtyTZlOTfZkY87ygPlNkf7W9HesdmK2Va0&#10;vxbL/VGOyyU7+bZbm8t0+aaMYboWZltxvhnsrkMV55+NdiPKNyJ5BMLNIj+R3Hn8aR/9vZf98A89&#10;+FByvifO8VJvNJJ7qIyjFb9490t9uHVOE5zJlCNkE8tD1C1Kn/AJ2SRTu6PZJBKn2yoCMNAWZ06r&#10;0TrjS4yAK+poUadelmp70JOAJELIQafWk+Dx5XuIx+IzGJV+Fph/tcw1O1egEvIYGGlUMtKZMLlA&#10;CGkeBlEkJGvHFuy27LBBNme+4KeefewvrtvbvK98lnJdyFMKdoL8UyLbCrNtWdTB+XLQK8+jm/2X&#10;K2Pb0WQ9ybYS+Sjmptwupd3/6yLfCWZnJ8Ty1HJZRsrHQaebwWRTyLf+toPpcXm4QnaL3MflzAnv&#10;/3z8Z37hZdd540QkIhiNwiCNk7J36sissDtwqnG7lpvPAdXCQmJDcIh35KsR1muDZYsG64VRQ4tg&#10;UsPCQVDBL/qGA43qpKFiqHapfL1N5hshdXnHGToCOA+jKCgs6jBJmElI6o0iAZWvtsvf7ALJok/d&#10;ez855CoipHnMVXHTLZcjaW5ftzyXg65RsjYOaME1GiJAhoCQVY0TdUJWtVZPnszhekYGp7WorOWB&#10;cnEowihKwiQQh2J52pxELxRBFMpXykbyfxSLQIzk/pDBoTQMoiCM4tSLxcUXXfDuN1379e2XtluJ&#10;bYp8Lcw3Avm5GUy3vOmOrLumm/I9vWxDTLe8fbkK52Xb8qTyWX1opzjMjsb5lsg34tPbP/lHv/6K&#10;h1x8iZ+MRSLkIQ2xkAWeWF3xRlHoR0kYjOS2n7FERyIWpV4YSygDgDT6rj84Vpqi+r23knqJcO2J&#10;V1uxJJgD2MXCSG68hKyEEmtftwBi+qcuSThxHKo/QElvD8lyQJpArSaLSKrMkjbrl2WqRqp6UXWh&#10;jRZIQ5fsPwdSKI+ThZRlltvpsnd+UTc3mhrQlIBC5gqSc8PolQBJkJDmoRJFQqp2TEZBlYc2MUhI&#10;Xb4qx7rBqgE4eYIAGRFCEmFHOgQIAn60GqwcEnEoz+BOotgPhAij8WF/5PvhfUaxJw9tE/eRZBqH&#10;XjryR14qxIp42j9//Cf+26vPHP+h/NNdHBq+tyXkSpo8C0HI6m4zyNY8eSzBlpjMVgKn2z6sCspF&#10;thPW3s2bbIvT2+LMzszguj/dftDWf3/htc//cT8eJfKVOxEd8sWq7wViJQ5Gwov8ldFoFI58LxZ+&#10;HAVJKndYkUfg1a/oQLfeN8Jcv7XN1lacG9KBEmBhJLdxQlbCh7VfycKSCQMgLKQWsbJoqgT/klxK&#10;tJa1qxvMu0fPWlFXPl3YS6L7bDvzSPIlpHkY5or1Jqi5ffOYnWSfESAjTsg+R+5iK0Gg/PZboli1&#10;K41EGIkwTUQcyzokEcHYF7EYCW/kiVF8bpicE6XeOA5E4HuHvPFh/y2ve9XXP/ni05ve7BCCc/Nb&#10;/PyInWWxsuW+2dLcmR1Pvv+2LvKjQb6ZZDtBdjSQ7aOBjOGIn69F+xvR/nZQZqrKE57Z9qp0J/fJ&#10;lA+Rysc1d0R2NPzGzkve/eYXXXzfB/ieGCWpP/JEJOL4sEjk0XZhIpLYj70oCeSSXRwUbqxSabza&#10;uLrrfdHA4zltxFMJkCUQZvEnwBKyUtas/UoWWGE2JJbJqltn4g2TNHRHqoDai3yVWbvdDRR2Y66d&#10;7AIVCc6ELAkMoCsRWGwXjmwYlr7ArUfJQoDmdPlWOX1GmQBFyDZg6TMabeTrbNZDgExFQprbJIqE&#10;NLdTVdLWPMe7FmlUjadX8h2MwoonEl/EaSLCQMRhlMRJMgr9JB75Ihp5URiL8Sj0hC8e9fBL//gP&#10;XjPZefSpLS//jC83kFz3JltevhPMXplrt66bbHnyGcu1NF8fZ1vyUDvYNhMqrrOf9+yzYvFoBDhb&#10;L9+Ipmvh5Hi8uynkmelr3v66rGn3PvMDn/zIzz7lqkeFwSiOVkQk5Lpd6MVh4seJn3jhKIiCc+Tz&#10;mI1X6lqyUPsCrK3YUiIDNcvCSC58QlbKlLVfyQIrDGYxMEKyKj1hYqgYPASG/MXGCWEYxtCTmA2j&#10;bUNMH8Q2vCzWZuFKHUkeoixisvzyd+eap11pNjd3V8kCAYSQlUwZCvcQDf0O0gEOhnAdWDEyBIQ0&#10;h4UoEtLcTlVJW/McJydpVI1nUfKdAU4S9OKx58fJKIwS3w893xdJKEaxEIlIx/K1MS8VL33Rc/72&#10;kzdOjo9kPXNM1nLTI352NMyPepKzFd99PLK1MlZo54iYHjlX7rayIfcvkVXc2iF5vtxxsbsjzmyL&#10;01tif1u+a5dvePnGSqGdKst00shGlK9F0+14uuXJg/W2RX4iOCnf8ZPV3d4tctPO/Y3R1265/t/+&#10;8ovuc/icIEw9byVIV/04EmEYRkkU+qMwJbD3h6x9AdZW7E/ufYiEhZHcDQhZKWzWfiULRcJgWf0s&#10;kuwVvxyQJlBbSbM8POICwSf8g0OS8SLkcuBQWNSZp8fOqqLZs5Qg6liRNAmpy8/lzLXAjgI+9ILD&#10;gQ3ica59Im9C6r7a8GISiZNBBMgQEBLFXKPnCOgXVzcBy7U4uTQXhMJLUj85J5EviqXnrkSjSx/w&#10;kN//Ty/d/eyz8o1YPty4JvexPH0kyo8n+XqaHUnz4x5ua2mtiCoqunakr7218cnjYu+z4/z4FdnW&#10;fWRU8tlIXxZ7m8FsK0tPbmUJr94VmarCl6a25NHk8ly7LSFPQdiUK5MTuWSXyMcyt4V8EvUzcqeW&#10;fOvyP/nDX3j8I/9Z7KXhKPDTMEi9YPaAa9XR7OxCholXNTz8Jqqh6FRUBFj8yegTUlWf22btz9Uy&#10;F2jbvnkkhpLlATeBem4A1o1DLtbNzk2kPwIkd0LqcbICLFPXXRSnraIO8yH5ExLFlqxB0iSkSbJE&#10;hZC6hfJbDyuvMufaV4XN2ySqlryYx+MkyRAQ0uHjEChHIPHjlST1PZEmkReFQojDafT8H33ysY/e&#10;+O1j5+fHvN1Pinzby7dW92+O8s1Vubfk0eDMmif3/d8O7znqLWm7qDuzNjsU4TPn53/7hvyfvp5P&#10;8+zkV/Nv/M6Z7Yv2N8eytDvqyZ0q19N8M9izV9TlO7KQm8pCTr46KNcnN4PJ7L2+yY44dU+ZJ7fl&#10;/JRctcvXxant8f/+xAte96Lnjcercp/MNJbvJVZ8/JLcaauqm8vXdlRb0Ty2gyDJwkhu44SsBAtr&#10;v5KFJRMGQMLQJ9sXxXHYKlZtGMdclmyM6qXTBsL1IrGrNb+om5s5ThT2VqIy55oqya2JbonZlrrU&#10;rOs9hqpaMMndREZNtqp9Vde1h4uAOu71Zqaau11rqmXzdtWZb255WJLd4JAEYZgIf1VWdRecd/G7&#10;3nzDN9efu799rqxPts7Z3Yj3Z8Xb3tEkPzFbnsJlrnV5qpssdbbkiQJtF3XZF56V3f5H2SQ/k+dZ&#10;vpdN8izLT+Wns0mef/ujZ778rP2dWWknV+3iyZa1jVLytSg7GmazknJ/S+THxmffppPv73n5WiSP&#10;udsSexsiPz7e3Upnm6n4shTcCE9uPe///rUb/9mDHyCSUdW5B6NPrseqRkzka0+z2oomUR0cGRZG&#10;Mu6ErAQOa1+3AGL6py4JHFIRlTCLLNjl65EXJa5KqjEgX2Xaas81zg4xy1RDmmtWFWbbaIE0WOGe&#10;MyEFwyArCRvatCimDsf8os7QMTufWCYYVINQ20XuWFMss8jCYvlqjnq7eWy6TeAUWS7vLdI6aHwy&#10;wQhpggaOi4lwUZVVw6+hu96KVcWteSJ4RaBrhJ39RdLcYx8shGGczE6OknvpJ/I4gigIk0SIZOQl&#10;UTiK/GicRIe9cBSGcRRFXiri9IKrfvgxN/+3V+xvP1ZWL/DmGBZvzRrZtpiuy9fw9jdDecL4eiRd&#10;yIcY5dOM2U4ye7bTB05+JJSkPKlczPaxFHcfv/DMV38pv+sLecG/LN/dzfdP53m2938mX/9XeyfO&#10;kaZuifbl4XVJdmwkt3KB3U3WZW022fDz7WS2b6fIj5wjH92Uy3rWilJ57oI8zXyW40a8+znxne2V&#10;v/vIy5/908+anWsn4shLR6EfenHih4Enxp4felGQjkIvTeVOpEEkgtSLQj+J4iSK40g+DxtGwovS&#10;MDzc9hxTLxa1jX7xsgKOKqO2Uf6AN/Ceo+LAMlWBGm0yLjUsOBVEgIDZxnihL9dwCKgIkLlndPi4&#10;qm+xrd7Q1bZFFwfKlIqh2j5QIPQwWRgL88DY7wOWaW5ziJJVcWue48G8apIkieKxH3ryfIJoHEZy&#10;jSgQyaFQpIEIgkhubpkIT7I8bzX8l6/7yS996rn5zuHsFrG3JvZPxGe2/GxDHuFt579cOpuZmj2a&#10;CBXjdDuUO1ge8fJPyVPm9j/t7W8Hk40w3xKnj8/k10X+2Svyb7w337tbrsVNC0q6PL87n2SZXLrL&#10;9k7LZzJ38/y2D07+5in5ZpzfIia3yD0z93bi05vB7ubsRLtZ1ZpvislGmG34Z/dcsfe45mQznj2r&#10;OSvqjo6m2/7ucXHn+ihfj+5cu+a33/az9/2eB8jTI6IwjtMkGa34URTEo1V5+LsQY/l+4ygSwQVJ&#10;FAdBEMoz7uI48dNRECfy9bzm14Wz4BBwCJQjQL6gCVmu63odAnYRGN5Nv/tfe3YRd9YOFAJV7++s&#10;PMtcbhi7T3m5izo1O7XtByJdEaPIj8U4iWePVqapGKVhJNI4kQs+sQj95Ed+4DF/+u6XfvvEj8kd&#10;LDfivTU//7Q8gU0uc+0Ecs8PS//3t+XbaNPtMF/3Z8uA4XQz2t0Ip2tBdtyf7AhZQK7L1/P2N6J8&#10;e7az5Zdfld/1heNTOfUAACAASURBVGkmH7DM9+X/LN8rrOryk1mW7ef57ux/JuWmk+nJ/J/WJ39/&#10;4+nj46lcFZSbdu4dE6c3V6cbqcxxXeQbcbY9nmx5u+tish3by9eDw9BnBuUh6fLIh2PynHTp9Kh3&#10;avMH1z76kquf/DjfXw2iMIiFiIQ3TkQ08tNULqX6QlJJKJfsIt8LfOEFURQlqSzFl/suscTZtfQ7&#10;h72vsswlxtZ6ag5A65A6g7URsH/Tb+lmVDvDwSkuCsBF+e3nAJHbNCHbi5l1BEPDfrYXyUGzjPAu&#10;a+J6gvLt/8QLwtSPzvHTNEjDwBdjX4w8EcQrXiD8JHj5tc/8/F++5PTxc+T+jbekcKb2nnwrzMu2&#10;kvxIOtvB/57ltcal3d6G3BZyuiWfe5xsismOmB6Xn7s7Il87u3tkvhZN1sTk85fnX/vdfPod+TTl&#10;ZDfPT+b56Uy+QZfn+enCom6aTzL5BOa+rObybG9/OlPOpvtZlmV7d0y+8bv7n75i/4g8fSHfTk9t&#10;iOxYmh8LZaW3Jk8pyLejfGNkq6jLN2VRN9kUEszNYFbIjeSrdzuBPG7hWJgfXc0/5U1OrP790Wf9&#10;+1+5Nl35nngkPE8uosZp5IciDaOVQJZzfiKiFS9eicIoCcJRFI7SOFnUZC66jy0qnrb94sVFGm37&#10;dfaXAwEybZBcjuxcFrYQgIlRbs0VdUE5QN33mgxbG1Etym8buTS3SX6UELK5/SILrCO8xeuNIjuO&#10;XxUBff6zY1HVbN/lQ9/34jhZFUEsgtSP5eN8fhg84Hsu+YNf+9m7dq7ZX1+Rz0CuR7OlKnFqe3Vv&#10;Y1bbHA1k7bEl1+tmG/fbWayTZx6shflaON0R021fbqmynmZbs/fr1pLJEZFvjbMvPC//xyP5mTyb&#10;ylW5fJpPp2eX6Pbkg5WzBywLqrr9WdWXZaey6Rl4TFPWchO5cDcFK9M8zyb5Xcfy/33j3maUHx/l&#10;R8T0qDyAbnbygXybTiLQuHw9a+HoCFYCs81D08042xDyCc81cWormOzc87TnsXhvLZC9a+LUiSv/&#10;v/98w5WPukIEQr5f5/tREMaJH4Wrnh8KX66spuMkilNPrt6tLGr6sdcOy1xUhHb96ndm/X5i16Oz&#10;tkwIuPmzTKPZXi4mdxX7RV1L+bDfByyzpQAamnUXbUMAl0m9ZN6yXSxzmQAxzKVVHMjtEi9Yw9gG&#10;KhZHIgiFfC8r8pKxN46DZz39Uf/rf7whP3afyXZ85oR397Yna5i1SB6rPduwRBZyx0R2YnZKATya&#10;CHwbdQ5slJKtjeSy1WzDEnm43BG5dcrksyvTr75x79TtJ/O7d/PvyFfj8pPyYUvZkAWeLOeglit+&#10;p25vsp/JCk4u5clyLt/by3dlpTd7dnOanZk9vrmXZ3fm0+9Mz9w5/dKvTT938USuE4byiII1b7od&#10;7x+3d1j57ClT+bDlpifXQjfleejZMbl8J1fqtuDohXC2o+bsCISdUb7p7W2f/7cff9nPveQ58Woq&#10;Vn0viiORjOJDaTIr7UIRJiJOvDiM2p6WeJmQRpFfIoZkkfxB47O3OJbZEBlAvqERp04QaGOkiAtH&#10;OgTKERhMUVeehut1CAwFgfJvU/ZbgWUOJV9bcZbj1twLax+YS4x/HB8WkXxN66LzL3jHv/yZf1h/&#10;zu7ObO1oU5x9rUueVSCfD9zf9OUjglDFHZmty22JyZaXbcVyC0obFV2+KXZ3VvaPyxO64WwA+Wji&#10;p++ffeZp2bc+nt39zdna2uw5ydnbc7vwSlye7eWyosszucaWT2eLdwUrdVJjKsXgzbrTeb539pHN&#10;aT7Nplk+mSlC734uOdnuXfm3/npy67N3ITBAwFK+8ky/2Vt8sL0nPN45e6Vwdki6PALBy7f86VYy&#10;2Qj3tmRxK2UkX+Sb8cnNH7/p3T938aUPOTQSse8FXhzFY/kaZCKS2IuCsPl14Sw4BBwCRQiQrwZC&#10;Fmk5vkOgPQSsFXXsbGaZDZNhf3s1tLlA9UWlsyi/C4S6hmsygQlZz2A58qwLllnD+3BVALRWcVDH&#10;RXWk8gcNIAavgimC9Kofvuyv3v+zJzevmh0iB9uTyH1B5KOPW7OnATdnnzveHmwIeTw+s5Zkmytn&#10;9/ffEhYP75arVeuzvUm2xd6n77v/t6/N79zKsuxMJvc+ketp+7OqLMvybA9Kr2m+K3dGmcqFt/18&#10;d0+SJf/uvqfsm8glu2w3m+7O6sD87C4r0ot8qDPLd7Ps7kkuN12RS3nT/fyuf8j/7o2nP23vULvZ&#10;k5wS553gbNazHVlmD52K2VqlN9kRZ7Zl8Twrp325fAev3m1I2OWJCFtyS5W//Is3XPv8R62mke+N&#10;klEaRMIPvSQ8hIO+qMZyXD7do9cSbuqdDZNimdjrGiUIqNC1NGQl3l2XQ0CfddaKuiJw1UmPMiwT&#10;e9kGq8IyWfXaTIBM/wSDJAAkoYFwl5xzhTK1I3SKDgGLCPRkQupXnBqY2i463K8hJsRFQ2vW1VPf&#10;T8MojuWeh558G86LUi+MRBQLeViZL0axtxIlURAHqS8SEQs/DGM/GntRGIQiCcJx4v/8q3/69F+8&#10;6MzWIfl44UYEG0vmm8HZk9OsLEathXLZbVNuUzk7DyDdX4unx0W+NTvwbV0ys6NhfnQ0nb1Hl62J&#10;3U1x8guPz27/o3zvVJ7nk/xM6W6WJfWbjS75JOc0y/emcg1vtsa39w8nv7WRf+7yMyeC3c3ZQuWs&#10;rJquzd6CW5sto21Ekx2xvy0PSJBLjnIrS1+eygDn0cltLWXi+8ftvZu3JU5vxP+4fe27/93Lvuf+&#10;FwSRLydwMtv2JopjL4ETDnz5WOYo8JPUPycJ5LaZcTQWYeQnK0E4ksVgNIz/+FWrBswySwTmyqu6&#10;PW/35H4FYeifcJdWg1TbOrZFveyQsUzdpgmHNcUyTayZyBRlCrrQq39ir+qCmCKk/kWJZlUj5W0W&#10;CpZZbsewFyMkLghpaE0V08FRe4vaGE+RQEt83S+JXwVkMEVdS2DNNYtokkaRogqufhUVaTm+Q8Ah&#10;YI5AB1cZuWmax9aNZJiuyA3uIxGnchvEwE8CP0nklpWHhS+S1J9tX+n7QRqIlZUoGY2SIBQiFMEo&#10;uvTSh33gt199+sQz8iNy1/7947PXt9ZXYXtJy0WdfFZQbnySb3q7m7JgyzdFdjTOj8qD5k5vid1j&#10;fn7cy9fCyUa4f9w783evyW//eH5qP5tMp9kZuTQ3lU9WLurf7F07WdTJtbtstplKtptPviE3z7zj&#10;69mtv5TtJLtHZ7u5bMuzFiYnPPnAJOwis5lMNyO5mac8+8GfbPiwsWe+meRrh6ZHY4tHQchV0/XZ&#10;hi5bYu+zD/3rP7nx6if/qBfFXirk/0OeLO+C1ZE/GvtCnlqeCD8Rcp/TVB5fHkdBHKdy/8ylLuqG&#10;kl2NOHtyvyI/k5DUi7ryX0c9SafGQHSpon8P6pzyeKriTOyDcZZZ7te8t2qEhpZrm62taBhYkZi5&#10;39Zv4ux4s8yiZAjfPDeiSEhbdnSzczlEwJEOAYdAJQSa3EAMHbV0fzD0PlfMSyKRyt/lszWZOAzS&#10;KEriOBzFcr0uHMszykTsx6u+H3qx3Orej6LoJc95+t/8zxefXjt/tpGjrEDkyW/HvHwzkPtbwstd&#10;W0KuL1lZppNGgsnNs+0iT8h387I1+bjg7tZ4tnKVZJuj/Kg8+e3M/8/em4DJclTngrFHZlV33yux&#10;GTBgzL7bzxgBZjEwgM1ibDYhQEKAEIsEY7xgGG8f7z0/+9lmPj88xgbb8+yxMZ7xbgxvDN/Yw6Lb&#10;XUtWVfe9kpAQCGEE2oV0e6nKJWLmRPRNpaOyqrOqspburvu1ShGRESdOnIyMjJPnxPlPPyr69kf0&#10;zlmIXmncHUMd9XQEx+OSxIQ2mY9alyp1iYHBA89M4/mpEx2Cq6fS8Y6++a/V1g8bjAcBB95MfJfk&#10;lIyNvS7ZRFEdzJVJ4IdtGbXO4fvVkeqUEzIUAnJ2iK6t6jocuuute/o02q3ze7900Yd+8e0nz+cV&#10;TFbRCkU+WeXIR5hVkVylEr4F+Mxb8Qko/Bwjf+r7gQMndsEKuStAbmFBgstqU5VA9tYUWVqL1Jk2&#10;w1mep9rX2MQdDp3scLXZdjp3ORcZe/+4irSaXp158VOkX8bI1BfxXD5yC6d3D6ZB2RlCmu1PjNr7&#10;oXjMRh3Usv6CSyCdt1k+cwuzFY5wesEfQ+wBAAFhlDEhpZQe4h42bpbIE1XGfS6Z5IJx5FfR/R9y&#10;8uP/9V23Bq8G1Oy6MZQ1MVjJmoAkDsqADbxhg1iWqtSBaa6NVJurOo/WcdwUgEnQgDCSEHylRaOv&#10;vFHf8QUTdjLRqgfOjkkUJV1jGYuN42UCYANz+gddQ+QVQEqwcAhQkGgdR/ZQX08noHzGibptXd9w&#10;WbeFogBgygHOLkBRAwD3kpawrq1xwAGqIUAQXcYCQpSkPEcNFDUZ6OrGKqgCBijqAYo3iNp63uf/&#10;jyuf/vRnoAoGgHLpIR+f4FQSRIQEpEJBOPherjHqH5YnOndpyi20I3IuOdnDMurDy2dW4EWW1gPr&#10;HFghve+2pvM7L0kWZLsge1mpDlfhBtUsl5+CbI9dbdAoxiZ46Bo6ErD8O4XHTqlzxp8rlCJ32qHj&#10;ZIc/YMPpH67HbPhYllcPiwT6J/Akc/iwjHoInwv+GGKMBBzV9YXwhMSYwsk6VvHAFZOBmY76EhH+&#10;Y8+9oPY3b9/dfJIGPDQSt5AKWM/aiAKi6g+E43MG1BvMdBs+6HgBShpeWZa6JKjGDRaDOyJYqwBl&#10;u4YhsXk/9W+/pPZuBj9Gnej4rEpMgBOIgwJBUIzKBGYx0KgAhGA+/4ABY5oD0HLjhGnitcQQPiWO&#10;Eh1aTU/rvUSrbqx19N3w5t8INx8G8gSrHcSuNPEqGcjWOEkCbkHg66YE+LuSlDpQFFueqjM4v9cQ&#10;qs13AxRuctUyMAxtFLbZt7546Xsv/cmKZzxxmcQUrXmehz3KPPhGwJGHl0rd4ThSOGThOhSXcl83&#10;Wc4PXH4PrGCp2Wr9v9m+ZpkuyHZBlhwxOtksEedSmi2Xn2yP00inbFviTnYaPS4azdwhO4WHRqlz&#10;+B77plKKHVKMEUpxuTcvXUTKJbuktpTAMZFA+gQ5CWf4zrPsXJ0ku+BvO4h04vmUUkKQ8InwpBRr&#10;GK0RiZGPV+934lc/cNEtzUt6gWc0ihNgHGuhsEYhXEcbJWCvOxfFsW4gBJqgDICO0TLxJ0tSNlJc&#10;BIiSEqCdNtq57qX6lr/UyXdBcwMNbjfSMRjEAJAAQliC96XqgdelSUOQkqHhLKeq7QFbEAkzMjZD&#10;+LV/CZjqtNIhxHFRoJUqvRfqXhwa/8y4BycDr3tDYg7a2SOFJnwl0ga4HMDoIH7MuVswsbTjlgDT&#10;XAOHHQLWUavancJR00RnOUVUYw0Md0H1bOOiv/3oex/zuMdWq1VBsCBISp8LLD1Ep++5M8kjmW2b&#10;++DnFmZbLdOLIIEhceNS9ua1/OZOodzClNWpJpzXX5q1nTqMpdk0cSBv85LzIMaKcz6IQrnl8+Jn&#10;1H6z9Q+NUlfWreqfxP0lk/c1DZqTc7WksJTAYZdAdvGaqi1xwR9hBmFRCOKISCq9FY6Ej9EaxU/9&#10;oaf9w59c2W2/QG8gvY7VhoDTXG0UtxG4PnaEiUIJuGfghwmY11TXudW4QP0zf6pW2pk6oNwAULVu&#10;50T0tSv0PdeApgYOjMqEteyZqJIGP8BYvSwU+D6KgAIcAaNWGXveVLW3AcTvC9JiIBPMET/AxNvW&#10;e6DUxfAXK3PN2PQiHYMumugoVlGs9e7N+qYP6+CBZ7f8PYsP0ajqhgCIgmBfMuUY6+qAdgCWWIi0&#10;CW6fUYPrgKg2hXAs5rbGBpFCb/r6KhS2T2x95qKL3/Bi5GPOUBWTCkFCksOyPjjrgGU7t3A2I7LL&#10;Rf/vtHvPHXJu4bQ5KZf+gi+/5Q52bGrOjU6zacJSdrLZ7saW89gNs733p6dENu0oVxS5hbbJtPlJ&#10;GXMSk/R7+JS6SUabCs4SmZyUMxvSbJpIZ0batZOYnAeH4DK7lMAkEljwCZl9sqbK6lSJT3KDbFsb&#10;qxACG1YkQpXz/cr73vq8zS99ENzwagicKlvS+P6hsAGx9W1oxKRGdQtc8nobOA4g7H7SpEkAx9vg&#10;r8EBLQ0cMktzC4zbaO+ap8Xf/mPdvescPoEJOXJOVwMVCKxfoCHFqmdioiQGKa6n9Y7We4AXl8zN&#10;/RLioRgIPFAuM//Ampj0ErVrbHT7F8GP1IDp7UdVAVOejlUv1rv6W3+qrn1FFID+rOo8bhgDWrM0&#10;5RmC0EBMUR88MFugxUFHgUzqACYBR/ss2J2J4wIBWgyYRNL2bmm+6nd+/V0PeujDkSCU8sln5mwo&#10;ZNeBtMfcwvRq/zegA+tn2w5P2+Wi/3d4q8mv5g4ht3DyvkqkcKCxbtDymzu03MIJuR3EwIRk+5tP&#10;0pEz8DTr0MyWZxmw1dKr2UsHpp0uDqxfsMIglhwmnWxB4v0rgG04hNogfor3OF7NA/sdJP9/Fygl&#10;pTJkhOPxN4NWDs9OdhoMZLsYJF/b7/Cr4/GW7X3QTB1OOUuhCIfZ+sV7dCinWbump9khrNo6/b9D&#10;mjiXivTiNBmeTZkZXs1eHU9uRShn6zgsHfjKzLY92mlH/naw2cLSp0faRbaXIULev3cSMS6lVwFk&#10;AuJVBYIglmyNkX0wOog7LzGldFWsVjESPsKccX/lUY94+J999J13b/1YDG6TpSljBkrOEASa1ART&#10;geCKegPrDZ40vG7AdgPchaCOWNdJtw2FqmYsRTUWgbfnA9W1r98+e5NO7tE6sgrRvmYEmtLx+gc+&#10;mirUdwf6xp9Jtu4fNwzIO8BIMEA4aILepdo0bpBe3RrcQKqgjzVRHFATrRTUs3LMehCixp5vNOpf&#10;DfW2nnbq797+suc/C5ugO5KSqqgQxD3hC8EIQcj3OKtUAPOAU+YLH2YjY8y+C4RgUnKMkeeZk56H&#10;BBdhyFM56JLzUDvZtJWzIKflhyUxd/5zBZtbOIlIncV/DPq5TQYV5pY7/DssOVcXJOsMxMkWYdJp&#10;4mSzFKYhEKc7J5vtvT89DX76e3FKbKcF+fx3lrq05XJT6Mi0P+vI18n211+0EodhJ1sWtw5Z53lw&#10;smV16tCZTS9OpzPOOnKece/L7iaXgCfhcJykBNAIPIQkwBJwgQQHU1xFUMZWKK1yzpEgqMoRIm9+&#10;+U91Pvu2ndPng+GlVtEGvLusTX8IINqACa4DkgSASRA1kAY0baNywHkw4z1ofPzCAEDSzB9U7l5z&#10;P/Wt3wF8Ar0HGp3aAxOWtV6ZoCjJ/AKfzE2V7MLIbagVtXOXvvVPkuufuVdHug1GVICUqGFQmAOk&#10;OwDrB4a1Jhx9hLuwD/RHIWbmxKfvLAXVInqTdBvQi3HBJUlb9jri5sb7/vPPXni/8x6IJCIVmIfC&#10;o5JXfIwA264KG4YK8wTHmAgO/yCyCMaIMWJVOwKH9A6NxW/UJ9dZaZ1sltphf+/Ml/9cweYWZmU+&#10;atoh6GRHpVZK/fmKveAQHEE52YJE5ljNYdjJDmdsXjeoeL//TqmzX91GGuHw8acELUPZ3wMbHq4K&#10;5Qpt9mOfEv/9ZLMlxafpJALJzrr+9KiUs/xnp/eodMqqPxsZlsXt4tBx7qNlLLewFJ7TiTeIGqFS&#10;yBWI2CQQAIVzOC+HPSxkFcAKpBSYr/mrnKEH3B/99q+9Kwpec2+Tg3UOwlqCiqXq9wfYt5I2/brh&#10;gytmDSI3xgGOAi8JpEG0k0lr38EP+j21f4hLN+lek+5c91p9Z1PDQTiIIALRILUJZ2kwxE3MEfgx&#10;3pZzU6/m0nGsklBHOzreMwgJoODt3qp3/l997Zt062TYQHoLAQg72EJXoibrNiWYQI0jZdwgYaNM&#10;n1iYJFcBsoLexHDirsUBX+EqiEoabaK9AO2cfs5n/vzKZzz9AoyriHHieYijFUY8iijzifB9ToTw&#10;kCCMEd+XNthYGm/sCH8UdpYIJ+s83cOvOpUXMDtH/nO7zi2cRG6lE0yZOXDBT2sexoQjNyc7yYhm&#10;IzeHYSc7nP857rgK8pmv1BVsPHzws7nqsOpkZ8NDtpdp33JngE42y8k00k53TrZIj04TJ1uEwqh1&#10;pnRH0tWnyBCcOk521BFl609pdNkujkZ6EQSVzpl+kSKGKpWKJznAQDMp+KpH/VXGiY8ZlwAvtsqf&#10;98xnf/FTlyZnnhg2wHQGEVBs3Pz2uTNU1oBWhl5nw6vYABtJC+xvoG/U4HheUjc2pTpKWiRuo14b&#10;qzbd/dZ/VGev1nEv0fd2ISCkguNwsQkFmRiUAtCl9uHm5hfMci4KHXQaGTiEJDFw6spotvvAdz29&#10;993k259ITj9Br4N3q4leI1RbAsDdxr5LrWoBHAWcjSzj5hoiQp+iJt4pDmtIdVDYQd0WWF+Tda5b&#10;nt7AUXP1ptpb3n/Fa7ioMJ8S4VPOwO/XQ4gKyU6sMoQxbCGsmc7+CsFsYf8kPwIlztLtZI/AABdk&#10;CLmCzS1cHIaz7GXTC8JhiWw4o3OyxTtyGs7sHd3f70g8O82Lt51NTVeps70uONNZ0TisOtlszdmk&#10;pz0vnQE62WmP0enOyY7R++QUDuy03DviMGyzB36Zzm11IOdFKpQ7uiI9HtI6MxaUc8dToQ1iQ7Iq&#10;ksbbjfkV5K2CSxtGHvc5q1b9D1355u986W0Qnr5D4i+f0E0UBkifZrq+Aoaddaw3cXKadtslbvrB&#10;FRDwD5rGfGT8AFWtCj6BQVUHFVAMApRc8yP6tk/pKI5BX0tUnMQxxH6EGP8AIL5nj9IZXcrodgqM&#10;d0blm5t+NZ+OYfQxHKszcT9NJBhQ7XpG0U0AIaGn7qrrr10IjpfrSH/J4LObsKWAgnAV0jWuOtWy&#10;lLpuBwKinqMGkXLCAPQ6UCzbVNfBPAuOoE28t+GFWz/8qY/+wg8+9okY+7wKxmRP+J6Q5NwhOjvb&#10;j7DXZfb5TdNWm81ml+myJJC7fuYWltXjhHQGLexZsovMf5bPA9POQJzsgc3TCk5DJzuoWlo+dsLp&#10;yMkOJ1vkRg+nMO2rh16pm7aAhtMfaTYMJzWXqzPjf+yO7CPU/1tcXOU+hOVSKz6KQTUXjZ9BfC5s&#10;+ZQEaMkWn/aC4MoKAogCwSEEBUdVKZ7wuMf/jz+84mzzR/XVLGmjXhMnbTDdqDqDAJV1sOQAkHdA&#10;w8BG1ADwgHL+6iu6SS1WONgDm9BvVAcGYsBI8PR179F3nVFKgZKS7IDypntGhYuNg6U5QhYb+Llz&#10;WpRSJtz/ueyx+v8+RrnR6LQGcYVK7+l7dWzhHAAaQYfwm+xef/a2j+gtCkoX6NLc2NNA0QLs8pLu&#10;b9zydds47trDkBCHU+h1pDbZdp2Yg3ZgmI2bnl4X+stMb5G9TXTd59/+xle9BvlIVjBBVHgSISQE&#10;8zyRtc55nljY531CxpwnOs2miQnpz6v5ovGfy09uYSkSmx5ly96or4NSBjU9Io64nGyJ/U5Jbg7D&#10;TnY4/1PaMDidjsSS03ap1ME577H/HNE72bHJltgwfSqchO3CYdjJTsKGQ8rJTkJ51LazeQhH5arc&#10;+nMUb7kDObbUPOr7iFaJFB5HPnrbxS+94V/flLSEqqG4ft5ubW0/ikaNdDfIXkfuAOYYYNCBJa1J&#10;1QYzm/6SNDoIgmK0CDDHQfD9pEV2NtE9Zyp666n6pj9I9noR6CC9KDFhHcH4FhtIN4hyGRnlDiJe&#10;6tBofaDm2QN11kx3DN0vjQabJPpepXs2BKgBbIAThzGousrKExAdDCa7Dvf0rZ9U1z7HwpSf870s&#10;zxLbhsOQ8NeWNhCOPhftJq4hvenvNkW3hVQH6pwLrEoNCJ63U7/wYx9+30Me8j3Mp54nEILIKJRi&#10;635pE0f1QXZW2jR72N8yi8Z/KtjsRMotzFYonnZIOdnidMqqmctAbmFZPU5Cx2HMyU5CeTZtHYad&#10;7HAeZvOkTNILfGbr9yIYaZBFRGBZzP4ObzXqVYdhJzsqteL1HdHn9uvUKU58SE2nIyebbZiVeTZt&#10;6zi8DafjkM1m+9NZUk4v/ZWnWpIddX961K5zPS2zg3UIOpecrFN57Gw6Lkshl8mxiR/qhrkCHzQh&#10;cyuXNfwhnTJG4JxSFT3skd/3iY+8967W6+KWDxvoGoMo9i2wj8E5uraImnC8DS41eFQ3x+pqVNUZ&#10;GNPacDiqLEvOvooIsHUiquNea1V/9a36ls9298OcgF9logCEDbSUCI7QKWOcA/sT/EUqTmxMlEj3&#10;9qM+GtxxpXWUHDtIAzhhaEDJkyQxcWJA+zVOquZ8ndHljJ1TqTiBf3o7UTqJYn3vterGK+LOg2Am&#10;AP5BObc4bDKw1DVEtAGelmrTHJusGQ/MNtXrRG/AibuwjtSWCXnaRIBcXzNTrknDttzefFL7by5/&#10;4Qt/1JrprO9lGiulrKdm0eg4S0SadVbgRWP7QH4Wjf9UsFnOcwuzFYqns6QGrcxFqGXppPXHEOYg&#10;OinNhUo43DrZIqw6TdLsJPeiSL+2TtpdbnY4nZlxOHZH+Za6qap5w0U2vatDnjTnHk+Ph8WhnDvk&#10;3ELLc+6lQdMut/KCjH0QzwvC3rzYSJ8OJzE2PzOTsxBsjkosIfvYXIRAVHfO6bnPZIJxRBiyOAQA&#10;8MV8JBijyPOppEhguSZPUIT8Kniwve7Hnl/79CXdM483cTKQWq/ougeRCcv6s5EV6wT8J9soblbg&#10;jFYN65ZBP2vwOKD7MGhtETeIBiByo0meeZD+5q/oszfrRO3p7WPlMznHwdoYM4kxdRpD3m36O7+3&#10;d/r52vpkBubkG+AHElVncO8s7lwgoYJBm0ia3Cr/gFjQtBh31tCH4b6XNK/ilrjt1Bt+/Wcuvt95&#10;5wNwoqgQRgHFDh5LTIRkwjjCkKr0KGLgXbz/5wnuewhzIQRlA/chY68/h7Sh8+p0srMfVP8y3l8y&#10;e66WPQ6Xz2yNuAAAIABJREFUgHOPSp9FDkHbXe7vID4dCrZabuEgCsXLU8asXpMKx3Y3fP+QtnUS&#10;xXsfUlMI5pBNs0NaDblkmy8X0/F9L4cId/Ev5T4/uYV2LLmX7BzqH2xu5f5qcykZxPNcmFl2WooE&#10;5qjUeZ4gBFZRy4Ndpo29QmIiPQmgXhDQErDCxQrBPvMIFsyrUg8jgr7ngQ/9rQ++4duNt+22edIi&#10;qgEQAjpAvTrglRnI6ZL0OgANr6r6+XBAy2CIQ2yMDkkCnLQYHNaqMRWIXhOFNTi4tRsg9ZWL9O3/&#10;ont3J8Yj0B76mqOec6y6NgcUwS+zp6MQTJ0QQFN1u/qWVvT1y7un/V4dRQ2u2hRQCjcw3NYAfHGj&#10;pvGZbJhoKwEyijq2Sh2kzeza197L0Ot2Nny9BWB397Sf/em/eNsznvFEwatVwDrATK5JsSII9hjm&#10;HsYYr5KTFSYkppIyygCDkRIp6BolspR14AgQcV6dTnb2A8xlILdw9rwtexwkAecGOdlBrYqXOwRT&#10;VaQ/UZzmVGumu740MdXu+omnkum/VG4JY2Y7Ui7RJbVjJQHn8bZjzy1cELHM66lekOEfdjbmqL8N&#10;Ep2F6spGcheCoQrjzBccQyB45lUFWpEUccR8ThhGWPzIs57zf//Fu3bO/GDSwUkgdR1B/PqGAI+4&#10;Foadeh3AxMqyqBjjDI3qBkO8CZEt4wB3Aw7qHPhYQlgOOL7VQHrzQfqG96juGR11VQyHvnqqG8IB&#10;uWMZtXJOqmSs77Aem+ZQYtgzLq3g1Wpvwu6d+rZf1195JMBLrINLZNwgqlk1kVRAhYNjcqC/rVgt&#10;DgKZNszNDcxXgzLUuf2ZWYPDnL0m1pvAxm5w4oZ/vfBDl7+OVB/CPVwhyBerlKGKRCtCUMqxgBCv&#10;XhVxAdY8LhDliNO1QQ/XcSt3Xp1O9rhJYzne8SQw7Wnj0Hey4/E8g1Zz5DNV6maw/zzAUudIwcnO&#10;4DaM3cWBsjuwwthdH6uGuVMit3BBxLK871O9Ebm3PrdwPDaGO0uMR3OSVunQUpAuSjEhqEJgq4qY&#10;JD4WPqKcEeETiYVHf+H9F934pUt1cH8IZbmB1SnwhdtpULUpAAwaoMmIbko419SmZSl1ux2UtITR&#10;3wB1OgYDnVAdA1dQA09LXSfx1T8Q3/G/azjvlkQWNVzHib7XRmvUaqnUzU7DC3UUq0hBHBo4fGfj&#10;zSRqN94/0xiB4XQv1nd8WX31IohxYoAEk6YNlSlVy1NtGV21b5ozswg8MPdVOwiuU873gj1Lqo4g&#10;VE8DDt3pjkgaXm/z5X/1e5c/6jHfj3iVeubIKPcoBHeV9jMH5xLCq3DEOOIS/Jan+meX/f7fqXY6&#10;BvF0PbFtnewYBJdNlhIoXQLOtHSyI3U3pf3YuUMQ/25hmYTPkQbVX3lKw+zviHO6VOqm+y7JFfpR&#10;Ksx9TnILF2TUs3y6FmTIs2Qj99bnFo7H1aIpdfblQQgEABSC2YTvS46RFKzi+YAb7mFMxA889jF/&#10;+Xu/0Gv/SFRfAdMKYEkj2I43AW+6B6FQKLhfWly4ALAKdoPSlLr7PO4aPG5WksCoc+sAXw5sfPWt&#10;ert1LthJrwfKSwoxl0DUk6SnIe7JPnr47JSb49qT0eWMPgcBQ2OVRCB7AEYIIdQKBKHpqaSr456O&#10;z+71/k3d+PPh6QeGDQRW3xqzsVK7V+N9fQ9UuPucMO+bDJOrdltIrxNlOlUNAu6gMKuN/3Abddv8&#10;zBfe+IYLX0x9CeqcpByJFQ9J4nn4fh6UIUarjEG0tqn+9atzi/kicJZKJztVEQ0ibnlIxbUILA1i&#10;dVk+Gwk4c8DJjsRDOq9GalWwskN8Ej4L9jivatmhHaDUzYvFZb+HRQLZyZTynFuYXp1vwnnO58vM&#10;4vRuxdL/uzgcWk4W0/2ScyolJwRRin0fwLu8CieIsgrCHnrzq19zw79cvrOJ9SbWV5H9GPEQ5YJF&#10;NdENWNIx+AEB0w2aNG3geKTbfm/DL8uiotc9ALgDCARw9dRNHLf8qP347h0fU3vfAWNQqHXXAIhD&#10;CpQ3UCniBBSJCAoirbs22v5xVbRmOu4eYBvEKgmVUeX0TgJOsD2DZAeMgFusMajGJg3lKtS3/73e&#10;eh5A2zWlbkpw6G1C/Jv7tDhz7s4oeOVY6uAEZoNCLJaAqBaJW/B5ote2gPUehNBcR3p97e7mGz72&#10;H9/56Ac9XEhM+AqiK8iTiCBMkRTY51NX6hZtHRvEj/PqdLKDWk27PPtemHZfS/olSmBK88ch62RL&#10;5H8SUodip5d9srLpUQeeHexSqZvuB8JR783s62dnQ5Henfq5z3NuYRHiM6jj8D+DHpddTFsCc9T0&#10;GCM2jDsh/w6FGQv04Iec//Ffe2+veZFxS4PAFaBTdYTVr/QZvNuhvYYJUr8PAI26NQQ2tJaJW1hH&#10;cLJucluKoRAHOG4YgAQInOjH179W3/FPOtntJgB+rRMVq55VEgwMdmKiL4LyoDS4YEZaQSRGbWx4&#10;M1VujmlnIH/di9RZOM1o/kUG2C7U0T6OOdyantH4EqXUzr6czgKkxPZX9FffrVoeYBUEazD9zoVI&#10;scFUTDzMkqZWy1ObLAwgVgroiusQTxWs0AFK1qmuV4xnL8ByRC28d+Z7vvDZy3/iBT8oMSY+Rr5H&#10;xHmIIM/H014iDgt959XpZOc4iuV7c47CL961M2GcbD8de1v7f/trZkscsk42W3Ne6eLTtXjN0scy&#10;JbkNVOqc/pxs6cObAcF04vb3dQRG1z+ogiWjzmmnfq7ocgsL8jPtag7/0+7u2NKfmZzn65Bpw13a&#10;GJhScowB4eBFL3rB5l+/Y7v92KgjIY5lC/DBbfiKqIWSTbMD3vD1OoOg8y0vahIIlNKkquPFAQUD&#10;Sx3pBg6bvCylTq97EO7yzIP0t35Z33ujtbyFoKzFieol5tQWoIernj3BBWDioMWFiQbocKtXwDmu&#10;5b+ZSMAYSZXVt1VPQ9AavQfqHByq6xn9TsOdMvcIYmMCzHtsEMwBCB5Mrbt39m7/a91+gA7WTFTV&#10;/cCqoOA1yptXFrIczHQGo7zFIYxqDfyK4TtCwKMmilo4DIjeNNh3dRQGJ+9qXvqb77/4gSsVOGUH&#10;8WMrx3addAbuvDqdrFN5mV1KwJFAdsIUeQXbOv2/Dlknm+2lH//MqZybdSjYOrmFuc0PLMwdu90q&#10;ZI/bpQMfRDCt4CQG1S9SniVVpP6odQYqdaMSGrV+dmDZ9CA6ts6gq4e3PHce5xYOH2Mqw+HVFufq&#10;XG6oI1gnO0vhjD38sRuONzpHRE52DJoF+c/tKLdwDB6GNEFCUI9RioXEQgLQHBYVxD0iMQR2IKtC&#10;EsIh8AmTsHhiD2GMOfMpZ+eff/5//rmLbz/1JhWIspSxpFFJmhRMLg1jWmmYEBc2VD2AE3i6Cc51&#10;ScNLmhDUPtyCvbWNdWmx5jTssNE9171O3fbJpPddczQujNU9iQ57yzNyM9HQ5tmJivU9X9Zfe0cc&#10;rFm0et0UcOKujVUAgSstbmHXwNyZTwkwde25OL3Bk3WS1OB7RFnz2Zz3A5veXpOdveY/fPZPL3nO&#10;Dz0DcYSFL33mC8wQWvE4YDwSIoQHXpqUAbI5QD5SJlcg+JAETMjc1WBQ+ZBHfsJLo/Y4av1B7BWh&#10;49TJldgg+kXKHYJOtgiFmdVxRDGzfhekI+fWONkiTE4owPGa21ZjcFtkRItQxxmak+3nMLeCU3ho&#10;lLr+4R2NEud+2EHlFg4f73jPzHCaU7166BguVxpjD3/shuPx70xFJzsezUVuZXCQTwhegZGSqsDc&#10;o6hK8Qo6SRhiEkEJ455XAb1OYImxYP4FT3/Sp//87fe0ngPIcqdRtybL2gTHDQI07R9ASINN79zp&#10;OFDnYuPSmdiY9S2DglAHO4mq4aiOe6dXev/2s+ru6yFSIhhz4PAcWOHifS/Leeoby75nIIEunL7b&#10;0zoJb9Xf/mjUfnS3gdQm0esGnBB8Js2nAcCaN1MLDt3BX7cGFjZ9GsUdVKLFGCZqnYPtegPpmtRn&#10;8L1B9fYvvOVnL7+46sERO1o5HzFKGGVMMI58TqSoYgrxM6VgHCOPA8DdjJfBRV6yhvDmLNdOdkjD&#10;gpccgk62IJFltRlIwLk1TnYGDIzdxfJJH1V0c1PqRmV0WX+4BOb1lNpHbowHb4wmwyVwuK6OPfyx&#10;G44nH2deOdniNHMb5hYWpzmNmh71ATvLw1hy7GEGhgGIui496lHpCwRaH6lyhDyfoerqBy57w/8P&#10;zNVrroLetYV2A4CAg92q2RlP/gtH7AIAIQDTSoMkdWOyqyPVrIZWeQtkXEMxmOMquikgDiFY83D8&#10;lWdHt/73uHvHvuck+Oaprooh2Ib14oNgKGdnoFYsu5ijBLYhbqY5GZkoSCRa3/YP0XWXAOg8OPea&#10;8Kp1pGrWumv8fgHiogJ2PPg0IE3YlZIO4DVREviqBZZAMAZuYPhreaqB9trons6L//rj73vi459C&#10;PA/5AGdHPeYj7DMkKZK8wiuUepgLxKhfcBm01UpcZ0onWHARG6/fEgeey6dD38nmNlkWzkUCzq1x&#10;snNhqXinh4vb4uOaUs1DrNQVXNanJLglWSuB9GUz6oM349vnsOdkZ383xx7+2A3HG6MjKCc7Hs2R&#10;Ws14vIJT43KJiOCIYzDLsRUuBaES/DB9TKuIeOzRj3nEp37nsp3mT4ZNBmhysD2tahOsMmkb3OeS&#10;lLp9R7j9oIUUzCkNpNuAK63aNNo65ynX4qD7baAoEPH1V+o7NnVsoarh5JWBDg8tYgGcv1JxrCJA&#10;QpujtrHsekYS2EnULtzzxEAjGJW+lyi1fUty8y8mmydh6tZYHKwaGEMT7KSxj2i3/0nCqHyTf55I&#10;KagOfIOI69WkRRKAvPd6TaQ6Bumujvbqq9f/yxWX/tRrGTnBPMm9E4Qhv8IZW0EEE4kJYUPcL3PX&#10;lhJXrVFJlbV8jdpvrhxKL3S4crKldzcGwVyWcgvHIH6ImjhDdrL9A5nqvD2w935+jnaJIxAnmzt2&#10;5wbZrP1dKnXHPfpl7oyZQaEzKafdo/OcONlp995Pf+zhj92wn4ciJY6gnGwRChPWmfF4CeVCCF/g&#10;KuceWvWIqHoUY0okIpIi7r32p16x+S+X9gC5G84jgQ3tHP4yeEW2OYQ5aZd3BsnQ38evSw87Beie&#10;ljGqrCM4pNSSYQOFW4/R3/yY3vuWDreNdS420SwtuNwemGgSE/feaHKJibYBppvlv6MtAYtPoXom&#10;cmmSRHESd038FWO1i+7Wd/5l8tWXhPaUZuBFAYKIJm0fTnI2TYyfTYhmmapkEybAJNhcVU3fnBEl&#10;4Iq5YYzPG1htWFRGrE/xuLFy9+mf+KPfeMdDH/y9nuSEYewh5DNS9TinPh52pm7CBWeM5kNWxaku&#10;X0P6HWMUYzRxGHCyYxAsvUkuS7mFpXe9UASdITvZflbLmre5HeUW9vNwfEocgTjZXDk4N8hm7e8h&#10;Vupyh7oszEqgyOTI1h8jnRt7sEi/zqQco+tD3WTs4Y/dcDxxObfSyY5Bc8b8j8qh5J7nVRiEQkFM&#10;cADU4h7i+Psf8L3/7ZfeeXfjIh2swTZ0g+n2qqqh7Q6K2zaeu9SBlzQ5hC0BfLCy/sDrcl+pA10R&#10;J3UU1qELCwumG0Jf8zJ95+dBbVMxBEqE7XocKhMSBTSWRCXdGEDozmq9k5hIlkaRiUx4/KOt0xz3&#10;0YXJrtZRogGtHCJn2tufGLw7CGoaK70DBy23v6FvfN/uFgL08BoGPHEANgRAggjObZbmTmztyQZG&#10;D+KvgCG6TtR6NQl8yHZwr47UFg4bWF8FT9A9Zx4YfPpdP/niF0DcFLoiiUcYRtXVQcuILZ98mSq4&#10;bsy4u5SrUfudkkAcsk425XaZmLsEnFvjZOfOXsrAwjKWcrj4iaVStyiWukFvqbHnUOkEx+Ykt+GC&#10;s5fLc4mFYw9/7IbjMe8ssk52PJqL3MoXmBDC5Em+Yry8KHr5jz7185++Yu/0w5JNpFsIwJQDohs8&#10;ugrFAe21jfK2DnazqIn2WkhtCtUsDzTchkVpGJuJMackDU+3zo8DHDUr+sYP6r3bIuNiqXSybbEH&#10;dBjrXYMmvg9FABHvjXaTJABAFycaXPIUIBos/x1tCfS0BnwDo/Ab4AM4Ypfo0BythMmguzqJFDjl&#10;6kT1dtRNfxxe++LtljmlueEDOEEdwfm6sj5SwNFQpDsYvJQbOGqhsAMRWaImA6WuJnXdi/Yt0hV9&#10;FdrbRFELfDXvrV36kQ++/QH3Px9TVCEDLXWLvLbMkjdnoXayZXHikHWyZfWypDO5BJxb42Qnp18W&#10;hRlvb8pie6HoHBql7sjf7HIHaKnN4NFNOxq1r3LHW/Chcph0sgWJlFJt7OGP3XA8th0ROdniNHMb&#10;5hZamrmXcguL81CkpsBSeoQwfLJy/1993yW31i/tNc+DgJMQBR7CACZtUN5UIBM42Ga2vHVmMAxw&#10;DAoehn1wrSwz3X4XJtwlgfAn4BF3vt58VO+Oz+gIbCyh7kXWOqe6Ot4zu/MIomNYvzujt9lYKYBl&#10;lvSUApizno5C2M4fbY1mOTptzHRhrLtWyTc+l3DXjVdumGiInpIoHetuokOdAA49WPPuPqW+9obu&#10;powhTg/Zh9MoRa8DEA5j6N7wwXO4jiBYC4T8gUcpqZs4Q1BovTFNZM6AgGG8jsIG2j19wec+eeUz&#10;f/ipxZfB4jWLrA+TUxuPwqitskvlqG2LyMHWyfYyHl5Z8b4mrDk9IUzI2GyaT36nJhRgwea2msPt&#10;bEQ0l16ckTrZfpZyKziFc1PqCt7j/lGNUZJOFGfwY5A6sMmo48rylk0f2NG8Kow6wEF8lkVnEP15&#10;lR/VcTnyzH2UcgudhhNmnS6cbD9xn1UIg7NwWPgAQMchfKXkHmUeExxTJKUvGOcexj4c2kGevOCp&#10;P/TpP75s55rn7jbMXrNpzq2VsqNtwjE83QR3TdgoBwYlrAVaojX0AVyY0RWNAyeFs3k1UCBVg4Q1&#10;1OvcX3/jCn1PfQkCvlTXpiUBFcMnAGPy1bvfUd/8uNp8pokDRNUGS5o06YDPZNRkALbRNtO4Dbga&#10;vQYDpMSmwUXYKO9M6YDn7mun3v2Bd72yKigVSPAqIlj4SArsMcwxqlYxBLCFGLaUcy4Z4lxyZsLY&#10;CkwpJQRxhnyRs/8ZvoDbq/2/duVxlqPhpPoXq6mWDGcmHdFUeZgj8eHDtxqpc/vmyO2h7jqdS3OR&#10;54E3Or3XRWou2o1IZTuEsZxFbUjtw35pBpNs1ImS3iQnsbCiHnWACzuQJWOTSCD3UcotnKSXydtS&#10;jiqSVAmVZhvHuM/5KiGowsmqLxhjCHPq+4igVU6uvPj1t/3LW+5untRbSG9wsCQ0jR9apzT3s17d&#10;IMuZ3XB8ypj1jIPlvnsbwIV5ABoeIEAmWKeqhXpNvHf1U/Qtf6S7d9kIlksL27RUmmNP13wvSBId&#10;W/Mv+Oj2blTbX1LXvTI8XQkbaB/BvIH1BtUBippE1zx9CuKd6MBod02ctEhp7poDlDoIAxugvc5L&#10;/+RjP/OYJz2BelhyD+G1ijRxayk82CeI7xHBmY/YKuFrTHCzn2OUE+ZT4gmExeQrzEgUFnCFtPwv&#10;X+sj3cdl5SESyG5lh1Sb76VDOuGLsH28lLoZTKMiQp8BG9Pr4sgPcDzR5b6tcwvHo79sNZ4EKtyn&#10;xICGS+QxKgiWBK1IxjlHDLEK4r73fQ/53j/7yGU7W68OA5TACSKp183JH3OgKGmjuF2aUqebNFmv&#10;qloVvNo6xvesJuEoUdNihe1b8AC3oEmTJu199b36zv9HRwBIEOrIeE7qrrJH5I69CrIUQNkSsKfr&#10;tE6ieC9WSQieuga7XId6+5v6pp/XpyFQEAQE6pi5Cq6SkDDgBOe8hQdpYuWVqwbq1oluSQ1fSfzN&#10;z73xLa9/1aqPEK96q35FIuET4jGE0AmPSIKI8EkFQQhNjoVcgUhIDPn+Poj5bBZq++pczL5mw9V4&#10;a/gkrXLHlVs4SS/LtksJzEYCRabuAil1R0NbOBqjGDJBJxxg7qTMLRzCw/LSMZeAM2GcbFY44GKJ&#10;V6orJ7EgCAvpM8QRllKsIExP/tRLXtb+7GW94LFwVm0dXB97bRy1cNxBeotGNS+qM72Jo3pp7mQQ&#10;w70Je18T6QSscKBJblr3SxYHa/agUbK5pr79SyYISqx0qHRPmfAm9nTc0v2ybF1mSW9fAvaInT1y&#10;BwbhBIKoJlppiKKZ9HSyl9zTvfUf42teCpFOOjBvNUCKmwBCALBRgUgngZnk5alw/Xa/sC10fU01&#10;EJi+G1w3cVhfu6vx8j/8X6/83gefTxj1BcJIEP88VGGIoTVykmP4uEOEz7gvOK4KxBAEXMkuF2On&#10;HTpONiU74dszpXNgYhADBzY8JhVmdiOOiTznNczlfeyX/JFV6uZ1s+fVb/+tnVLJhAPMfdnkFk6J&#10;/yXZIyABZ8I42ewABUdCEsQoJuB9BTUrbO1B3/tb/8ult7Yu6jZ92JXWDYR3G+kaBwMahLgk8QYB&#10;jO+2r2ur/XvKsUviBoFYgufQ7SDCSt0gIrRpUgfocHX9q/Ud/6QjiGKyH+DE4MvZEBdxtKuSbhIv&#10;LXVLNWwqElC6l+jQ+l6CmS5RcWSwECCYikFEiCH2DoRN/e6m/vova4BqlFEgQK8DmHJA3TARg8qL&#10;FZSnHMZtBpB6EIoW+gUIhBY3MYp41HlE/e/e9sof+wm0JsE0xxBZwWsUexxJj1LjhUkIIhIjuZpd&#10;K9L0kPUkreMknCZpNk049eeSXShm5iKBtNMJtzEpnWVivhIY9T7aRyB9EJzsfMdSVu8LpNSVNSRL&#10;x97s9Ldc4kOojTrJhpBazEtHfoATin0pnwkFWG5zLDlbwQKhCjsp6NqLLrjgX//i7feeebw9EQQB&#10;SwBYGY4DmcglRNUgrroKmGogiw4X1szGMW9nOYZqFzVR3CB6A+kNX9cr6pSJ+NdhO5tYf+Pn9Pa3&#10;QZcDlzezgYYg9Ns6MSEKTVT6BEJXmhCFU9nSL4keewnABEsSZTU3lVgrcWLgDxP4oGBQMBKldnXc&#10;AzUvipNbfi+59qmqzXWLxy2h4ECdhRGfrl4H6pzR6OLaStJasVolgI40K7qJwg3/rvVLfvuDlz7w&#10;5P0l8TBfw9xDFQiVVBW0wgT3K0i4ZrrSNwzp60BAOKZ9/KRsOi2camK8caV736nyNhvi6Y2YTXfL&#10;XhZTAv3ToL9kMTkfwpXznB59pW6ILKZx6QhMkeFiOfIDHD785VVHAgs+H1YxZhL5Ve8D7379d758&#10;SVRfA02sTSEYSVNYRQ7wu2syCSQEUu/gMCAAjWVwtCBYZdsqfuXsUFXLBMAE86CXdPDZM2j3qy/R&#10;3/qk7u6DggMaQQRYchZ7YE9vg6Fk3ziS/v/Y6x5LAUxJAufswyreN9CBr2+vp/XZfc/MLkDbgX+m&#10;BUUEVHPAyojvbibXXx63ZNRCUac8sPJBH1Pg+CsGQzrY0pmJaUR6m+ARCt9iajyxSAkdfDZ49hf/&#10;7D3P/w9POFFZw4gjAUEyBWIVXuUCO6tZ6Vlnv+VkS++uRIILvrCXONIlqcklYGfL4s+Z3Acwt3By&#10;mcyGQr/M56bU9bMyAxHM4AvZXMY1A9GlXZQ1wLLopIzNN5G7LuQWzpfP0nuf8X10ROpk+0f3xCc+&#10;+a8+8T+fPf3CfZTwBrg7qhoKm8xYFcBxS3UgRLtR85CuVyDsZB3phlAbBiarKeDEXUl/iYXkClA3&#10;WNE3XKbvOpNEgBpnsJ93E9WN7TkmHSu1rfQe7K0V7KtN3MueNoBjsI9e/ltKYAoSOBcoZUfrsyrp&#10;KuNpuWenn7I25G4E6HYqVr0EZin8M4wYCPOd29VNv6vbTyvreRlEBzS3NjzIuk5Ui5gnlOp1lDS8&#10;xCCFAJjkFhxY1U2pG3ivI2/6wms/cMXr5OoqkohXKGVwxG7U5cvW7/+1K4+zHPVnR+2uf0ErWDJh&#10;R+kAC3a3sNWcW2D5HFSYW76wQ1soxtIJM3cZTjjzF0qqBzKTij1bc2SlLnvPjpX4slJbwPTM7kXx&#10;jnIn3LxEV5zt4Rxm539aM7fQXk2F4CTStmUlyhpgWfxMSEcgJBiXUlKGBAdQKTgPwxGngklEq3AZ&#10;yQoWhHsQwk4gxAQmPgRDEEyuevzdF748+NwHBm0KSytfN8BcdRTVabdh4AoA144nATI+nATOF22Z&#10;U3PrRG/QuIb06Wfrm/9Q794M0OFKJ3BYyTi1TWGPviS5lMB8JHD7P4c3vDEOqnoDqQ0GBupNFDYl&#10;aFwND56+DaRPVVUNx02wigO8eIC6bbwXmANyYGrjUau0AEVx0wNfzRrvNl/8t7//1ic/7klIrmEP&#10;9DrKifQqDHsSztvBf0xwKQiDM3iIUMSloAzCqxA5cL/kLO9pdtRlMG3oJMagk20y5A2Vrdaftmz0&#10;lw8qye0ot9BSyL2UWziox4LlRQYyjX4LsjeqvcGZHmm2YHeHtJpzE+d4vyYXoDOWUQk6zbMTYOAi&#10;NagPR45OdlCrZfkxlIAz7Y6hBGY55CMmbebdDwmBOKIcSSkJYZgL6q2gCiFUMrTm4xWfco9RSYTP&#10;BfI9Rihh6CGPfPDv/tZldwcvjRpluk0OUgKTFgkDYyiomzgrpzhgNLdNVMB1ZkOwRHUaNnB0+oT6&#10;yk8lO6d070atowic1gClAI4tnbOPzGf/vex1KYHyJRAZv80b9a3v16fP1+tgVdt/LtrwjWO3geIt&#10;ojrGKm4irMChuBaGMEJ1omoG4QMOyJXzl7RRt017HWF5UM2HbX72LZe+4eVIECGRIIhLQiRFCNJS&#10;wscjITwuBcaYeox6hAlK+X3n4qa0tqebMycxanfOxszJFqc26mslt6PcQstD7qXcwuI859YsMpBp&#10;9JvLzOSFzvRIs5NTXmQKzg1ysovM+bR5y06AkZU6h7mlWB2BLEg2e4/nxdLRnhtWwvOS7ZHv1/MQ&#10;JQjInWRPAAAgAElEQVS+X0qISI44ZlWKOJyHqUrGEPWEzyEcOYcv6ML3WeWVL31p/Z+uUO1H6quQ&#10;DipJ24PP/yVtCgfSAf8u+FMto0PCxhTiN6g6iwMMPpw1pDdPqG/+gt69LTKQXyboBMRDicG9DeJY&#10;LpW68nWKJcW5SkBpDf6ZJuBK3Ptucutfq2tfodc9iPV6ioG3c5tGTRSBFndCb1RV3fo/U3he1s1f&#10;jUf16sDnbsTnGuIh1SEYEiTaqLeBdUfodfTdrUs//mtve/TDvx8jzkWFVgiRiCKJJUfcIxIzigWW&#10;HCMBZd5hWXidl6+TLT6KI/OaKzKQsaU0qjzT7VmasBRGtdcV7/do1JzBDTrsgmKMTKrUHXYRHG3+&#10;S3wGcknlFlqRDrm0IDIvssovCKvHkI0qRpISzgjliHqEMk8S/wQXPvEhHDlfYdQTAlU4Pv+81V/5&#10;8OV3XvWavRZJ2oD8preoBSrYK+9L/6DNZdRCuuFDKMuruN6gZm8K4TTDNktaLL76x3u3fXo3vteE&#10;s9SAIW7h5uJEm0jx9kBSZONOzHUXvux8KYESJRAqc/BT7R+6M/P89l7vtP7qFeGZE1ED6U2w0amr&#10;IMxsuK9r0X20DxPWEtwyg9KiaIKBroH1OtOnhGp5AIEAoVZQr070adTdekzjM+95xUueASY56mHJ&#10;KwitCuRJcMXkVQzLD6kwfmj2S87718kWf6EcmbdkkYGMLaXi8hxUc45d57KUaptOIrfysvBACRSZ&#10;fgcS4ZzmzpNs4VKp2w8xXESaC14ne1+nwWou/dxC2/uQS9NgbwyaZT1mY3S9bHKgBJCsUCk8H3OB&#10;CKNCeBWOqxhQp6Q8wT2MPfSMp1/w6T+/Yvvqp4DGtYV0x4uv8uFLf5NGpwTsGiHEZTnuW4PoJB0M&#10;n/8hYAM4lUWBiJseRHX/+of1PVsJhJQwJ+Zio7clJh2qBHAL9v8MAN1eifvpJamlBOYvAbBAR3ta&#10;7wJ6ObCTaIj8o/VZQOn41p/p4Bm6DufcAFYkEIBu14R03DIHU+H8G4NIRSU9v6pVCevCwkKCb2cL&#10;6S26HbBkAyU1mqwDOmVUZ7c03/Kbv/rukydPcskw9hGtIMYRo1wSRnGFrR24cC1IBef962SLM3lk&#10;3pJFBjK2lIrLc1BNy94cGXAYS/lxEk61ZbagBIpMvyKkcmdItnB8pS5LpQgryzrTlkD67E27o+L0&#10;j+QkyR1UbmFxQS1r9ksASZ8xIgmqMEYhTAoCbyj/fsLjVX/tykte840vXK5bJ0GbqsEZtt4Ghtgk&#10;LS+qU10XOjBxEerT1ehgx1ljSYCTDtVtrFoovuZJ6ju/ry1yeNLTCQS0NFHid3V8Vuneub8w0XFk&#10;I8OrUKslmPj81ZAlByVKwHoXaxXaKEBdFcYxmKnB0zgBBQ8cj3euD2+4cqeN4gYz+JDmJGodJU3w&#10;zIxbCE7ZlaXU1eDjS9KGoCzJJlCOT2HQKg24iF4HR9CdDu9tor0NpNtP+ae/+pnnPf3xHBPmEyQR&#10;9TAWEK6pf6VazBLnleRki/Nc1ma0eI9TqllkIGNLaXKeF3D/NvmgpkdhjndqeoOahHLquFuaUrcU&#10;8ST346i2LbKMHtWxz2xcuY9ebuHMWCqpI16hFR9xTxLqS0TWKrz65Ec86K/+2/vu2nqh2kJ6wzpQ&#10;YUA6riO9aaJQdozrYw2OzYB7VeCXtSkcRKfXomGAohZNrr8svrsZQth3APiKY2OeULHuJToEY4UJ&#10;cHlWR10dxRBDIjHGCxMiZXmmrkR1YklqESRgPl7Ap4rYOGAanI6einYtRkJkQRmjLngj9+7s3vEH&#10;O1sP77XWEhMxRTdEEvhxG/XapUW/BPyDBoqaAIyuahjMgA0C5sEA9zZN+M0aNkdwAfIEjsjWcG/L&#10;++b6qz94+RtWVirYQ8Tz8PJM3Tn89AMX+VHf/qPWP5ABp0IR+iW+N213/b8OV7nZbKvcCmMUZmlm&#10;02OQmksT59Y42bmwtFCdWqVOCDaRUpcVaza9UEM9zszYR7d0CRQnm64dpfMwBsHibBckXpBgKgQn&#10;UbCXA6vlPnq5hQeSWqgKEEwc+56/hnyIkvL21//kmc+8IbrabLkafhLguAX+lqpBkgCFdZGsE12T&#10;EDcvgPjpcYDjBgcnq5K+9A+ik7Qeq7/5m3rndlDSjJpmtLoQNq9JaDHDAW5O95QCr8s9rW2gFAX/&#10;P6v1zjJQyiIoIUseypWAwbKDR8E4HEfWNmez5hPGHkAvwreNs/AJBJQ8re75XPLV1yWtFXsgFo6n&#10;rpfmfhmDJ/b+UVuwrjd53DT2ugZ4YOoGBQWvg3pNlLREHFQB+26D6gBFAd9pvfIf/+CdT3v8w5E/&#10;MFCKs7yn2Xktqs4rwMkW58oOpHj9tOaoDUetn3ZUMFGE/thS6ufBdlf8N6XgNEnLJ0w4ZNPshGRn&#10;1jx7ayzzM+t6Sh1NOAqneQlK3aBxZkU/6FTfoLazKXdkMZtOZ9bL4ss/FcUhvRGOhO1w+seSWy0d&#10;u300+ltlK8wmbXk4kNt+ZgYx75BKs4wjz0NcYMoJRAaXhFIsxZoEhDkTkMBg0PnyfCYwE1RITNjJ&#10;Bz3okb/76xff1XltGJyE8JJwXq6cP/OdHnZy8FW+AX86IObPpGvcII/vx7HUdS9sctUxR3HWmd7A&#10;vWAluu5N+rbPl7sVXlJbSuB4SiDRvVAlEE8o/E787Q+Hp8+HMCobAqKb2LNw4OoMx2VVIAEgpEmi&#10;BofwJwHS9QoobPBXmmUvDFDShBO5cABvQ0Sb6GzDv+N/vPPCi18lPSQZEgRzDyOIw0swF9gD8BWf&#10;eT6lgsBBPC6ZKQGMBN+vYsIAlkUSITyGByqH/SvteCXpwu4k+qkNWsn7aw4pSXsZUme8Sw576QvF&#10;UnOy43UxSSuHvZRULmODCnPLU1JjJByuhtBPb5yTGKPTqTbJHUJuoWXDueRkp8eqI8Y0O70e+ykf&#10;Gh/xftaXJf0ScOauk+2vvywZVQK5IrWPbpZUbjWnwoF1svWnl+5nfhp9EY9hVkV0hUoB0HMeAYg5&#10;DCdVvIoEWHHmMZ9jjCoGJOpHn//cL/3tW9SZx6sOnIHZDWhYZ6B0laTUgX9mG5Q0iFHZZvYATwzE&#10;8X4chU0Swvd7qjo4amEIl1djEGz9zP3ULe/TOzcY0xzY2Zb/lhJYSmBCCYA6FwPKB9iuE613tb79&#10;78PrX647XlKjcQ2pgCUtAhZ485CadYDGAQ7NSTmDWGAcsEtaH+KAJ6Al2hhIKzogvQ65ty50U2w3&#10;LvrEb1354Ic9HHkQzAlQVRipMEFRlbMK4z4XVS4J4gjz8zzhY0wN8griHqYM0cU4mJd9+2TTYy/+&#10;s3mPOKw62bGZH7vhoFHnMpZbOHbXQxo6HTnZbEPLf/9vts4ipHOHkFtouXUuOdnpjahfkoNmSLk8&#10;ZAd43JW69B6UK+J5Ucve2oW1lPYLx2G7v8LilOSy2v/c5lbLjuLACtnK007PhBkuJfIZWmUSoH45&#10;RZ5EFcIoBLREHjpROW+VVh9QOf9X3n/JDZvviJpIn2ZhAyc1CtpU0wRAL89SB/5XDZ7UwOymN6g+&#10;hfQ60ae4Oaq30m3KqIlUm0cBjzZs/Aauv/KK6Ja/iPbusgFOohjcKZf/lhJYSqAMCUQQElapUCW7&#10;GvyWwS053NPb1+x968rtM6uA+ljn+7b0GlZ1Dl6a1sDepmED9+pIbZbmrgkxWmyYljqBBBzzw702&#10;iurGGFhHvfZTmp99+8tfcIGgK1IQ6a0QBp+oDJA5Fj4SEkmKAAtBgoGOGNRN8JISoN1Ne0kfTn9K&#10;C36JZHNJjfGeHS6Hya/2s2RpDuF/UJPJmUkp5PaeXj2MidwR5Rba0TmXnOxhlMBwntMBClHeR6OU&#10;aK5MhzNU5Kp9Evp/i7Q9sI7D/IH1F7aCMxAnu7BsHyLGckXav0znVpvlMPuflH4my+UnS98ZPlyi&#10;iBHKwEaHCJZCeNIDD0wkkVfhXKAnP+kJf/Pff3r7mmeDS9UG1qekvgpF9jN8AxCldBMnrdIsdXB4&#10;Zn/TZlCJDSaBNkHVTSgFE3yvA3aAuPMA/bW37G1vKn03hDUxcf3gIJBOzKGgMja0SxpLCRxvCag4&#10;iVWvp40HZqx1qFTS69rAsJFW3W5865/vXf3DABpeRyqQe3DazUuaHHQ5gLkjKpD6VGm4dmCxhxO5&#10;OGmKfe2utqrrlaTFAJpyk+hTVX0V0mf87zRe+ZEPXrRyvyr3MEOoUqlwyRBiFV6tEIQ4uGUab3PO&#10;cIXRKmHgl1Du2jsStfTVMFKrBanc/2aZL2PZt16WE4dPe2lQ5WzDZTpXAoPkmVu5356R23xQ28NY&#10;np1apS0ujtSc7ORiSlciJzEq5dIZG5WBqdZ3Rudkp9r1MSGeK9LsE2XlkFttliJyHpM0Oz0eskJw&#10;hg+X/BXEMaaEsRXGfcYYQqTqr5zgJ999yRuv/dJ7e6dXwCWyDiABusbDAOk2bOD0BgAVJIHsNWhU&#10;XohzQAxvYghxHsBn/jBAvTYKt6BTMBLWkarzpPFk/a1P6OhepcM9E/ABwj7E+8FOYOPZXUIRHG9d&#10;ZDn6kiQA1m9APOhpFRqLHcCVqySCqCo23JCBQdBnr0u+ccVeC46/xutI1z3VBvMdAJk0KSwgJblf&#10;GlgU892nXgG9rmm8r+skCjwLdgcddVhYI7oFNsPtzad88S8veeGzno4wJ545MgeImj73K0Rws+4x&#10;KapS+nCemM0TIHcG74KpvmWyxJ0XTfbSbNLZt162x1zGcgv7NZAsnWXaSiBXdLmFufWH1Dx6Ei5N&#10;qTssojnUK9qBQnbmrpM9sPksKwxaDWfJwxh95Yq0fyy51Q7sbrxWB5LNVphBF9nu7ktDTHCEAXGO&#10;MJ9T5P/AYx758Y++SQcvAStcAADEADQHDpZ4uwWhxpO2CU9ndmkQhXwLgtGVt2kDUnBEpwW4WPsh&#10;FuoorHvbAdv5+iUKTHNw0seE5gO7QRLvhQBQAEhbSRxGUWSi+ZW0q12SWUrgGEugC57Me3CgTgF+&#10;Yw8eNAuG0NO6m+g4BnfMnk7u0cl2vBfpb/yO/sqjwgCpDQqLRh1QEHotCG1S0p89vGdiIzUB427f&#10;AxwcPk0XGwYXYYPFTWQ+A0Fkl6i9dkv9zR9636u9tRWw0VUowb5kq4KD+Q5TY7UTmHN538JYGCSg&#10;xCaTvwUmp1BwOM671enXyRakWWI1h72Uci5j/YW2eX95SmfCxPQoT8jYqM1zB5JbaCk7l5zsqL0f&#10;rvrHTqk7XLdnVG6duetkR6W2rN8vgVyR9q/sudX6qWVL+olkr5aVnk0v/dwyhLgUSCLMxUWvesnm&#10;P194tnN/8JhaR/Cp22ybVA0izsWAH0W7sIuiuk7AxwkqUND9NkqLbrcf8bJRtQDEBhqhGrceGN76&#10;+7p7i451nOxFsIsEd0uDKWdMBwrMCQZyLtJ6J9H3HuN9+HLoSwmUJwED25jAo2Z8nM/Z5yKtQx2F&#10;8MglSZJAMBWlrAe07vX0nbX4a6/a20RJHcNaYSDmylHqAhMF13xv0h0MgAcNAvEwLZJeje331eJR&#10;k/U6RAFCJtI1qTao3sB7rRf+1R++61FPeNyqQAIhgqisrhCJmERcIElE/wo545LsGyqbLsjG3N4j&#10;jGQ5HIPzbPPJ04PkkMtYbuHkPGQpOF042WzNw5XOHYgV/qDf7ABzm2crHKV0yUqdIzsnu5iCG/RY&#10;Lia3w7lyBO5kh7edzdVclnILZ8PPqL3ksto/hXKrDekrXZiG1CnlUlkd9Q/ZsucMPM0isfag89d+&#10;/8NvvLt18T0NL2kDvC9AAHdwVIev3brtdU8ZB6q6gQ5vYHUKQ6iSJoJTdg0MEfAaa+Xs2JqAawyI&#10;djVQFJN2pfe1V6rvfnp/R6lCrffM/hF2kFpHSgPuHARyiOE/c5rO6Hjl7WmXlJYSOM4SUPoe81jB&#10;U7aPVJ70dGQjpiRahfAkwqXIGPT2Eq3gs4oFu9u5XX/zv/TO+AbzoBxLHXxvsga6BpypSwIUBzxu&#10;E4if1CLgtm2w0eHc3TqsIWCsa9sTfXAMz8Ih6Do59YVfftslz/I9gdAqkVUImsJQhR16SIOy3iOD&#10;XmrpiyNbof+lk1st22Ta6X6WbI+5jE1baI4n5yDepi2TadAfLs9UsNlElo3c5tkKhz2dvdclK3WH&#10;VzS5dz230I4xnT3THnL2bk27ryH0D2TDqZArutzCIZ3O4FJ6H53E5F07ApmcYC6FrEj7e8xetSu+&#10;M8w0m0ucc4qFcRniXDBZFRXBJEJEiuqqQB5FQmLJK5RI6mHqS+wjxvbDuzGJ4OiIhCMkP/KCC1qf&#10;fMc99aepLQwo4Y3zQKlrIb3hl6WkATVwi8J6fc0elgN/zpaAyJaAO4xNWBSsYb8FgewA17iOup21&#10;8N8+FHdv3IMTcrB3PM4b6+XYlxI4LBIwX1tAx7MGdHhyw+/s3N3W1z6rt1Xt2aO5DYAniesy6khd&#10;I7rB4zbb7aC9Fopa5gwemN2MR0CLwzemqxAsF00SWrNbKZ6cAem1+Hevfu0nfvPyRzz0e7AwQVME&#10;8hHyaIVhTxrbnScJRE9hPqUnGEdVQSTxGBNC+gDrKY/sPq3/nTXoTWTLLchy+l6z2eFNZnA15cf2&#10;5WRzGRg0cKc8S8q5NIRstlVutZkVOpw42X42civkFva3LVKSJVVEnkVoLlqdI7tYlC5oZwY42dK7&#10;SwnOrKO0x9zEgWwcWCGX7LJwQglkFynnQ92ElG1zIgEKHHCWCCUYeZJKjxIAIaCUCU5MMDePeHxF&#10;IMEpo6IqmO9zgjiuVE/84vsuvvmLb46b3p0tFm+BF5PFJ4iaBNSwRrUspW4fJhhgxMFLStk4mTUS&#10;baK4TXp1FDe9pC0hMPo6Vhsiue65+rZP6V7PWAC2dQSmgF3dPSyb2iWfSwksJQDO0daErpQ5cXcX&#10;PM53f0Pf9PPd0z6odnUPloIa0ptYNQh8ygHLGzhPhg1wBICDcA0EQW6bCL7+1CuqQULw/S7nLwlQ&#10;soH0l7HexL3rv2/j7y9/5YteAV6YFR9xzHwC+AbsAR5f8xGqYCElwh7EBEYVQiSimFDkSziGN8/Y&#10;Ksveh0tgjLfwoP2SUz4qZaf5cLZncHVU/qfN0qLxM43xLpW6QmulfVSyD4wzOaZxbyzNbKfT6+VA&#10;ygeycWCF4V3Y5v2/w1tN72o/J8MHmNafHktFKJc/LYVnjG/Y86mQGEDCOSISvjdjQVilwjjyOKJm&#10;S8J4xZOE4coPPu7xn/3jy3Y6L0paDJS3OtKnKfyuExsr3HgrnQs5UMb+KQo4gNqBAbACXp01E/q8&#10;6e81RNwmqoN1G3Z1e50T0U3v0dvrYW/bfuMPlQ6Nvxf4XiYWH2u5W15KYCmBhZbAOUtdEoMHpv0z&#10;D3SsY/sYR119yz92r34uaGu1FXMWzrhKQsxMWHnAo7Je1S2ZNFe7wUqvjQxiCrVxL8tS6iCUS/18&#10;czwYRQCBgHfale6XL/kv/+mytfMAyG6NrAiEqIeRELhKkRDUAwQYIYRfIYQiTJj5rFZoo1LkHXEk&#10;66TvXycxm8E6r10nWyIPB1I+sEKJzBQh5fDjZIdQGL7dGtJwpEvF+RmJ7HwrL5U6d63sn0z2xqfl&#10;M54Hab/znSgHsjGowqDy+Q6n9N5nPCsO5N/hx8ke2DytQImUUlKGADzXo8Lj1GNIEMp8D/yFEKKE&#10;QwgUCACA/JNve+OFV3/pwvDqqt1FqTrb3x6dqqiN/egCSZPCV/O2ANWrDI3OEJEQTyVA5ugdRBtX&#10;HW8vgNAFeh2FNbR3+unq23+k9+6wUHN7OkpU1xroTLS9KFY9OEC3/LeUwFICCy+Bfa9LrZX5SxTo&#10;cnGitYqVBvN7DDEzt5Mo1nc04q9fGTcrquOrjqdaEAEFAqs0RAye2OCzHTUJRMEFRATjlmnjW5ax&#10;NMUBB+3RHgyGOC5w7k61YEVSp5/1xU9e8ZwLnktWquBgKRn2MLi1Myp4hVBOKZaCeXIFE5YuyEc+&#10;cRg3DM7r1cke+Vs2ZICOKJzskIYzvmRnXf/vjNkopbulUnewUleKoMcmsiBr3IFsDKowqHxsgRyi&#10;hnNcwpyunWxxGQom4dyCQExgLjxMBGUel2KNI4wx8hCvVhFDj3n09//pr79tt/7KvSbTZ1Z2TyFd&#10;4wBC0EbdGlZNH3S8DlYdFDWZiW9pzHS10kKQh+B4aTHKkep4EC1zAxyougHXN1ym7qpDrBMTWc+i&#10;XgEmloUS15FOdlUCjpdLO93Cb+aXDC4lcE4Cif0GAw+00hBSJVQmjJHqJUavg+fdYJDsaa3j26Nb&#10;frO79TgDTkDBKxJUOOMNnoayBF1O6gY3dUpyvwTfAQ/WIvAFXUmadLeDdzYNAmfdUx3Ua6JvX/Xm&#10;n3/nG9dWzhMIYVHBmK4yWUWe5B74YQLeHS++Yh/2modxw+C8Xp3sYb8jk/DviMLJTkK53LZ21vX/&#10;ltvLbKgtlTpXqZtE7tOYsguyxh3IxoEVJhHs9Nr2P8alDCQlOz3Os5SnMfEsfSl9jCFWChNwiE7w&#10;VZ95nCHOCByp8/ErX/ai2t+/L2w9yrhZwodwg1IAESy76ygKBCDOdTCEjGuxbkDAH6mFNISytBhQ&#10;5Wyewk7FhEXBeh3iakYtnFzz4OSG34rDu3R0r44NBBbEtARNTikVQsx0wL4ymp6x3ukkWsZJObdh&#10;Xv5/KYFFlsB9RnVjmtN6T+kw0YBxBx9rEohTu2uAJiF0rdJxDAFsQee7c11fd2nSEuCWacx0cMq3&#10;zg0iAoS1hMJGaQGc4iYc3gNv847XM3AI8IXrKgSBW5o0qkNQX10nqs13Ov/Tp3//px//uO9fqwrK&#10;EGWI+xXEMYeQVHPGtcu+a+abzr7pZvySHTLwLFfTONnu0B/CSe6lCZvn0ixY6HTtZPuJ5FbILexv&#10;W7ykdILFu55BzaVSd4BSl3v7BxXmlk94F0vRMSbkIQ2cOITOgvA5hMMjfMmZeE52koFTyrlA/gqn&#10;nFAiORUMobUKWll76Ed/5RfuqV0IX7UDomq+akHsk94mhPyGmHKwcWG67fdqFNC9a8wEJIBjb+CD&#10;VJPJhoiD0ix1JmwdbMh6m6h33cvUrZ/TvbsBjsCAh1vrHERVAHud0et07z4YOp1Y1W7pfbnI+/gl&#10;b0sJpBJIAEIS9LckScDXUoVJEiVwPrYbafhaY57lHYiKmRgwEjg5C095z5zB02dv19/8FbV13vYZ&#10;2W2bAE6B1AE4YcLHpkCU5hbeNnF3jTEQPD9BhfPA4bPj9TYIpNs0DvB2najmKkBxtv3rPn/R2y7+&#10;cVSlTGAf0QrCElzcD9ioHJMK2VfbYVTqsvynt2zQ3imtnCZsEyeb0slNDCKeW7n0QodVJ1t6dwUJ&#10;Omw42YJEFrbaUqnbXytz72vuqpH7kOTWLOWu53ZXCuWRiBzIhlNhkDwHdZoK0EkMqj/tcoeNNDuo&#10;X1th0NVplzu9p8JPE5aBdBT9iUEcSukDdC5Y6rAnpGToec96zN986tf05mND48IU1gys3Do4FEUW&#10;paBeiWuA4xS3kQoYxJQ7F5xgP2jKhvE+CgAsrrTNUxPtbrHw67+ot29RRmGLAMkqNFhWEPccEOZg&#10;SwgoxjqCT/YQT0H1zIf8ffOddcJMN47LxFICSwkspgRi3QWTe7z/QNsjdvsH7VQIJ+sMTLm1xYOu&#10;B2EyzQE80wZseCqMVaS+9X+qa38ibFBzyk4aeHECETLLOFAHRECdMwTrng6IPcIHH7lMsJa4BbF5&#10;Iwi2aZbEFjY2QxS3/Ltar/vER977sEc8HFUwrRxZpc55cw16DaXl2Tda+hZLPzqnJWkibTjVRJar&#10;4ZY6p6blapAQ0spOhbT8wEHNWA79/DisOtn++mmJM+S0vJSEQ7w4V6X0Pm0iR02pm9kkTjsqmBj1&#10;RmbnmTMFRyU1Uv2R+poBSkxWDsOXy5GGWbzySAIpTnbUmv1s9JcUoVkB+DjM+SqhHmekwjHAEzCK&#10;4KQcYxxJXuFshXPJ4RAdIj4mDBNeWVmVH3znxTd98Z3djnVbKsdtErDFA6PawZkTcMvUAYEDeA2k&#10;NlhYZxHse0ydOpSHWxCC3G6JdI3vrqO4JdSZJ27ftq57/2ZiJMQKPLKMJ6XZyS3mrnTJ1VICSwnM&#10;XQJw3C7R+u5r9I0/3d08P6oDtB04RjaQ7kAYlbCB44AmTZ4ExuYGwU7Mebw2VsbIto+eUpYSGBhT&#10;3roHCmEdxVuPX/+HN7/mx38U0Yq3ghhCK57PCGWMeJ4gBCGOfG9VcAhkxdga92DRphSneG5ScoRg&#10;mycld14ZTrbI6+PAOsPf18OvZolna1o+syXZmuOlc6nlFjr0HaHlNskWOvUdagdm07E7iUENs12n&#10;dQYVOjSz2bStk8jWyabTarYwzQ5JZGtm00OaFLlUIqn0Y0GRfm0d23v/b3o1Syr3vmQrFE9nSR01&#10;pW6M21BccEVq9t/O8SZZ9ibNUpkZj9sikjmkdRZEIP1s9JcUkTChXPKKz82xDQ/jiiTCh1e+B+Er&#10;Qd8DXQ4LjyKKwAWI8B96ysP+8qNX3Nt6YXwaxQGFMyenSFlfslWDQITMuqfrXlxDcMikiZImjxoo&#10;abEo4HrDHpNDSZN2A65qcBIvaXhhDSWbKLnxHerOr8WRVsmtgDNnop+YgHgGp+C+kzdz3z0uGVhK&#10;YCmBxZNAuK3heK02nps3q1v+Tl37E7twBA53a0jVGfgamG9MYGSrE90UcYPrBocQvrV9DRDqlKXU&#10;NQFZYdusckBzA1TH3U1xS/Mtv/2hNz30AY9CmFKPUd8nBEmGVilBjCIfS2+1KgjjCBMT2sq4awrB&#10;PE/Y/QOEtfLEvPYVRd5N2TpZPu2bLluSrTnjtPPazeUqt3A2fOZ2nVs4JX4c+QzpJVszmx7SpMil&#10;EkkV6W4B6xxBpa5cFchOkf7fGd/LmT2WBR+JGdjoZizhQd0VFMig5otWLuUJaj7rSukLXsEUEUHe&#10;kCYAACAASURBVEmpWK0gTjAA4VJOBKcVjj1JXve6133zM5ftBCv6jDl2YoHm6qjbWSlrEwPbJoP8&#10;C6qagYpKWixpVCzoXLKJVMeYBGsmkkEDQzTwBg43n6Bv/kPdu7VnzsnAyRkV2wAJJg6KsdSZ4zSL&#10;t4tccrSUwFICiyKBWO+GOtrVqqsgfiacud29U5+t6a+8VXe+B0DJ2wBcbpwIZNxCO20Ut2BFUg0U&#10;1ipRvQqek+VBIFhP9WQT3DJ1jasNqq+C3iGsSxt1t37onz/5nuc985mMQDzMinc/TESFVqQg1KDd&#10;cYakRwHWnBFKMaWYEDDc+b6kNAfBfGb7ilHfg1nG0t3XqESK1B/1/e7Uz/KZdpdbmF6dS2KqMsyO&#10;yJFP9pKTztbMpp1qo2ZLJDVq1wtS/2gqdQsi3MPIxkiPxMwWL6cjJztVOY8kkKlyUgpxxKj0mecB&#10;Yrjg8JoXHEuKsECeqApCOecPf9iDP/Yb7/hucKFqcwDybsCZEBs8QDV9tYXhQH95X6Z1HWCjoiaL&#10;msS4YmIIvrIlIbBKDcGRvKaMAxy1UNSRyVdfr2/9nI57oYZYlXCKRveSKE5MOIQEjsvBR3d7ZsaA&#10;FizK9nHJx1ICSwksmgQSAC43/2DRCC1Kgjl+m6hoV93yR/D9yJ4BrhNdI0kLYAks5gF8b9rEcRvt&#10;wqG4cv5Um0L83kCoBolPYYCB2RQ7LbAN6lPGbaEFGAk3XfXGX3r/myA0sSCiskoBnhzRKgKnTHae&#10;j5F9RXpwDBrw7uy7g5AZ7fecF3T/O9Sp0P9qy1bob95ff2YlDjNZPlMenDrZ8jQ940Qun9PgYdDY&#10;+/vK1sym+2uOVFIiqdx+x6PvyN/J5nY0XiFjs3rIx+Nv2Wr2Eig4ZW216U1NZ+BOR07WqVxutqBA&#10;yu10etRWPUYYBvgj7jHsSUqET7CHhESEVH78JS849dl37Zx+gt4CZAJ1FdEdFgYorDPdgCMl5vs0&#10;0rXVsjYx8Am8KQAeChIY9k8bHLwxTxGzc5K6LvQG7m6tdr/zs/HeTeccKsHPMlQ61rta70HgExsF&#10;AdS8GFCqNNjwlkrdou2hl/wsJbBQEoCwKWDmt0frIDCuRT3p2bi5kIv1PXX19Qvh9G8dg93MRIGC&#10;oFB1pDfgGDCkS1Lq9ky4KQgoFSAdMFXDvboJKQxBhuEvbKBeE+s2igKve/rJf/NH73/GUx6N0AqV&#10;HqAgEJ9TUZEQWAW2d2hfuyMEzdK5xnlB979DnQoHvu9GrX8gwbErOGPJZcypk/aVWzm9OvvENPgZ&#10;NPb+0WVrZtP9NUcqKZFUbr/j0XdE7WRzOxqv8CgoddOTznCZ2lvb/zu81ahXZz+6glM2HfioIzp0&#10;9QsK5LCMq8KEL1YxWyWywjyfUClF9cR5J//rz731m40Lz275sHWocb1OdIDiAANWgdlPJE0aNqje&#10;BCinblOWtYmJ6sZ5aX8TY/ZG5gSLbsB5laQp4mtfpu/4v3S8AzpanJgglqGBG+4ZcCqdwD7MfmUH&#10;Xc58bjdemcaOt1A7yCUzSwksJbBQEkhx7VQM2Hb2MxD4Yaow0duQAFBz0OySvZvO3vG/JVsyaTET&#10;rJLoGiCV6w0fEiUpdVGtkmxVgBp85KKA1FIHhJhe298NcNgAlVI3UdyGqMLJVStJG2238De+/Na3&#10;v/E1pIKEiVUMhjvjcsk5JQSO0oFHhmDpdiJNHJbXVul85kogt9Dp2tkP5DbJLXTozDc7vf2bI58h&#10;w8zWzKaHNClyqURSRbpz6tje+3+dalPNzsgcP70xzPcWTm9clrKzOjjZafQ+SJ7ZaTqNfheW5iCB&#10;zJjhfjb6S4qwhKqUUr6G0KpAnLLnP+OCf/6TS7Y7z1E1rFuAPQCekAZuLuyY0yM1lgQIwHNN0O24&#10;BbFMzIajnI/TScOz2FCgSTb8qA2nVrqnvSSo6q//rD57XaLB8qbBSwocpSw4lUGm2o9mHhvUgv+P&#10;vTcBkySr60XPfiIyq7p7FpBVZECejCwKgiiggCCKgMwo28CwDgwwICoiz+VdvFf8uM/r/lDeeyjP&#10;fd/Fi3pR2bqrMjMiM6t6dnYYGJitp6e7KzO2c973O1Gd5BeVVZ2VFVlV3XXqy86OOHniLL+MjPP/&#10;n//yG9PlCuh5LtauKHz6y30lQvvBeAT2FwIuScrAgiAhcZQn5ROjANtBjuMCAbtZafnPcmfTu/Pv&#10;7Y3fb2NddFmGEF/3bKxJqTvLZUfg+h6zbHndQIdkLV2SRnqtJ81qaSTkpo9qsB8ugwj0TPzcD/7K&#10;my677JuY0mXSyzLjJecIsRtfLyqCROV0mnXkwNYZh3Gz9A37Ac/KOHft+5q+3/Ga48c7HGqNTe1w&#10;JHt1+QWi1M3vV1TeIhvfd+cLq9yg85vmaDqVHivlIxxG5fM+qEy5cjrv3sun9u53unFeG7+XjSUb&#10;r9pYojjhoWbNI9e98Udu/firTseHIEYsKwgNbQmCppJawG0/FzHJo8D0ZB5BpLDthZLByWX9rkep&#10;M1ETtkF02sgjstYn2U1PNZ/73czeW5i1UoVzSccHTq6y66QFI8opk9r8lDH3Qd8rDFynwEcMDdDR&#10;Ujlig/0lRvrReAQ8AvsGAZPikVFqaxiUe86UzxGcgtayjLlL3XFh70MYXm7tqeP2i2/NepdCp4ID&#10;eT3PwzxSiCuOSdFGvl/b1XkHjuhZ5ALtlkWxJM1SAO+JFcQeZ6BK12aZr+cE7qmTKw+68UNX/eAP&#10;PrfkPCgNdKXv5cgDs7J21LjAVZra1unG1WoXSipQnLPHSv3KBMvLxwsr9c/ZfqVCefnG90q1jaeV&#10;fiuno/obW96sZnnJOetvffmo34pkNf1V4y1MPK6xqcogJ3a3rcLxG2OzHYFtNTiqPN4yXK4nvka1&#10;KwfjF08zrEr9srWJhZWO6jrd7DverLyufs+XdqbEYeJXNrFw3hOfcsAzD2Pe7ZcD29hLueKOQzpe&#10;p4xxLz8ty7WWjBHKmZBa65ATzUkzUJoJKkKuNPJYyoAyrkPdQGZLLrgOHvnwx3zwt1514vgPpd3F&#10;MgGAaZWGuHqEkmK5UUTcZW+D9ybkkhb45aA0tqhdDotOUDjW8vLdLgmoiG2SxBdnt15r721Zk4M8&#10;yv95BDwCHoF9h0BhbVaYtcQMsZE0vNd85feTG15ge3h+Qh9zhAdwHXcuD45t3Hlp4lPigocX1jOv&#10;xMx2JNSzCOHKeYfl7bAu5dD2yF3LL/nVn3nV/e93ictv3GRMBE2C5MYhEUJJKTVTWirSoKSpqSJM&#10;NlBDMa6RdgXV5AW76T/Sb0eCuxCsVIDL5bXyPrM4scMLx+WBUVMTCzeTK0ZXbeugMv3R6bYaGa9c&#10;tjBeUjk+Z4VK/fHTCiCV0/Ga9R5XOqqcjvc1/tFOZjre5mbH2/7Rjg9uGqVus473vHzeyO75BKcc&#10;wJQ4VL73svGJhVP2e8CrbQZ7BdLRaRCoIECkxGjtKX99OiDhAiUuDl4HRGiiteZcMtZgjLBAgNdI&#10;kjDUL3/+U3v/dl3S5eAn6EGPgsZV6lSRo/+uY7O5cMINCJ1awna4iYXpIqdlhjgQMMshJmRJwNmy&#10;BXUOWVhufri5/b/a5IQztaU2R+IT/+cR8Ah4BPYhAjDTuSy7Lj0TrHYmOWPvPF587m3JanPYomAw&#10;78F05uLfzjqr91XqEk1BbYvdDheekLJkRIC7RBd6XV1K3aDTsCvQFc+sPPVf/uKapz7tcVo2AgIy&#10;UremaKYp00SGAaesKRYa7LAgJBBUChJoJnhTsMMXjFK3tbCx2Vq89VW78+lIABjvbmLheIWdH5eY&#10;bHzfecubtbCfv4Utxjz+0RbfS+Wjyul4Izs/3j2lbpe/s4moTSzcOYi+BY/AdhGY8ucwumNLda58&#10;1xokRaV2x0Uo+REtFULkBWdKCkVDrgU7HMgFLsn9H3jkV9/zhjtXXnK6z7KoAaPZErHHeNZSWSSQ&#10;Qbsvchd8X4880SY2ZmmHZEi4gt3rvEuSPoOI80lnlFsB1xxol1Ya9sYfsPd+xK6dtKnNTTawWYoY&#10;lzSxp/ahMOeH5BHwCBxwBFy6XRdpZ0xh06FJ12w6tLDa4W9wt7njN83N32o6xDgCcTiuxypvkWKZ&#10;gKO8d1ZzK/OgQKnjNsIjES6XcW2ba+C465BBixY9PGyTlcOf/+RLfuGtPxo0L2UCJrhmuMAEZYIG&#10;4mJNoeBRxWDKc58qTcCRwJvbXdf2W/3RAloZ2GbllWrn++lIK9v/E5lSItpXE6ncRZXTLYY6fc0t&#10;Gtnso91T6jYbgS/3CGyBwLx/6vNuf7Opbbffkmto5DRSandS8gVCQkVAURA0CBfOp0aSBlWaPPvp&#10;T/rYn/+4Pf4Ye5TYpcD2xbBLBhFN+8SsKCz2XThelmJHPRpdBMtb3lU21uC1c3ks84gUXWe4Q85M&#10;JHNLVy8afvHd9uRtNkNOE0S0lBkJ4M8EcgKXoeCAS49++h4Bj8C+QwA0KqYo8tQUiWM/KB9ZSVpG&#10;8pocQXh5au/q2JtfDzqWNnQ5023ANyHC8zaNmV0OSy0O6pwLmYMTpmMsqOs5PIg4Guzy0iciP0Zt&#10;j9pYnFx92oc+8I4nPvbb4cERUKWpajSJJkxTKhYJb3AuVaAV7HhUqmCz9et8L9/u+ntez3euKsTW&#10;yEzserPCieXban+GFrZuf+tPK91VTre+dn6feqWOzw9c3/LOEZj3w3fe7W+GwHZ//6U6V9roSgVv&#10;/TiggodNcakkOgxQ68hi8DPvvOquYy8/FSE9WuYkiVK/gstlF2Ti5hhBXIcL8zCdMtijnpi6fNW5&#10;Gx0lRUvkXQV1rk3MJ9EduBBu/e7h3X9TFKfW97WLrCQnKE+RliA/Y3On6u07cc4PyCPgETjoCGDf&#10;ySVhAhAgWXFJUxJrDfhUCutyNWGTKrXFyTS53X7hvcP+A4ZIZyLgkb5MbI+eXh2pcEh24l6OlhNB&#10;d/W8TJ/A/6IjEckccdOTUCPbeNQXPbLWU5/52NXXXn0FCQmRREjdFAsLmjNKNAsRmM0Qd1cuMZst&#10;Yed1ebnub3cV3v9T3m8zmjiezQonlm+NeeWSyunW1+7800p3ldOdtz9bCwc3UcpsePmrPAI1IjBS&#10;KUcmuLLxiU+HUpcrK5T1kShFBkxgz5VI8thHX/5Pv3dddvx7oEe1iO3KvLOIAI8+SbvNPGqA1xu2&#10;MmK7TvVapgh+c9azuoQJu8zL3JilDOHECJqt8LUv/5y9t2eHkHbsENTgQ3vGpQsvM4lbmzu+X5Mb&#10;m6Qjsemgy5B+/h4Bj8B+QiDLTZFgL8q9jB0U9nRqh7DOZci9m9hkaAcDi/2qFApgAj3w7n+3x59v&#10;lpp5RxadwLZYEfEyRYoz0LmHcCzwZK5JqStD9eAAD0UOIc1Jl691uFmCB37RBhlpHl08XHnZn/3y&#10;Wx/94AcQQpjSVB6iIQx3UotQB5pve9O/xsVxfk2NltfRwaivkbJXORhV2OcHo2Hv83FuHN5IFtr4&#10;0b4tqdw/ldONwz5nhY2XzFCy7R9tZViV0xlGsMuXTBzwxMJdHtgudzdxyhMLKwM7H397lSnsn9PN&#10;HsGVL6IMn1NKlFunSgnOKSFgleWSLDQOv/nqKz718atN77AziyFCo4hJ0iZJRNKewGbtUZdhskec&#10;7Y5lXW57TRMfztvNYknWmJK7DPcHEYIzABY3Pcbc8T6bnXAkvznow0E5l9o8Mc5MByo5kxQmKazb&#10;9Hab347DYD9Jcn4sHgGPgEfAOruczXK7lllT0mFm1q5ZMzSp0+mMdUR3jvUuMSY/sw7amdQmdnCb&#10;/dxPpZGEJ2T3YhOFpdcl9r+QqupsSpU69LqsjXjpdN0LgyOOep1uVGEXrxvYmNmj2NSDB/7qoWMf&#10;ufalz/vOpmgSSYgiVDVcXuVty4f7Z23dbCTjAszGdXazq/a8fHzYez6YeQzgfJzgdu+f7dafDedt&#10;/2hnHtYuf2eVcZbobDaGiZVnA/R8uWrilCcWVma0GYaVavM7nfcA5t3+ODJlXyPYR/a6yhjK0zLh&#10;Mue0pJTVWj7sYQ/901+57u6VHxn23RbvMrc9YlZJ1j4EQrklx56ETVlt+8hCiRCOZY5FPaKIsohB&#10;dpQ5h5zadojbzLRo0j2Uf+619t6jcE9C1Mng7Na209dKGqh1eijQQJVa3HpE3XplL0J6BDwCHoH9&#10;hUBhbGoTvIHawJoUG1Jwt4Qul1l7BntV0PbAd4ckvin0wNKsVzgWBJOeyO7+e7vyCNO9GPmH61bn&#10;1p/keOwL24bXJTjuOtjUs22S9hFEnR0TyLfZd/F+HZeOuE2S1uG7Olf9Xz/32ode+g1UER4Ipg6P&#10;r1YXwHFlwR3NaERmMCrZbwcVkWD64c184fRdTFPznMM4Z4UtehlJUGWdyukWF+7wo0pHldONjVfm&#10;eM76G1uYpmTbSt00jU5Tp5zenGa1xQBG/VYOtrhkNz8ajWo3O51rX+WM5trFNI1PvNO2QHuz+tP0&#10;NU0dFghwAWmqJBGwxIWs2cAWqdYKuh1ogogOSdCknHEduFTUC4w0wW3Aw5c9++m3/POr17r3r00Z&#10;22R7GKpgvFBEMouI7TveuWU4cCaRO474OuncCiQGs6wGx5v2C++2Z75WFEVmDQx0YAE/u2G9vyQ0&#10;PxqPgEfAI7AHCDj68o753FuGvUtSOEkybMO1ienDXgffiphkPTLsgu3TOreL3PlfuC05ZTpsPQHV&#10;Js/tba8LPerc5ukgomduevRH/uKVz3n6U4lSTC9SpkLJBCGHgobgWLOwsRgqyplSSkrOOVVKEUFI&#10;KKZZ+6avUxEeJi7KZWuVmtN3cYHVrEBUOd3Dyc71C6pMs3K6+7OuTHaG8VRa2NYU9lip29ZYD0jl&#10;nXydBwSiXZjmxN/hxMIZB0MPa9EUQkB/k1RSFjB1iDeRUboREBkIGizQsCnDsCGJIIcYE5Jc/JBL&#10;f+ndV98Zv2IYi6xDTDfY9uK9TSHARM20xUCsVBoDYwJjIPyFXGweUnJr2yaDiA9ufrm96x9tfqrM&#10;aZnaJLdrkF3gqJTsgdzku/QIeAQ8AvsTgQJZNLHhlZywt//u2vHHYpusR+ySgnLlMmEa0NYhzYl7&#10;ucI2yY66gxVUTju1USBgz64d2DYzn6S2fbG9kZyMFk587LU/+2Mvu2QR9Aak0SQc8dtKci0Dl12F&#10;kZAwzQPeaBAaKlCkzrgaysn56ioLbuV0vC8vNY2jcdCOKzdG5XT30agMoHI67/HspVI377mdv+3v&#10;8k1w/gJV+8jLtWEX8BdYFQkogxqKak4V0YophuWzoYkiRCgZLnDOSCiIVPR7n/Z9//onryyOf3sR&#10;Y1sXHjV9Cra3eb/KhGxtkrd10iZZLE23AQce169p0aK7UHz+5+3al40xhRnCI8kgD0puh/gfIXQW&#10;8XL+zyPgEfAIeAQcAolJBxbPSbiiw3MzNSf/Pb31bSYWRQTygzIuuvSZRHrMZUdOEIFP3PahgJlW&#10;6FS+epYAEKOXW3WRy3R1FJlUbEclK+Telaf83e9d9x2P/Q4iKV0QunmIMBJyHgSgMpeSB5oFkmjO&#10;sKZtop7NVj79QuyVutkQvjCuqtwnldPdn+PeDmDPlLrdB9r3uJsITLytJxbONqqR9lU5OGdr0zz9&#10;axznZuMJQh6GIaGScS210AGXggVCKrJABBHQ5xYJo4sLF/3Mm3/4i603FJE0PTmMWdHTID5qUVtS&#10;eM9ZqRssE9tnNmbYPwbVErjmsKPcJsnNT0/u+tMiHyBipEjTDDY5a08hD0rhgkyg36WJi6jzspxH&#10;wCPgEfAIrCPg4opBimBMkRlrEmszPD+HXzFf+Vm7eol73uo8Xsx7YIUp+jSNxLDN0065l+cSF7cb&#10;dW3qmVgVsTP9dWXRI1lMTE+va3otaZfIsH2/W//zmmte+kIpQgXbXEAp5WqRyoBLEnAt2KIO9kye&#10;nGZZ32wtvvDKKwJM5XQ35zux64mFOxlVpcHK6U5a3j/XTn+H79mPcP+A5UcyDwQm/q4mFs7We0WX&#10;G52es7XKb6PGIZ2z6/EKRDEmSKiDRd1UhCwI1hCiIZQOiQ44Vezyx172V//fdadWn5tGMu0g//U6&#10;ScAxaZaa2KmNddp2qVDmqtf1VdalSIEdcduRg5isrTbsrW84PVi2+RlHGz4wNnME4hn2m3MLGSXP&#10;igx0vBbpLhPvfullWY+AR8AjMEIAmlwxzIuB2/0q1t3UjUueWVg8Wu/5x+KWF8AzAhx3GjmuYmXj&#10;BTtyuewo04ZNr5YXDIOdBRM1bYzMyc5CCGUS2VZidxARe4zlncUTx5//+7/2ykc86MFNjYA6EnDa&#10;kEQi0E7sHQVCZVkfX2oP4HFFqqmc7iYgE7ueWLiTUVUarJzupOX9c+30d/j+UuouyC9j69viAE55&#10;a0B2+dPptcG6B7ZImWCCCsWpFLIZMk7IAheSXHPVFTf8r1fZ7sXrvjd9avtB0UMGs+Ise2zRBmOB&#10;XaktpmIzyQC+QK3FYgkRdMX1jzFf+aDJThuX6M1YeA5liUFyt6JM9n0KoSLgZ0qycvPZuoC6fDCS&#10;ZvyBR8Aj4BE44Aikbv5gPshhrUOezMLYYg2Wu7MZg5EW+PRX7BfeeboPZ3vsrC1TuEvA9xIJVOAx&#10;UZNSZyO0X0QyX+ZI2RIvILpvWdi+SiJqe6Tosvx6kjrnfxuRwcr9+/907Yt/6FmUk4ZsBmSRKUkX&#10;w7pXyfVYu3OKSdOLvHMaoW92DxGo3B6V0/0zsN0ZyT5S6g7mz/Jgznp3bu5aepnXF8QDpRlrENpk&#10;VEvOyKMetvjbv/yWM/3nn+o0ECzRUTDN9ahtCdMqAx6wbwrCgDYxPW5XQluf+82mwkGbJCsk+ewr&#10;7L3dojiTwEcILAWwwMEQl+IARSDfxbbziK7AgE28pDJw+b4PuBTnp+8R8Ah4BL6OwDrPgXWbYiC5&#10;ywf2dGrAjVC4/FJIH+wetjZJ7G1/NPj0c+47TrIutcsawcy1KnXr1rkezyOStkjeJZnjQkgi0B6A&#10;AgdrEHPxftq2RNrH2mS6wb3LL/mtn3/DAy99kNJMK1rLmislr8jlldONvcxrma41RHDjsH1JLQhU&#10;bo/KaS1dTNlIpevK6ZSN7LDaflHqyt/kLkAw6qhysEMcZ758NIyZW9jnF5YT3PNBTry1NiscL5/X&#10;+BURihIZCrZ4xbOe2v+HHxvGT7RdCpbYSBWdAGtqm5a+N3C8abMi4nmMeDa4yiwTBF3AK3K+r7Xb&#10;f8ee/qKLlktLKQRWORcKYu1aboepC/cvucWtgYEOYkuamiKB7uf+nNHu69KMP/IIeAQ8AgcZAWOL&#10;AnF0A4MX0mDCLoenZ5rb04XNy4dtYgaFWSsKlz44s+buW+yn35R0jyA9ZqQQWV3T8x++lx1i4eop&#10;Sg+Rda/LmJi2LGKNpFylHyb8M6mNdB5T7C1G1HTJoH/5x/7y2md893fXtdBvdwme1zJ9vil147ht&#10;1I3r+nZmaGeuX9D+mfX4SHYy5Z1cu22lbiedTXMrzLv9acZwPtap62baq7lv/N7LkhEfdzmw0elm&#10;9esa/zie0zwchSZgm9NUacK4FjyQgjRkiHLHRMfVYRJopglVRApClLioufhr//trv3rsZWk3zPvE&#10;HuNYNWtapG2kTdstzy3pWGidBtgStoXouCxWwy6C7y0ceJxjD/KgNBCk0SPFChne/FzztQ95C9tB&#10;ljv93D0CHoF9goDLKAwvCfytfdl++QN29XuKNh7dpkXXXTFLTS/WLgSamj7JeySNhO0GbltwNzYB&#10;P9N608+9+Yr7LVykJNWywSWRAVVCKkkVI6DnkZRowkPJudScKAF6hEASzojWknJk1FSbJ1yprMvl&#10;cj9euFEwqEskmK2d/Tae2WYxuqqczsb3UQV/MBGBEWITP52+cJp2tq3UTd/9bDUrv8/ZGjmAV43j&#10;No0Sst8gKm/W8VGNl1RmV06wUjhef7yd3TlmcoEIzgQPVKiZEpzKhiCaUM4CpRWjARNNqRnhmqnv&#10;edJ3f/RPr7uj/8Q1F6VgYpV2sAbXp9G5zVSXpTqPad7F6p73SBKRtKehuZXh7xEsfuC97Wqw3EbE&#10;dg/bW99lT95Uhu/bzFMR7BOhzg/DI+AROMAIFKawaWqTdD2eObPpF81w2XzqFcXqRVkbyTBNl4HF&#10;7qhT5zrCgpyA2mVpevDvAKldp1njEjO5qXZge+T06hP+6oPXPvaJjyYaqpoQSsuABlDnGjJcIAuS&#10;KAXiuwZXTXDfaSalZILzQMjGIUqbm63alUW/rDZeOCcxYNTFePujws1Ge+GVl9Pf+H7hzbTeGY3f&#10;NjtpeZp2dqrUjb7dnQx0i2sP4M9mCzSm/+g8xW10O1XGX7mVR9XGAanUGf9oF465VlIrHjhjnQoE&#10;OyyYbmhCgoYUjWbAuWRay59+88u+8LFXDuKwaFO7ik1W02pCrVoidoUNO/XpdY51IF/msNf1CBw7&#10;W9ouh6X35rqDTftsqN4yzT79RPPV37YDl9CysKbAprBPb3KApUg/dY+AR2C/IADnTPxlhUkKi8Qq&#10;SWHW4LOZ2+E99vb32v5FdpnYDrKnJG2CHCoxg19G6aLfdnm2VupbXzbxKEFcQKxt536mRZK4cdN/&#10;vPbaV1ythKZhk6umEppLwptEaNCxBpIQHhBNSINyDX2OC7ixLISzy6VzEgNGAsl4+6PCjQLGxI8m&#10;Fm681pdceAjU9dVP087sP55x3Kfpabz+lMcTZfcpr/XVzlMExh+a5RRGt0F5m1VOR9PceOHoo5kP&#10;Kjd25XS82VARzcmC5owSynQQBALsPaGSnAj9zY/6pr/4f95wX+d5Radh+s7vscXyYzSPJSLUXQpp&#10;s8xNr7YU1VAUW4u2HdiIFC1ulx2lbJvYJUS9m1WKMPcWSaKLik+/2Z6IC+OC8m06NPnQGJfuZK3w&#10;WSv3i1Dnx+ER8AgcXAQQtIwMKkgyjBeSqKTIU4Wdt8wVn87u+df85hdlsSq6yhyjjpqcaRatpQAA&#10;IABJREFUO9Zy4fhFVRaJyea1TTS0WSofJ8OWswrCF1SbPjnVJmf63/fB33rrIx/5AC6hsDEiiTpE&#10;GowHtEGwUFJFqNaMB6EUISVNArKE2V7zEAPGXZ/G299CHpht8P4qj8DOEdi2Ureb9/FIfN/5PH0L&#10;5wsC4w/NcTfL0c1Q3oGVauM1a5xp5W6vnI53tEAuEhKhAkKGTUUWBJWKUq1f+iPPu+EjL7W9RVAC&#10;9MiZXpBG0i6xYZfYfmAjZBvLeySL3JbqEnSwWl5IstIltivzdhMpy/rCrCCOznRdhpVjZLDyyPTL&#10;v2yzM8bY3K6NkqCspzZxMkRhvfvlwZUj/cw9Ah6BfYKAi6mzZUqVHEmGQW1XstsVNk/LjMRlVqr7&#10;bjZf+EXblUUcZlEjjx3HqTPZYUWoaX3ZrJ2kr0yHQZ/sSvj2t6TtuJ3KmAx6i/0Pv+JFz38BaYQ0&#10;IIRyEugFRrSiXDIulBRMKhSLRmN8bd3W8UbBYFuX+8oegfMdgVmUut382WwhRp/v0M9j/BceXOMz&#10;Gr/xxo9LJDeWzAPhzdokC3AjoTRUukk4e+gD7veB//b6E72XmFiYbnCm7TiFENSOZTV3vjFmKSiW&#10;GBKTtAnYgXoheIFqWnRNrLMYLjdoEAY6Yo9K0yVJV9lbX2bv+pjNkTvbmLXEnoHy5vZ9kYbNpNYi&#10;5Rp2hdd9fvaJYOOH4RHwCHgEDiQCeCyDyc5xguaFLTNnJlD2cvjM5xZ7c8aesPYUfDJtVtzxe8Xx&#10;x7slgOZRkMfS5cycr16HBa5HoUki85ZMI4F0XC3XdfeIo+QJT0dX/eb/8bpvfMCDAiFp2CSC0wWB&#10;mDtOFuSCDhaJDDZbZ89ZvrdiwMbh7bfxbByhL9krBMaF252ModLOpkpdeS9ufN9J39NcOz6+8eNp&#10;rvV1KohVTi8AfEYz2vis3Fiym/PlJNSLnGr9vGc8s/W3bx6sfmuxAn5Y22ogKwk0K2Zi7Xh+KOLX&#10;l6BrmT54C8q8l9C4otpSVJsuW+83UnZJDWJibnmg/fRPmzO32ew+bOnmtsjwvwu8z4ois45wzrGH&#10;J+tk4hAO/J9HwCPgEfAI7CUC63Y5GOnwKvBubGqMTUonCzyqkUTFmfFsWqRQ85BY5fT1yWevS1fA&#10;SZC2GnVtGm7aTszAoRdx23ex3EsI7Rv2SdKG+Q5JOJcYknOusBPR5ct/9YbnPvnxh8LDVC3QgGpN&#10;BKFN1eBqU7l0tKZvttxvVj66cLaDiYLHqHC2Ni+kq0rYN75fSHOsdy513agb29n0x7Px69l4cTnJ&#10;zcpng6De1mYbw/l7VQW98/Gho5QY8RaMvohKiVKiMtPa3S8r0FVORwMbHVxy+NB73n7VV9tXDlaE&#10;7XHngkJsR0GvA8MPmAPMCltbJrYb2DbLuqSIFGxoMSviMHUB7jZSmy6W27XgtZ3S2CLDWGa3fq+9&#10;869tNkwddXhqh9YgEgPkSCU/EqQEGO5QaBCFj/1gF2W3l4KM79sj4BHwCHgEyoA66HNnYIhzihxM&#10;daWTfFGUwXXlc3tdxyuf7XhPsXN3+h572/uL1SfVtr5sth514A+CWINlt7R1GZbCJWJ7POsgwTIy&#10;da3StEVsfMi2Sb4S3vbxl7z7Ha9QCwukKVVTUkplcG4S840CQLkWb1Y+WqlnOxgJAOPtjwo3tjnx&#10;o4mFG689H0tKWDa+n49z2YUxj4DaYV8T2wG51sZ2xwvLyzbWqZRMWa1y1TlPJw76nFft5wq1A7V1&#10;g+Nf5QiWXUO10nvldDSeXTiodD06ZZoQxUiguQg0Zw1JlSRMcyKDoCkakmpKD6umYpRywrVaFETw&#10;kAScSCIbSsjGkx/zrf/wRz9tuw8z8eEiBmXQuhYXu5yTmy1+2y1vE1jeQEXgMptFLod1C3qj7RDb&#10;JVkHgXnYIm0zuL50SNF9iPn0T9j7Vp29rUhNAY5b/+cR8Ah4BDwCBxOBOz6RfealSV/YZWqXuF2h&#10;xQoZdIK8x7I2ty0ECBTLDbeaMJDcYKHBe9YhaVtgIzKidbpxthtovx0U3Wf/6+++7knfejmTCyxk&#10;WgnGCCVSi8OaBVJRJggPGOLuJFeaIoJdBIwHUguw4W2SWOWcos4W4tPW125x4WaDmaF86zHM0OB5&#10;eslIYBsf/x6CMz6eLe6E6Ue4RSPjU57muDalbprOZqtT42xnG4C/6gJGICAklIpIShXRAUfOZaG4&#10;VkpTSUGNSjUvcy6rQIYkIA0mtdINKpvhda968Vc+cXXeVVmXmPgwvCtj53KJYDaGYAYY6Op5FRGM&#10;fnmXIFtmm7noc5pFJOvSvCMRudfH/mjSJsOuym64fHDnH5jBpwysbWlik9wFyBX25MGUZPysPQIe&#10;AY+AR8CaAfb4BnfZO37JHn8ISO1cFBzoEHo87YnTjrLcBb8hq9Yg4lmX2BVw32GJKXM117So2Qht&#10;rnWwZoGDoc1s7xE3feS1b37t84hSh5oiVFQqQiQRkmglBCdaLeiAM2RWCXiAVVvIEIv1lkrdZp+e&#10;08FnXHbfopH5feSl3/lhu5OWKzdG5XS85d3/Bjfd4RgNa/fHNOp6dLAFZKM6B+Sg/DpmAGQ/fI/7&#10;8DtqUtJ0DDksEAyZTrB+YCNQk7AhYIkLDzEuSUjBqiMWJQ8e9c2P+ONfuzaNvg/elRE2NbHrGdEi&#10;JkWXlZ6WTuniNuJ1KXW2w8E75PZNSz+WLJbDWNo+BcnssnIuLpfYT73Z3rNa5jjJESPn/CydEw4y&#10;oAy9VOMR8Ah4BDwCBxQB5DouEGuXmGGRnrF3H7W3vMocQ7RbdkxkHQnVDlqW26ZcauZtDYLTlrTL&#10;HEvMMgx3LjK8ns1K02WmS4o2xR7oCh0uI3OYbZN7Vl/wwf/+6kdfdjnnXKqACM0DONAQDTWOchIG&#10;KhQNxYiSYEXYTLQ4p6Q0US4651WbdVd7+f4ZydZTG8mllYOtr5rh04nf1wzt1HvJ1l/T1p/WOxIp&#10;+RyVuv2Jfu0ITtngxO91YuHWDc5wydYNjj6t9/uqjLNyOup0lw8qw8CUAw01DmuGkJJrJQJ5SNAF&#10;6HWKUs4oJ0qzUIoGIy+74ntu+Oe3nOwcsX3q0lpi+bEtsrYKAx0cL2P4PSJ8rkzrXF/iEyiHSJ5J&#10;bVtiRxPqIrU95xvTJub6h9rb/4cdfjm1CXKgGcdllA5s4pKfQIAZQKkr4+YOqDzjp+0R8Ah4BA40&#10;AqlNSr47x4cwtPaUtXemyWfsZ9+RXn8YmlXPOYO0BMx0MN/BOrceIl7ymEccOl5NxjqE2LUoDIMx&#10;jHVJBPMgVMduACNe7wHL//ymF//w98LZUgqqFhYZOaS4FIQ7djsVaK23stSdU8DYKPaUJRNEhUmR&#10;Suds31fYZQQ2fqG7PIBtdVe5zcprJxZO36xX6mbkuJwe4i2+px1+eaMx1NJOvT+GypAqp6OR7/JB&#10;ZRhCMBKCikCFREslmBZSE03YAmeah+qwoIEK+KXfcORX3/26k/Grs7bLY9mnyZKwLSyBQwR/N9Yt&#10;cqUlreN4gRyXANbImha/pKtMxzEitANQircRdI6cK7e80t75IWuSBBS0eZkbzZh8PVzeZbc0JndJ&#10;rpEu7UBLNH7yHgGPgEfgICOQn7IF3DeQKcuxmWfWDl3+FTvMitv/yvSfVPpe5vCNhId/GrOkK5Me&#10;zXssd0yndS1qYPeJiImVaYvsqNshjRAZvtan9piLX3A5xopIfa394t/4pWsvvfT+QoDRjskFrhtM&#10;UB1wRNixOikQvFK3y1JZvd3VK8fWO7aNrVUk0rLCxMKN125WMkelbrMuty7f4Xy2bvzC+3TiA2h8&#10;mhPxnFg4ftXBOeYBlYIFDG75WksWMiIpaUopQiUXn/nd3/bRv73m9PEnYzEDxZwatoiJtV1h+TFn&#10;Jbue5hGSlGCdi1nRFXCG7KyvTzUufmZZmA7JuyTtIHVYunqR/dI77clPnzZFYgZgK4IVrijsaRc9&#10;Z1KbFGZY2NMuYdrZFdxb6g6yPOfn7hHwCBxsBBx9eZnbGEpdZp1Th6NJKJ32QWlz+pbhp39szWl0&#10;pb8lFrIOLyKZdwQyWHZZbUtbaf3rIbgOiyw2Lqld1i6F5hF7lCURGaywfJWm8M98yL/9/Tuf812P&#10;VoyGC8hVRhVMdg21qfvlRElmXP6ZqAOMV5jYwt4W7vPhzQOciVOeWDiP3jdrc+MANpZsdu38yr+u&#10;1E28uc8ZSDrzyEbayMSDmZv1F3oEtoWAQmqUizVpNDQRmhASHpZHLpXkXT/+qk8vvyztl8Q+PO/A&#10;9R9+j12JVSd2Pio956wCHxV1NpTOeUVGpQZIEY1Ql6UuWkxdSuj85mfld/95nt8LI1xmh3aYldmr&#10;jUFqa4gsZ4p8CB0vLxAT71hrQUmXezLxgy3Q+dl7BDwCBx0B2OecAweWBlMktjAljU1aankZWMyx&#10;aqR3pF97f9a9vIjvhzi60vk/0jbiLitmTU4oLSRzzjpQ57BWth29akdh77JPUqRmYfYoQR4Xx+yK&#10;kRw//JXlF777bS8+vHgxCylvcC7C6Rf9iqBbOa20sx9k9I1D2oejqgzygJxWvoiRLrO3069Nqdv6&#10;t7FxkqP5b3aw8ZILo2S7QFVmPfPllQsrp5Ve6jrdeNPX1fJ229lsJFQRpkLCCW0SwuhTvvUJf//+&#10;V5+44Vm269aYZWo7ynRggks7NIucT0hHmVboIg2IWQpcVIBL/VwyCozi6FrSthfqUuqwi/mZN9uT&#10;N1lbrGtxIKF1hjjjzHSlFc7tuY645jK7TjoHD0ybOAXvoAs1fv4eAY+AR+BgIgA/DpvCD9/pcm5F&#10;yHJTGHPawn3fbRFC50OSTPxvUnvqw8nnXpr0L4WvyrKLf0PEeD1KXdqhplemE+N5W6eRzrtI6Qxu&#10;nthZ7XocKyyWY521m+teMG1ienoYP+/DH7juiY95JAmmtdSVYs+4MLCFILSx8rjUscWF49XqPd56&#10;SPX2ta3WRgOrHGyrkWkqV2CvnE7TQo11Kr2Pz327vVSa2u7l4/XPTWkwXnuG45nHOuWF4zhOczzD&#10;FGa4pDL48YdIpbXNxgwyFoXUHaNXpc1ReXmwRTuVmvM+3Xqc8+69wQ4rFZCAMBcpxwXsbzwMlWwE&#10;WoZSKUkEJ1IFTFAlOdGMNGgoyFtfdsWn/+OatRsWkFv5WLOuRcvGAjphG8EJSY8mPeTJtMtYqLAr&#10;uSxBPdeWMP2t5wFz1HPgAkI2lEFEkxufYL/8ywdTBPGz9gh4BDwCHoG9QsAYePIPbGHT2/Ivv3dw&#10;wzfCTNdCLIBdDu1yCE2vdKGMGwiNc1FwbvWktiOLTgO7oi3H3VqHHogAh5JWAQStzbxHBtGhU//2&#10;+mveeIWSRDlvTKIEkSCy0xR0RLIhNAsaQoWKMkqEkmI9ORqRDU45kZopJQLBQ/51cWtKQWXnctd4&#10;C1N2ej5W21uxcErEKoPcQm6fssH5uTpuMYCvW+q2qLQnH1Xw3e4Yxn8q48fbbWe2+pW7oXI6c5u1&#10;tDNb7+fLVdSpc0HQoExTzkRTwMGSaM5AVADGuUALGQbIiSyIUo9+yCP+4H+87u7uFflKCAePo8R0&#10;G4P6+OXcFqPT3zrIGIY1D1yrzj8zxpbk6ZgP4dhJbEtmHWn6AZbJo9S2Fu0tP2rv+YTJsbPq/zwC&#10;HgGPgEfAI7CbCMArJHc5VZw/iEmsvfPvB7e+qFhxDpNtYl0ClbUysLxN7FE4p6QxGeAjlzkTsej1&#10;vZBfWpbLpWk1kTDT6XV2ma91r/zD3/qJb3r4o3gopVZKLirNmlIrdoSzBuNSB4taSyIIlRcFekEw&#10;LUXIhdIh6MsJw1bvXsk5OxR392rY0/d7XkywImBXTqef7HjN3Z/415W63em77KUWsMaB22/H85jg&#10;7nxB20Vyv32hZGGBKKW5OKQEHuhCcy4DIXWAiGqlVEgPSY7n+g//wLOO/uvb0viI6TdhJYNPv7ad&#10;RbMs1rce61iKknYAcvAWYhJsB0yvZRLLJA4GUbOINSxyPZ7FqmgJcwxkd8Mbwuy2n7drt1s7QAZq&#10;Y8pEZbu5lvu+PAIeAY+AR+CgI1CACMfAfb9YQ55MF7adJ/bMXclt71q74VAWESTxip0BrSTaKXct&#10;u8T0ZNJRaYuY+hKrnA29KzdGERxR9Eix4qLv3HqdtB5+04ff8vLnP5tRRaXgvMkElU0KlxxBZEC5&#10;AOOsc4PSSjZgnNOCKkI0oXpaN87tikmj+pvJS/tTuhsNe+cHuzzBEc6Vg60ncmHI7V9X6raebb2f&#10;zgO7eke4D1vb5V/FlAjst69Sc9ZsKMY151xz0qAs0FKFjICwAD6ZR4486Nf/y1vv7b5o2OYlz6k9&#10;VkbEOfbwnqMKqM9Sl3ddUi+XCRpWux7HCuc2OBH83aF5D/uaWZva/hF781OHd37IpmvwdnHWOcSw&#10;2wR8sf7PI+AR8Ah4BDwCu4lAsWZsmpzlP7DZsDDDAQYwxNqUnsjv/JPBzc9IOhyLWkySPkv7DSxq&#10;HfieIPqg5J2rY4fUImpdosF4XamDY2d7wXaap1vErFLTp2ZZ2SWSrfDbuy963y9ee/EDL1ILhDOi&#10;dSi1kCJsyIUmJSSAgheEXOJPCyWZpiykU4o9M1fbTF7an9LdzNPceOEFP8GNUy5Ldn/ic1fqNruJ&#10;N4PAl2+BwPkC5h6O02U31lQRFTKhiVIBZYqEJFDNp37HU//9z99+ZuWbyxwn8OI4ymAii5s2Uut+&#10;kpHOI5XWp9TZZUdE3pFZxIYdkKtmESsiBT/PGPwHdomY+HD++XcWp251vEEwzBVFltvTmYVqV2TG&#10;YpPU/3kEPAIeAY+AR2D3ECjMENky1z0wUwPPkbzMoYL3Ymhsgnyawy/lX/ixtZiaLsmWscaZfhk9&#10;7t5HycN2rNrlbe0STXPocs4kCNWxo2z/UA4/T8Su2+spSBeWsHl6qn/58t9e8/1PfwrhDRYElBKJ&#10;qAvFQwlGBE4ErHaBkg0Y6cTc5eGJ0l0p9++h1DRxVPUW7r5uU+/4Z25t9ye+S4lSLuz7dYvve4cT&#10;L3Ol7P5tscWMtv5o7x9PYQAznWRwqAgVpc1LGs13vvGHT3zyFaeXGqYPKoI0Jvkysz0wE2RdpFRO&#10;O6Cbc876jto7UrWFAbgg8syxrEKXa+n1yPKuTNokWf3O/Gt/bM19yGQJljnQFDgtzlqD6PS8gNEO&#10;bEL+zyPgEfAIeAQ8AruIwBA+IgNrT4H/wPHapTYpSRFM6YppbJ5ZU2SOHWHNfOG3ixuekrWFWUZO&#10;S/hGdhmygu1YnVtvoSMRsOCyiJX2uvVYiSVHfhAjT2bekbATrjLY8ZYO2YgMOsHXOq/4L+94aXi4&#10;SULKJWHkSKgO6zBQAaeUCCG0VIHYtvvlSOCpHGwtJo0+ne2q0eXn0UE50/NlwDuU28enufsT35ud&#10;ifE5V44nojmxsHLhPjmtDLVyOsMgRz/7Ga49gJcggRURYbBImXjMo77lb97/kyei52fHKSxm3UbS&#10;biBJSUly2oEvB3KTxMI6v3wsGy2JV10rUETynsicBybWoTZSQqcdOuzR5LNvK+49VrpZDnMwBGHF&#10;zIY2tcYOUlDQ2SJPsZS6411cx31XHgGPgEfAI+ARKDcbsd3oVqiiKBcmUCIkKSLszlh7ytgM3Acu&#10;+BvvRWLvXco+89q0H2DJq3U9tR1sxdou3st13LZEAfIDl2ysGzgKIoTzZR2dOyJZ+OBgLxUywFrv&#10;+/7pj97+2Cc+/rAgTUoY4TpYYJoSRZAom+m9Epl2X/Tf5Znu8wlWBPXK6U6w2v2Jf12p27W+t+5o&#10;IpoTC0ugy9Y2vu/ka9jJteND3XqmW49/xGcwmtrWoxpVqxxsfdXOP51mjjvvZfoWSJMovfD6H3n2&#10;zR952Vr30tKp0iwrPPcduw4sdR2Oh37bLQ8RFC0T6ywCE936OtGujYcHZKkdrDQ2InlMk+u/1X7l&#10;t83wrgSrYI5N0MKM2eGK1J1h6cSnqONe3lLnBSyPgEfAI+AR2FUECjMEr53Ji3KVKgyMcgahAVDi&#10;nFumW8FSrGUmSW2WWZtYxAzYtbuLL/1asnJZUWM4Q+lyGfGiE5RcdrmLaBhi51TB97KHuAbTFi7c&#10;juWxY1MoNcBY4RLXQu8T73r76773iA4IWWDNgCwQoqiaf/bLzeSlzcqnl3z2ec1dnmDZ3cb3zVDa&#10;rty+WTsby3d54lJyuF9OfI0Gt8tjGgd3fAyj48pBpX7ltFLZn+5bBLQOGWNcEB0wcA8QFoQC954M&#10;pSBcMt2gYJwToVQB5YcDd+vygFLFJArBR3f/B172B++55q7oiuJ4EzSpSwrvJYtAXcY3pFRWiIVr&#10;S9Nq4sCtWOshediYFOuGPkenUyqKRXchu/Eac9cnrR2U1OG7ujL7zjwCHgGPgEfAIzBnBEqfTGNh&#10;04PWZ1KT3XH6xKq96ZnD1WaCLVTnirnM83Yz7Qemg4CIrEvWYjKMmYszdxTnSBatLAIWcAlSUndk&#10;slKfG2eEVC4nr3/+H/z6tY+47BsZSO4Yl2RB0KYMJRFKQ6JgGsx1geCEXyw0CRUJuZaCMaWJlCyk&#10;EwXOiYUV0asiV0+8ZGJhpZ19fjpxChML98lEKt/LPhnVtvju9p1St10QK/dH5XS7rfn6e4WAECII&#10;AqUEpUQHXAfgXi//CCOBXtBMMUpkQKhyiYmbh/AMJkSEkvHgBU9/ev9vr0lXHn4yDovjDFY4JOOC&#10;Nz9eLfj31/IqSvsemE/BGA5driNdVB7JY5SUjv55Z6HoLMAnZIXZL7wrH9zm3FfSovD0BHMWK3zz&#10;HgGPgEfAI7AXCMD9Ej4mBbS7Uq+zZ0x2B7S7k1+1n393cvxIUlrbnM9k3nN8dy1p2wFW0jbNOm7R&#10;7OIg7WD5hotNu2E6DDphTa+86xTF5YWiR9auv6j3z6+6+vlXupxqSIsJPlslONFNgsQqUgWNBQge&#10;RFLSUFwSTlnAQy6/7um2Q8FpouA6sXCHHe3y5ROnMLGwloGVKtn82q9lkPNupLabsvaBTqkxV76/&#10;ymnto/INzgkBWOVYyR7zdXVO6zAIqeCBDCiRhAtofVKQkMtAEq7I4cOH3/uuV93ZuWqtre3xkpmg&#10;ZO4Wpk/SmGWxLDoLyJRV02JQtBdtGxziWGxcgi+oeU7HgwoXkXSVnlkhp2Nlb365vf0fbOIiyEHa&#10;irCEFMHlzlNlL1Zc36dHwCPgEfAIeATmhkC5bYmQ8FK/K+11dmizIi9sbk1qv/Yv6Y3PdqqaC7pb&#10;5vYoLVyyyvVdUWSzDIq4OYx0GsOU57ZoBXKb1bSOm25g2vcvXTGLJVn06b0dauKX/PqvvO0bvgGc&#10;dhfJSziHCkf0ohSMUhI2mNaag7KcScgiTU7ZdsWhiQLqZrLuxMrb7XFv60+cwsTCWsZ5YJW60cSF&#10;YPtXqZvyO67cH5XTKRvx1fYPApxTIYRSSkrwhtOAhnpBc6bkYhgsMkKV5Ezz73jCk/71j69L+t9d&#10;8noXy0HW5QOERLOiJWxXwtW+Q2x8qN5A7WHMihVi+m5/sQ02AtM5UvpYosc2tb1vMJ+7zpzuY7vS&#10;pgO858actllW7mIi2ABpov2fR8Aj4BHwCHgELhwEoMK5TM7uHR6YZ+11maNDME61S7DBeSK2X/qx&#10;LGoU8UVFFxYzqFjOZIfQOLAg0JLlNe86VrpObWY6G4EPHTzmcKUpnXqcF2jEhi1aXP+YT/71Nc94&#10;2lOZbjAGtyCyQC5iYZM2EOihFRjMGRGMayVGgtNmitmowtYHEwXXiYVbt7PfPp04hYmFdY18ti9i&#10;4pAmFtY1zq3bmW0WZZteqYPPtH/tOQKMkSAUnFNHBiqZ+9NaH6GCSEIaVAWcMXJkMfipN1z5qY+/&#10;ycYu78gKGXRJEXEThQhmawdmldoVmkXC+Um6hJMu3WV9O3zr6lzpZlksu9NV53t5w1OKr77fDu8r&#10;3U9ye/qMzWGWc6nDUpvlJitPyyQoF85K7mfiEfAIeAQ8Ah4B53IJbh63CpZ+mIivywtrBy7nivsk&#10;zwqbn7HGZHfkt78vu/7xTtEiNuKwy0HBC1zgeqnOlRwGzppXk6VuLaZ2lduIQrU71oD8sMpTMCXo&#10;7GjTrpA0EnctvfK//uSrLzp0PxDYBQ3KySHFFeNUCtKgCANhiyPBaSdSeBkxNWpqdLCHSsVoDDs8&#10;mDiFiYWzdbRD2EedThzSxMLRJXM92Mm89p1SNxHHiYUlppWPKqdzxd03XiMCQaA4p5RSEINyeGBC&#10;xxOEiksaQTMQ9LLLLv/d33r7md4PgAMHfo/EHiNIhdIJkWGyTfMOMyssbRHQwWFJ0PCTXKKmJ4fd&#10;GnnnFuySsB1adIXpHBp0yeDGw+aWFxdnlkx+AkxzoJk7M7BIDAZeVgNagvVUls4D01GKg/3H/3kE&#10;PAIeAY+AR+CCQWDdLpdZly2zdMUsjC1yO4TNroAhz6XHLLAsZqDtQWbnwpoTx+wtryliDcLYHkUY&#10;fEsgrgF7tdjARQR71KxrczaPYQZMImp62nQhP6yTIrh4P+Ru6bggi+vJfd2n/a//9yce9+2XI3Mb&#10;6JJkGXQXNEFcPrMIVJHaJwquEwtn7nFPLpw4hYmFsw2vhLHGBmcbxr66atObciJMEwv3dj6VIVVO&#10;93ZsvvfpEXAaHQmCAG7rnAYhNDypiBbk5Vc+r/2vr13rL2IDLw7gi7+Ep7zzgWTIi9Umto9T5/0I&#10;WgIb4zG97s6xEg6xA1eP80bWBd+dbTeGHZLc8DD7pd+wJ++xGQhZU1MMrB0WNkttkVmbJ84F5ZQ1&#10;eeZWsgJ2OpAVlPytF8xC7ifiEfAIeAQ8Ah4B2OKguuVn/TAzHJ/dzXSRdkObD6DYYWMT6cPAbFdk&#10;SWGQXGXtpP3ie/L+N5y6vjHsOifMDmhji65bwWukRohAbWeWkL+6iMsI+XAtpvmKGkCvY7YF/vR8&#10;+eKidRH0yRX2qf942ZuveSFrKkppk+lDXMM5syY/r4mC68TCunrcnXYmTmFi4Wx8J+O1AAAgAElE&#10;QVTj8UrdRtw2vSkn4j6xcGOjtZRUdjI2a7MypMrpZlf58v2GgMt1yaSUQjAdQKN74IOPvPf//Lm1&#10;1vPWWg3b4yAnaBO7BG/4tR5C5kyshl24X2bgn1FgFe+4jMntwHQDxLn1XXLkJQZ2mpqUOgwgCtNb&#10;rzAn/sWatNx0dNqaiwtf34gcFBaKXGqg7JU7kQgRzwtbwB3TLXheAPAIeAQ8Ah4Bj8CFgwAscuC1&#10;c8Y395+LqoPmZoosz/Ozy2GRmwwumVDrMpc8zGXLxIIJslb75b+0N7807TTzluOdi0Kkm0agXT2b&#10;s6U9EBqdi8Bf98PsKDAurLC0TbIuLVacI6jLf1buHZtYn+5e8Wfve8cjH3kZMrctQlzZKEpNLCyr&#10;TfxoM1l3YuWN3e3nkolTmFi4T2ax2Xex58PbemDlp+X7Lil1lQFt60vdeO22Lt/zL2N/DmD8Jhg/&#10;rmu0TFPCQDrHJaEBJZrJgApJVKA5Q/rKkDWCICBcMC7DQHARCCWFJlrr5zzlez/65286c/3j0/pi&#10;o4uSHqcd5G2NxJVdknV01qZ5D14WUBG7eGHZaBHbpUXsdMgIRr80JlnEXLYucvr2/9ucacPH0pgh&#10;fCyHSNaM1cv/eQQ8Ah4Bj4BHwCOwUwTWbFoURXHyFvPZn0hXH7TOUYR9W2Z6Est3hFh6hNM72gPb&#10;KddrbrqkXNPPLuj1KIFZhxSdwIV1IMwv7V/W/Z+vefmLnkkCzRrwwwxUCJ4DzTULAnaIB1SqBida&#10;BlRrzciikIRrxJgotZ7o22UQ4GXgSV1y18Z2KvLzxgpTloykxPH6W4jidfU73t30xxMHNiocHZQN&#10;Vk6n72V/1txUqat3uBXUKqcT+xqvUzkeP514rS88JwKjn2jl4JwXTlkhpCTgmopQCNVUi5o0UBAg&#10;gxQT0O5AMscoDzUPoP4pSS89dPEv/PjLv9K5ahCHSEPSktCsatqZQ7arPjQ00z5LDl7yhi8R29Em&#10;1nmL5C0QnhaRSiJa9GAAtB3lXO1Zcf33FHf8OQxv2QkY4dYjBnIX/J04T5KdLmP+eo+AR8Aj4BHw&#10;CHgEbJKY3BbgMLd2eKf56ofzm1685nKoDFsutiLitu0yWLo13cA/00kLSKG56F4SqmBN8oPtUbMi&#10;1jrr+792CR6bp/vs3t4r3/8Lr33o/R9FiRKKq0BSBUa7AARNRIYNJXSpzlEpNAc1QpkWRWtZHjBG&#10;wlBPKVbNUK0u5aqudmaYwgyXTNQRRoWjg7LlyukM3e2rS86t1NXyXW4Xte3W31eY+sFIyakMRCiF&#10;4pzBWidCxgMkjFI00M0G0UQ2VKgOK0KaAX3cY5/wTx94+4n+M7MePN1d8itij7lHdl0P5XYA50w8&#10;950rZnf9cW9iYUp1LqK2H5RpV+Dt2TqctWnS08Xnr7Onu8bkuclMMTQ5PElcJICjWB1l+fLrsEfA&#10;I+AR8Ah4BDwCO0bAWOhziS2GdgAPTWvNcGjXbio+9RrTf1ASwRyHXVqocDqPaRYx8Il3wUzgsp6A&#10;EaE2jS4i9iiCO4oVuO1AhFgSdgmMCMMOhpH1vu2Tf/OW5zznu4gmTBMpL+IBU1QuaC40gX4nsZFN&#10;GkJrGQRKCOaom9i8zXSl3liLOF2LIrBrsvHEKY8KRwfleCqnuzbIOXV0bqVuTh1v0Wx591xgQG8x&#10;3wvyIxZSEnLOpVKi3LvikgW8QQMScLJAkAGFBPJ1r77qU/95Xd7ViFqO9SCWec/tw3Wl7YVrUVDX&#10;czlv67wj8Dgu/TRKSpzlMGlpmO+6iNDLOhLUdpFbKo4/wd72fnvmlDEmsyZzuhyyn+BwWNjTJesO&#10;dDykufR/HgGPgEfAI+AR8AjUg4DzhrGFPV3Y+wprXPi621FNkuJrv59d/zhodG1iO9wu0SKS4EIo&#10;M6nAoIfACpdqpR73S1gClyCiIAyvTe0Ks8fVWt9ZC9vSdiQEmJa+4+hV7/npVzQWheBNHjAEnkgi&#10;NKJOlGw2JCXE6XhKKAUCJ6Wg5s1VAqxLGRtvpyKc70OJvTLCEuFR4eigUj7XL2LXGvdKnSepmwsC&#10;IeHNJrapOKeakyangZBchA3e0Fo+/OEP/P1ffd3p+PkWCU4YmOVWSPJJYZdD29VZu4nckkhtXM8T&#10;GemzkDmTWLCTO2NgSyJdcqSyLh12ywwrHCa7Hks++3Jzbwvx3CZHahNHvONi5gqbD1zqEySzhL3O&#10;0fEUNs3tWj3rmG/FI+AR8Ah4BDwCBx0BpNC08L50KTORaMVYO1izeWGRWhOnp7vF516RdTkC5pcp&#10;Xi1RRDzvuuW+5KCrydNnEMM2WHSZC7wnpkXTDklXSdJzsXwuf2bax+5w0tJm9dv/9o/f/l2Pf5wg&#10;DwwCRSRhVAvaaDBSqnAQirTUWsKIN8ZgPg+5f1wZ20n74+1sVIrGP91JL3VdWxlh2eyocHRQKa+r&#10;971tZ1OlrjLtuiY/sdmNEExZbeOFvmSfINDQRBBKhBSNBg81xf8BpfTKH/jB9odenaw+FOmnXJpK&#10;PCWPOiKaFecW30a2K7ss1/fhanooo7vyhb09ZWKRRXgig2/UbfiZ/gPsl3/eDr9qsWhkqSlKbS0F&#10;Q0EC05y5D+6XTpfLc6w4BsmakSUFhDv+zyPgEfAIeAQ8Ah6BHSOQOFYgqG451Loy6gFpyZA+0zlk&#10;ptY6/tdi8IVTd7/f9h6cx4tulUeEhWnpkuCuLk+fDCm4Q0Tdt537ZcfJJx1ql8N8JQDfXYeYtsyj&#10;wPZCuyTyLjndJ5//5Gve/JqXBoe1bnCFTW010uJKvU5KzjktM6bMSXKrS92qq505TbPS7EQNYlQ4&#10;OiivqpxWmjrvTjdV6uqaSQWvyukWvYzX3Ox+Gq+zRVP+o/khUH41G99pQxIWCqnhUy7oN156ya/8&#10;7JV3HH9bCl/HAMyeK3CQSNqgKLAtPCKx33YcWa2SNrGr3D2az2piI5Vs1oO8rW0XjDe2JU2s0w4Z&#10;RDTrXYpUxbe+LL/nP9MM3HK2pCEobAFFDowF6+oaCFTXlxYXUOcseY6BB+sO+Of8n0fAI+AR8Ah4&#10;BDwCO0UAZHc2LWxaGCy1yJhS/tnUFgaJMa1JTGoNKBCy3Nr8jL3zr9Nbr8i6h6FftZDRJFmpTX5Y&#10;j/Nfpsi92XE51dqI3yt3hJFlbVUUN9Chc8IEF0JbIqwjPmzbbK3zjD/79bd9y7c8hHDVaASEkFFY&#10;XWmmm6uxbjPhebsyYV3tbLff2epPVA1GhaODsvHK6Ww97p+rzq3U7fC7HMdrtqbKq8bbGcE3sXD0&#10;qT/YBQRG3071QBKhqFLBM5/0pE/85VtO9b/D9GmZM8o9czXijF0wW7GswBXeFbYbIDVlB89KbLl1&#10;JTbbZtXiKhfmHYbuQGQX2kilMSlW7l/c9JNJerMt7inXi1KFc24ep4zN4FyJZCjww8TKYe3QgGWu&#10;cB4gUPFMVqC4AJ24//MIeAQ8Ah4Bj4BHYMcIYGEtSrI7m2HBLYPYHd+dMVhwTVqGP+TYUi0GZq10&#10;1TSnV8yX3z644SFFm9jl2vhpk46AA5GTRrI2NbFC+y5fC2SVHrVHiT0qyzRsiK/rLoD7znHcpcsy&#10;6bMT19Nb/vm1L3rRC8NQC8FKYoPSUnceKXUVkbtyOi5wzibtj7ewk+OJAxsVjg7KLiqnO+l3P1x7&#10;bqVuP4zyPBrD/r8/pvyxVapRRXhAhaJCqFA0Akk4I2BikURpCuo5dTgUAaMkCBeJJo2m/Lkfv/LT&#10;R188OH54CKcFZuOGyz9Zz+ZZHpXZLN1uWUemkcxjmUXCkdise1SuK41Ih4W8l46cgOQdlq98v739&#10;T2x6F0hO/Z9HwCPgEfAIeAQ8AuctAtiBdcHtqU2wLZuctF/7ozM3v8h2XcwbBADlfH9o3nUWvNhF&#10;YbR0KRuAgK4duCRqTngAPy3C50CL12Eu/L4muaVLTsRXvO89r3nwgx9KwwWmJGGENJgSUokw4Dpg&#10;IiRSc6IblMiAawheKA4EcQ6cSiOR5pxE4tHWfL3tV4TJPRGSK2Ood4J73to4pPO6OfZ8kns1gHFw&#10;92oM8+iXcx4I2ZRyIUB0L5VCBVIqwpQmXLFAMKoCLbUgT7r8UX/9gbdl0bOy7uG0Reyxhu0Gtues&#10;ZHGjYkCb/XSZ2gj8cshXuQSl0cSiADmp09/6FGlR2sQsq6K9aKNGsUzy1UP5595i77vJmjS3w9Rm&#10;Xqc7bxdxP3CPgEfAI+AR8Ag4BFxeFedSA7cbuGdm1gyHxT23DL/4k8PrF87yHDCIHM5LKI9c1use&#10;0mZm0OKcwS1ySmDLnTpPIiei1MaOkMfUxZuItf63//vfXv39z3z6or5fgxAuBZdEakYV4w3Omg3O&#10;goZmIQtDgTIlZLMJbijBDkv8zSW/XY0UCOMjrEjFldPxmv54NgTGIfVKXc2/jXFwZ/t66r2qrq0X&#10;xQ8F+jBhlGjCA6YblDHGudQBg8kuoKTBrrrqhTd+7JrTXadQLSkXUuxsdC2dL7sdr35tD8dyBw7e&#10;7TGIws/mpCKmx/Nj1HwSWViKXrAW02Gkbfch993xF/bUlyw89QeJGbpIucwWPmullwk8Ah4Bj4BH&#10;wCNwHiPgMpmZMlOmdbnNwHFnkMYMf9ld+R2/n930Xdjz7SCTStGXNmrkjsccRAUxS9qk6DQcu53L&#10;euLIjUq5ok7Ku2PStlkpsRTLJOsHXz76o7/yjleHlzSYJoQQwZtUCiKJApE5I4LIRUhcTBDIcpJI&#10;RYQM65USK63VLsTW3mBlwBtP65J7N7a8P0vGEfZK3YWv1G3rLhy/OUYXlk8THQqqYZcjQqsmsltK&#10;1Vjg6rKHfMvv/PfXD/ovsO0FeLF3mnks85imkc66JOmzrEttV8OZwbmYz26dG4uvKy1yLhbZ5bla&#10;plmbpv0FWOc6h4pOkERk2JPmU1fbez5qiiESnZgEcXE5cqHARudyn5zH65gfukfAI+AR8Ah4BA48&#10;AgPkwnQh7iZHVhWX4SwrhonNwEtUYL23+cDetVJ86m1pTzvVjtgezyNQijstCxEiZciG0+Wg+9kY&#10;ofg1KnXD40HWPZsEruNC/no065CT/e/8l99741Mf/11E6CAUyEigFGuAypyrRcYWoONJrjQNmkTI&#10;xkg28wcTEZgox06seX4VjpTVjQejiXil7gJX6kbf9PjBFnf8xI+EYFpLoSgRJGgQR1dAmlo8+/uf&#10;0v6nN5zuPcRETbtMYTRrcdjQHG0LckM5Im+XGYU6AoN6HNNtREyfmig0S027hKwqRd89H5eI7Th9&#10;cvWQ+fwvlKa51GZD5DopbH7KmLX1x73bzXOkcwd+PfQAeAQ8Ah4Bj4BH4LxFIHPs5Jkts1Kvp6qG&#10;B6ZZK5OcJS6dJt7yM3ZwW/H59525/n9b6xIbabskXGoTshZTyBJnHX8Qg9cWNSYCKPlyhy1q+8K2&#10;GllblH2ZPrFdXcQk7ekvffwVb3/dlTxw3phcNWXYVERS1pSHlSyj6cBWPi7O+eMpEZgo3E557T6p&#10;tlGXG5WMRuiVuoOl1G28A0a3wtYHlBLN1EIQUk4Wjlz03p97/Z2tq00U2jbJu+EgLl3S8UDMumSt&#10;45zUIw1Fbp3aRdteCJPdmLVtJ8dIvlJ2GrtouohjOy0mwxtfZL76d3aINFnglzMJdulSe8bmeOKb&#10;vMiHJnH5LO3ApbY8b9cxP3CPgEfAI+AR8Ah4BOCFkxnjVnmgcca9stIjs/TLyQub2iS3NoEdL0cA&#10;3p0fyW/6gTwqQ0W4jUneEXnkWHNjAo2u7VJwl9vTdYguTkXk6xx6jvKuiCRsd8sSkX6RMh2y1mnc&#10;17/yL37zusd80+WMERkG8JAKJOXOJ5MLLWqT23dZz9nl7kYy7cxy76iFfX4wDmxtN8c+n/OuDW8c&#10;3F3rdBc6agZUsubTn/Dkj/7hG4vWkxAv1yPDPrF9Cs7NWCYrJOtS03Jxxn1V9GkWMTAH9BB/nMc0&#10;ixyreB1PRmiDPZL21CAOi5Lgrne/5Is/ma31z5gkMUO3PzcocyK7xMdrpWt9UTinS7MG3nD886Th&#10;XhzwCHgEPAIeAY/A+YxAai0i6E5DWzPY0i05ZzElZMbEqUuPOTQW/EPDAqpdjj1fY898zXzxXWtd&#10;l8UtfkAegUcXcktEwbHUdtvHdcktbVJEjg4B7RN7jNtIw14XNR1nL7K7FW1qezTr8uEq73z8Da+6&#10;8mkLEhnFiSQsUISSMKjNFFFqO/MTICvycOV0fv0etJbHgfVKXW0/j/I2Ggd3P9xYM/9oKxf+5Btf&#10;8umlV97Xu8i5m6t15a3TtEsB+LtbIPW2ncUipkWkkN8J207IGpwvhXlHOMd0x9RZ08MRuYadAlnc&#10;+F32ax+0ySnjNuVKajkDo1yZ2zJLbTIoVys41mM/z/ncp25jr6xzPi9mfuweAY+AR8Aj4BE4wAik&#10;0NWSMqO1ya0pYI0rfXMcKmC9MwPj/HVc1muTmAL50hJrBxaqnUlODe7+R7vySBNdAqWuy0A4XibD&#10;7NXmYQRBaNnl5e6yMscbxKQ2A185iHk1HEFjgWze4DHHFnkeH7o7/tEP/OK1D3/AgyknoqEIqy1R&#10;yrxNWOPycEWknKt4vJt9zXUiUzY+jvOmSt3oy64cTNlHXdVGvdfV4PnSzviXVOaZnW3kASdCEqKJ&#10;bnDBuJYBl4wGhAslhFJCU8UIGFGoUGBHaQgRSiEk4ToQij7+UQ/96994072rL8SjZ54vPOCQ7bfM&#10;YwkyGTz+2uXGlXu2wrGTJj3wfpoWGfS1+dxr7MnIIncxNuGQ+cTraAd4XfdT9wh4BDwCHgGPwOwI&#10;ZNbe1y8+d+2gt5i1qUUuEw4nTGhcoLAzXSRWGfY4tqrbJOkhpN9lgKNIu9IFce7ZnJk1iEwuMYFL&#10;1xnxtdVHfuJvrvqhZz2dBJyoQ5zppuIBEwt6USJtJtFa80AwAXYpraXSTChOOaELSLIyw6suKXT6&#10;rutSxqZUHEbVNjuYcuSjyzerX1bY7NMZyisNjn9Tmyp1M3Qzp0sqo59TL/ut2fEvaSdKneSHguAI&#10;F4FgvMHIIhchl0oFARMsEHQhELIR0EBzEgZCCCEFoQFhh8jLr3zW9R++brhyqctaqeeq0SGAGGxy&#10;dK3D0+6i65GapQBP0lWXeeWYhD0wIlmbDlYeZ7/4y3Z4p80TU/rHF0NTDLEVl8z+MPdXegQ8Ah4B&#10;j4BHwCNwYBEogzLg6ZOs2a/+4fCGJ6Zl6H7bcSGAslyalgYdOfQ9bZeYjUCqBBLzYxy2tRi7z3XJ&#10;S9ASOw3bdpTorUV7IzkVNU994upf/Kmr738JCA+oVIQr2VBSMw3pTkvNSECo5pLoRS4OgX3qPJDz&#10;65XAp9caypqbvU8/qul7nL7N2WqeH192RcOZbarn11WVKVdOp58LYVSEjEhKhFSNplCcCRjuSJNI&#10;QRqUSUqCgASScEmoPHT/Bz3id97z03e1rsgiBi/KYxwPlPoChbd42JVmurRFwBgTa9sNQEMXEdty&#10;iYajZn7Dj9p7/g2MBCnenONEkdoEwXEw0hWFzQ/sauQn7hHwCHgEPAIeAY/AzAgMsE1cDI1JS6+f&#10;PLEnPpl95m2mJ/OoYTvNkQBTOhYh8KQNvc6uUCSxjCjiUJC2rQYzHbJ8xwK2wTYxPYks4seoyzwX&#10;rK2StePf+T//4K1PfvKTaQCJTkrJGkQzAtopSXTQaIRaMVjwQj6LmW56IXN+NUe61na72JbAvK3K&#10;W4xk+nZmntcWvY8+Oj+UutFwD85B5f6onE6Pw4JeZILjlx1oEjYY12Go4V0pL6IcPpahaAZMURI8&#10;9xmPO/ahnyr6l2QRyDHzmOY9knXA5bJOI17Tc2ri826tv5h2iF2mbg+saTruQRkRs8zz/mJx2y/k&#10;6ZeQAcVpc3lhjU2cWpfZdY0OTpjeUDfzYuYv9Ah4BDwCHgGPwIFGwOXNRpZsJFUbWnumzKhpk6+Y&#10;r/w3u/ow0yJFxLO+zF2mk3xFFZEsWjzrEKSF6zIba2xD1yYswfSXtEneI2lJ+dsLs5IpKhamRdPl&#10;w1/46Ovfes3LZeMQFyQMsXEvwwVKidAkDDWnh0BZvk33y4rAWTndbms7rL+3ve9w8FtcPsO8Jl4y&#10;XijEwTPLbgHxvvpo/Hvaiful0ERpqiRXjIdSBYI3GV9gXBPd1IJqyS+69Gd++sVfi14yjC4p3cSx&#10;29SVdkkh2UmbmW5wH+hc5vsyHZK2eBk6XLRp2iL5cWlveUZ+zz8U6Slrh2CbSxE5t2ZNYVNjDPKd&#10;4N3mubFFDpoCpELxfx4Bj4BHwCPgEfAIeAS2h4Axp00xLPIhkmYWkClczhWbm5PwBcqtvfs/i0+9&#10;JOnKrM1ttGCXiIm1XWkgjm4JwXUm1lmntnAVROjFysRIoFLuraOjMuN3S0BC64uiJWz7yMn+C/7o&#10;t6959MO/MRCUcy6bIW1IIojSLFTnjVJXkXv3lUy+k8HUNa+J7YwXbqXUjeyDlYOdTGyaa8fHN039&#10;C7VOBYfK6fSzpooooZswxwnGCGsQgswoR6QgT3vst/3LB16drz7BPTVUEYGnZYhHFbJWIia4T/IO&#10;Q7hwN5i3Uufa57YFH4P8hoX88++099xq7doZPJNP4dlaUtCYHAY6kzjCmWFh08S6RFfrTDSeomB7&#10;a5iv7RHwCHgEPAIeAY+Adc4+LpRjkGfgPcqg2yUmHWAf2aXUXn8/c5v5ws8MVhqmD9/IYhmxdut5&#10;3WBSq20HvFhxDAcdZY+WUtmhfCmET2as0z4xfVq4rfBkBZ8WbTJcOXL9h6995ZU/qIQM+UWaLLAQ&#10;mfCmlxj3tuZI3ZjHMMrGa2l5uwL5XOdVmdG2NfjK9TOfjiY58WDmZi+YCys3TeV0+mlSxZRmlFKk&#10;SWoElJMji+pNr7ryS594zcnOIXscaXOLFkfUb0sidq4rbczKYLaszQvnUZAvs7krdUs065LhjU/O&#10;b/tTs3Y6x8M0LYnmMljgDI7XMpuawnlernPRmNTpdXbgyArO0hj45ckj4BHwCHgEPAIeAY/ANhAo&#10;XDJttzdcgJ28MNbkQzuESlc4ISPJiny4HsafZOarfzf41A+tHSd5l5jOoTwKXL7K2pQ6u0LhORW7&#10;HJuxSCK6FtOsLwew4Dn3S0hoAnx6yxDhMIwuYmfubf/Q7/7S6x/6wAcITs/fmLrpBd1z1hxXNM5Z&#10;+ZwVytbOWW1PKuxTpW5mHWZPQJxHpxUEKqfT9xgEiivCQ8nU4Ud842V/8VtvPNX5ATgMtImJFtNI&#10;u/QkDFtNYAl3Jv4Y/JhmFTmdTNvF6c4/Ucra599h7/5PJLHEczRx/ARIiFIqb8amiRkMocLlIBbH&#10;gYGml1kLIx7SpDhWA2+p28YC5qt6BDwCHgGPgEfAI1Ai4HS3+8BdZ+066x1iPJxAgjB+cN9l+Agh&#10;/caYrJQ77r3Jfvb/Z+9N4BxJzjrRlJSZuq+q6rOqJKVU3TM+sGfssf18AMYGbAzPBsNisxhsbHzb&#10;HGvsNbB44QHr9/yA8TwD68WYheW2vZyLMcbmcXimu6qkqu6e8XiO7q4q3VV9dx1SHhGxvy9SnaNO&#10;SdlSlaSSqj/9NDURkaHIiH9kZH//+L74vvdpS2FuIQlREPq2CX46ZMZRgMAJ3PASGl/gpHFRIlmZ&#10;LUEsO7bogm8OPBHAibtl01+LUD/3rFN/9b7XvPJl3UuMzTVtYqct21xzcOm+0KdmRtffBnc98D12&#10;w/bz5qkZIKmz3dU2eOertsqYtRCAM69eiCMn+Vxej1uWApIkgScUr+CWvXBoTvZIYgAilkiC2xsQ&#10;AoIguX7wtd/x+BffayxPsXk3XRBh2ffpS08FwI1v1kMWfRDOZcENPk4WBAoeVmAziZzi7yBw8uth&#10;p/00C8d8wVI8C/tJ249P1yofZztb+I8KIoAIIAKIACKACCAC44KAaRykUdhZZjslVv5D9vVXqzy8&#10;OJuXINTBWR5MPOsFb5kLoFsD0SvnNrKyviDSRTc4t+Q+V/olkrVtJ7/wnv/7Qz9wPDrpFl0u2S1K&#10;QsAreD2iVxZ9osvvk10eQfALHq/s8YAKwOPxBGRPSHR5PYLklT1e2S0Kuzib94zgKrqbiYdVbku0&#10;rdOpsG25rcE7ZkeWiZgd63KMVmWnM3V3xAIr7AsCgs8jSZJPlNwerygF/DK4rxUCIZfgjgRcAbfg&#10;90h+b8jlEaSQGDsS/a1ffH954XvY18P1eVd9SdAel/V5GZyg9InUgbEB/4LF5qKbnnOxRwVtWabZ&#10;IHskyE6DC031jFxf5DRvSWqEcMmF2FOvZ1f+FpRsYORwfVxe4thPRAARQAQQAUQAEUAEmM4o0TWm&#10;qlyDBzaaeslQl8hTP66fmwJ/BDyKnTEvwKG4ZXBiybIu2PJeAkso3QxwN983xyod5bp5ScsJN8/c&#10;9w9/+L6XPfBiQRTcfrfkiUguNxC2gOD3eENCRBbcPm9I8PgE2ecR5QAEwPOY0fBcvohLiu1a6B1Z&#10;7rTrEQ36h7tGbICaup7GbBHNnn51F1YOy4LbLXp9AdhNcQuC3yX4XbIU9noFSXYJHtkV8LtF4btf&#10;dt+pP3/b5qPPBmPrMzJYV+a4aeW8ZGQF/VzfNHUQ/IA72AXt3LzAHgkajwT0BbABgPfXMjhfYctC&#10;fdlTz7nZslBbPkRXf5HdKIIjSxXsGCi3p8R/HhABRAARQAQQAUQAERgXBEjj8IdOmKYzqnPDzRp3&#10;qcLqV1n5QXYmDT4qsx521gVb22dlI+vjnjNBBrN8WnYkY33afG+crDkFHu/qj4kr//qWn3nHW2Sv&#10;SwiEJH9AdnkhwFUEYhf7RZdfFNzBABA/t+gWXZLfJ3llURKCvXvR3LWIbqM0dxtB6FJB1xbevpE6&#10;2xy0vdkdC/cykjs2PpwK1sNnS/Tr7i5JlL2gPXeLLp/f5RM9siDLLq/H74eScPxjP/nvKw+/SVsM&#10;csNrGY7PnvGBxeMy+EShpwJs0WOGWOnXewR4o2nkbR69y7nBeWaWH9tb5GnGfecAACAASURBVF6h&#10;TrvYvMgefy1d/zNmbMKhOQgUrqncQh1eiwbGIhiXf8Wwn4gAIoAIIAKIACLADApxlUCkgfgHhFGN&#10;fw3TLJMf+a+rV79En3gDWQqRJRki8S7A9jrQOTMqb1bWc1K/hDGHdows2IIaWcF4xEXPCPWcZCx/&#10;yx99+qfuzcx6JCEccEluPz/V4/X4XKIgyJLL5xddstslyZLoD3l8UWHfgpj3ixr0haf0S5h3aMc2&#10;XjMry6LDT6xL+0bqbJ22OjTuCRuXs7L9GpdH9Hlll1cMi2JM8rncbsHrjQqy+Jy55/z9H7xHO/et&#10;9QU3O+vWswHjlJc97Gdn/dppiBPAzgnaImj8wZ8SbB316TsP+jea9WsLcn0JfECBk5VFAewwIdgd&#10;uGNhF97Nbi6bzqPM3Szu78QgTNOYyike/vOACCACiAAigAggAojAGCFQA0+YvL/cWxt37WaALSb3&#10;pwK715z1MXb9SbbyG+DLZMlLlmSQlIDagSnmEM7U7Zz1qvMS95Apsnkvy4VAT7gIQqB2xvfEV9/1&#10;pu/7PlDS+QS3KAiSzy+7/JLbJ3tdLpckCx5ZcMmCW5b6Jcf2pZ1dkIhxJHW99rlvpK7XSeo72+m1&#10;A2NaP+zywCE6nxd2UDxCMBh811tfvfjP72LnBH1BrM03XFayeYGdcxvnXLAhtCizRRlcJ2Uh+hy8&#10;SnJ9O1PHmwInKEDeFvlG1Gl4T9FHXOzxZ9P131C1qgqvPHAVDG83OEIHH+5myjBP1MHmFn4QAUQA&#10;EUAEEAFEABEYGwQgmhJlEMYOBBw4VVJjrEbYBkQ+MLgODzjfNoTbpVSjTN34Y/qNV7BcACLLLcLf&#10;hqFTv/bZ27azINAlMzCVC2LczYObOrYchNMx89xpZy60lf3hT/3iW09MZ7wujzsUFkTwyyBKgux2&#10;iW5J9oZccmDQYnNbntZaeLfRhzvyOgsQdJSyb9rkXa8Nwe8TJMHtEp6Tuv8Pfv09V3KvqEMMSoE9&#10;AkaPNMctIcEY0kPmPRBJPMcX84JAHhbAO+UZEc65nfb3TVN3RqanfKzh7imsZwX90Sg798Ps2iJT&#10;r4EfFEoJAdsEQnes8J0alPFrPKo4o5z3jc17HDuKCCACiAAigAggAnc3AgaYXzai5oIFJg9nZ6iM&#10;By6HCEtmdDsu8UBWqxlsZ4fV1O1lffX9xlkwayKnA32Tx9oyuqzA5gPGvFDLebWlIOzvz4tsPlCf&#10;d9ElHs7qFPfjsgD2XNdz9yz+z3e/9ptfGvHLbrfbLUs+n+x1Cz6vx+3uWQnUysckydO2cNci8V3y&#10;wzvyOguHnifJ+uUdE913wmyq1/p37MCBrOCRxO9/3auX//6t22eneVRKiB/AHgmQnBe2XmBJQ4wU&#10;UKzPS2zZBW5RljzkDHjXbfhK4e6Y+vUS0SF0gYstStqia+exSVL5v1i9rDKyY8aRa7zmGkbnDDaq&#10;GKMqJSpsYhFCmGEaZN7d/zLg6BEBRAARQAQQAURgnBDQwSeKccs9CjFj7KrcEAk0eNwuiYe2Ax8q&#10;jb1sTvwMqgMZ1G6w6u+o33hJv+SxTu3Avn/Wxc7w43yLEFPKjGkO9Zcb8crBUfmCAJaZC4J6Nlpd&#10;eOPHP/qmcOyY4PW7w4IgCl6vv1ehui1/a1toa9lGB2xZW+W9ZAfX8l561Xp8rvt+7pLU2WbFlt3L&#10;YHb9W3PM1t89tnPHn7cdcttCsymfWwazSb8gmKbJXtHtFVw+wSUHPH6/Vxa9Lg+ouSVB9EPUuRAY&#10;Mwuizy94fBBLxC0fjgR/9VffsfOvr60vHjWWTTvsW2Eosyad68MxuUaAy0UXULWsoEOgApFl5WcY&#10;4wIc8KWnPWyBa/MXBD0nqU+/hl36G6YCVaNEB7KGH0QAEUAEEAFEABFABBABRwTojaX6xXfunAkC&#10;1+Ju5+gSF71yApkXOQcDn3P6ksvIeW5FIQdupuckLevVsl7TGV4nUtd7ORcpT3nImZf+/3/49pff&#10;/wKPFHfxSAcCCKlerxzyuCEYsuAVXP6gJAuyKMkSHMCTZJfH4+K0xHtHQRorOCBgI3IO/KK5kYND&#10;6ppHtZe0DcdOTbXFt22h2YJfkiWvLEg+yRf3SSEvLAhBlD1+SfRJAkQP9wWFQEjwQty5kOhyuTw+&#10;KWJ6uXzxS17+D3/+wfq5+9kpQV04Cpo3iHbigQOvXC8HL4JOavdey/8NIqvQM4IK0VTcYIedE8Cx&#10;yjyEodOzbmMZvKFAxMwlmZ4J7pT+X3b9LFiSM91gdb4pxQyy7fgGw4uIACKACCACiAAigAggAnDo&#10;Dow4axus8il69ptA4lrgOrR5gS37jSX/5rLLWBLYaT89LbKzbmKaZS25uK8EXnlBYIv9kwOXBAhr&#10;fFaCUHuPCGz50BP//AM//d43un1yOCJILgHkZL8kyz5Z9IqSIHl8siy6pYBbCrh48GSP6PN4XJ3k&#10;51Er37s2aBAjshEKW7bTHQ8gqZNlsVV32Wn8Qyt3edyyXxAklyxDBIIABHb0ej1xURJ8oifgCXo8&#10;EsR7DIoujyDIwABDQe+H3vPa4vybSc5r+jvRc6Cga/hKOi2BgWWDzvVxMXvZgpvOA7VjObe+KOgL&#10;YHgN7JE7XGELgpYTwGBg/bNM2zKoSnnYTQ1iznELcuB3dXxPIwKIACKACCACiAAigAg4I0CZCq4H&#10;uKMVUjfYla+z8+8x5mH3XAUfJ/yQS04ATd2Sn56Wwcf4gsQe8bBTbvoI0Dk4m5ftW2gEOFazKNN5&#10;F7DHx1zavEBzEKTq5rnv/rOH3n3/iRdKgiiJ4CpTkjx+j+T2+Vxer+RzeWW3LEAUZX9QcHl2yS+G&#10;JpZbN7JIXZfEyfrhQBO768wuQbfdzJYd6DhtjTdPhii6R5DOmR12y15vwOWRBHjo3Z6AX5S94Mgy&#10;HBQ8bkGWZaB0Hog7F/aJzz95zxd+5z9sLL8O/Jqc9rB5iSy4tEXByPFY3lkX0LlFfkbODA3XP02d&#10;ugxBw0nOZSyK8I5Ykhi4zXSxXAgKl0X21DvZ9XnKgMvBIWCDUKJTehNKKPcAZYBfFPwgAogAIoAI&#10;IAKIACKACNwBAcrFJxCcatxVZo2QG6pepvmP1b8RARcJsNXOQ9stC9q8mzQMptws1zCnAu8Ji30j&#10;dWyZH7E57Wfz4C6hPi+AKJh10WyQLbtqZ6KP/uOPveNN3xWQvR6XW5YjAUEISC5JFEQ/yLiCJwTB&#10;t3y75Bc2IX8I2WYeMYTbDfQWuwTdxuJs2YH2uG3jsiw2z8q+96e1kx5RdnkEWRZ93hDsYHgFQRLk&#10;sAwn6wQZDJR9bsHj+7Hv/96nvvRWLTcByvdFmeR4dJH5EDsLLk/YchjcFvGV1nBryT2jNFTwvVpa&#10;tquv5fh+Tw7eGnpW0CCSCRh5G48+ixY+weplOBkMujhw9ETYTfBzYrp/gnLNYHWNqSrEaMEPIoAI&#10;IAKIACKACCACiIAjAhrIUTsQuZc2RCrGwCe4UWN6nW58nj72SpaL8Kjl4JdOX4Btd4M7O9Bzt3zg&#10;8cN4fTmJoy7wmAc5wTglsZyP5QQ9695aDFNQ2YkQyGpB0OY9V8/8wKcf/PHDh4+KsiT5fS7JJ3gC&#10;cOLOF/a4vZLobpWEsWTQCIw9qRtNY8vWaRNlDzzlbr/LI7j9Ljksi1LAJURcXo/sj80cmf1vH3/H&#10;1tkf2Vn2GctuPcuNpJf48bZzLrbMs4tB9rAAuzU5kavOuFuUhQBb8DXO0bYjaT2v8IddbJ5bbOdg&#10;Z0jLStrTb2FXvmroXC/HAxGojJjUjrM5g9AdQuuc3YHyjjIN4onjBxFABBABRAARQAQQAUTAEQGN&#10;8r1y7ktT44HvmMFZHWFmdIQdphnqU7WL76lxN+YgBy40vnTRTbIekhNIIxJdHxzmQeThBZHmRHJW&#10;IGe5/ad5u6yLnJbpvGCcc20/KtSWBG3Rxc5NfuVvP/q6b7vPJ7rMQ0ZSQBZBYzc2Z+paJfaRKulJ&#10;TTX2pK5f0LdFrW2h7Y6mhtBW2Jp1yYIs+6CyV5CCLkEQw6I36hJe8+pv/9rfvKV+JgWat0VBzQrs&#10;jAu8TYINJKjmjNNuA4icm512gc8SztxIDryVkKyHLfhAd3ervGcK18ID9bNh8Gz5sEDPHialn2f1&#10;KmjdDFXlB+fASy9RCUTahEBzBuVBWHjcgkaEFo2xuhVg3PE1hhcRAUQAEUAEEAFEABG4uxHQCXgk&#10;gHMrhHL5CTbRCYHd80bUBL6rDidctJtq5bPq2fvrZ45pOXBfByGscqKxLNYhbkF/vuBVgQuZYHI5&#10;b7rKE2nOqy7K9TOCaqoZTpkaQjdZAGWDdiawnv2BT/zsW6cm4y4PmKPJcqxVEh7Nkm5E/WH23NYf&#10;W9a5J2NP6vplddkWtbaFNkC7JHUeyS3LPgi8CP5eo5PBw7/yM997Yem9oE83NW+wBSKwMyHjtJst&#10;wzYJW/CZS4ud5W4nc56aebwNdmXAFRKwPtDmgb11vxazmhXI+Vezq39F1Dq8Qdim6dPStLGEEnjv&#10;MEY0M3q4mSG0ToHpaZQacNaX3ry7X9E4ekQAEUAEEAFEABFABO6MAMhXTGVUJTrlEaF0wjQwv2Sb&#10;XAzjG+cGD/BLKZQTxm7+o7H6Q+TcFKjsToOv8lu+0PvA6/SsqZ2DNmk2aOSC5IxHy0EhzYEDFZBa&#10;FyVuI+YiOThod0sK9ezkvvVf//j93/ribxI8AZu0PLLZZh4xCp1sph5dUgyr29wzqehubsK6tr+J&#10;XkfStre2cdmyzT9pvrSXW0OIRjnkkwQIVCB5PT6X4PZ7JZ8gu0W/R/T4X37f8778Jz9289GXqws+&#10;Tuf6sAKB0Z32AwPkbm3VZZe2DKpz0JLn+MLjVtegTF8SjRxo6mug6JN4fQhTbmQFcm6CPfXOunbZ&#10;oJsNtdwz7yL0fPIMFphCBBABRAARQAQQAURgvxDgBlOMaRt65aGtx+/VYcdf4MqAENcHCOw0aNJo&#10;zkuycpMxl4tkJT3nM5a84KahT1/DJIE5gc2HWdarnxVq2cj2V3/0J9/7fYGATxC9EMbOK4puD/jM&#10;9I+cWaZF6ppJweikW7tnIynN2QapG53eWz1p7qVV2GuimaqBlqzzwU3bJVu2h/sGgy6X4HP5fZIA&#10;QQy8ghiEJ9nnd33kXW96/B/ftpObpGe4F6MsRALp16LayXlgieYEuuyhObFxKs90hpsTjCx8+Slb&#10;bocNa0+C7ZbTIhQ+fg9b/2MGYQiIQTcp+F8CFmdq53jC2K83F94XEUAEEAFEABFABBABRMBCwDzw&#10;QokKwlqdsUtfrF94s3HOReDwm5stC+SMq5Z1QaC5nMC+NsFyPBgVD1UFJaZw2CdSBxqCRa4kWADZ&#10;EtzsLblqizGWFa5nX/W53/2P95xMi26v3yOJsiR4/T1I1JJnCJX7QjcG2k/nHjYTFiB1A+3K/jZu&#10;G50t69C37mvaGnGLLkkMyF5BhjiMEckrPvfYxJ/95ofU5ZdvLYYhxNw8xJcDNrUchkNxfVpU2pmA&#10;YcajhAZdBvhHEllOJLmgsQjMjd/IA6udH3g1srDC9fM/Qm8+ASfl6E3CVB6mwPSIAq8Orvc3/6Km&#10;znqXYgIRQAQQAUQAEUAEEIF9QoCfftHBl4qq0hrl0hohjO1c0cs/u/NYTOXkCmzBwOGCt3aWxzde&#10;4kaVyx5tXmAPuyDycJ/kT2OZu0k3W4OAW7IBEbCE+pJMlwT9tKA95nn0S+9/zw99p+AWZDFqE5v3&#10;PbtrgX+YPe/E62yd3+WZumGOZC/3so3Wlt1Ly51+G/QJoiyJkl/wuzyiHJGErW+4uCGySBe5RfIi&#10;15KdliE73zdNHRhVmw6RlvjtzsCKAprX8FnkoUvu+rJra0lQl4N0KW1sfJrViowwnWk6g/NwsPHT&#10;FDPcZHT8jWWeotunlxfeFhFABBABRAARQAQQAUSAI0CJajo74G5UKIQ9ICoEktI1kNzIdXbtc/rT&#10;r9OXXGCQNQ9O+FguwONUufV5H8tBlCwesKo/IigcruOu/uBG8yLoLRYkcMy+AM7byaPgTIVlhVrO&#10;+8J7067xiV/XSc4f5XIkdX3W7fpFlyiK3oBLEAVRdoVcEs152WmuE+cOLcEM8oxIl3iM7z66oF3g&#10;noiWXXTJDQ6RzH2aUwHYp1mU6KIb7rvsZ0/8O3bpH5huaBAn3PSiW2OsRkmd0B04qttkdXnr/Ymk&#10;7hYS+H9EABFABBABRAARQAT2DwEVwh5oTDeoccuWimrM0OHIDMRCUBmrAcfbKdH8h/VHuUAI0aq8&#10;7IxoLELQLLLkVnO+fmnqyGKAu2lxAZ2D4MbcBHQhZBp5Go9wE9Blj37W9ZzUnNs1cuaXo0zSeu1b&#10;e1I3BI1Wrx3dXX3bQGzZ1jbvWKH1J7YSWfS7XGGPyy0FPD6fz+UR1CWpzmO+cRtIl5oV6sseHfyX&#10;BLlmvD87JSzrIVmPlhUNsGz2wdHYxVu+aLMu8miUrX2Y3nwC1PSMUQKeLWHxQ7jwHY2BWTY1mE6g&#10;qElHBy8t62Td/r3B8M6IACKACCACiAAigAggAkwzaoxtw3Y8/4DbTLoD8RC49GZaY0Ka6MzYZmSH&#10;FT9bf+L/0LIiqNHMMMjmEbg+mV/SBc7lcm4IoWy2CWoGN8vK+sMeckaij7joI2GWFU6ePOkOyjax&#10;eTSze6cDux7XHW/dyRRTkjxtSJ1D7V13sfsfth1M28Ju2rT90JZtbcFWwZZtrd9a4vYKLp8Q9QdF&#10;UXS7BW9U0JaCO+dAL6fOS/oCt42c94NB8ykBosz1aVGRZYgCqWdF2C8BTbertiRsft1Fn/weVvkD&#10;VtsmOmVUo6SuM1qDtyJRqQaLn1tdUnCNwiOl8BcmJ3ygoGu8MvAtigggAogAIoAIIAKIACKw3whQ&#10;fl5GuxU9GILacQd3GmUG24FACNzqihAe984U4wzCri8bF39cPwdiJ/jJ7F98Y7bgJg2fDqafCBcY&#10;iC1x87EchLCjZ8APJ33E9dz7jgmuMSB1+86DemIfzZXtpM4cSXONVt4y0JK2t25b2E03bD+0ZVtb&#10;sE3kHeu3tiBJktsnSy5B8oqy6JfEEAQNXzBtmt1s3svDiQjsLASaAx+VffuC4htOvnLjZvXMFLnw&#10;EXb1TM0MXskY0YHSMWBuOjUYd2dZY4RCEHF4QxGD6qCyAyJnmNHnTB+Y+/36wvsjAogAIoAIIAKI&#10;ACKACAACXCFHGDgqr4HPFCgxGOXH6iiX+XRGmMFlOZ1RcIFHQfgD+0xWv05Ln1IfPcnAu0mfvvNm&#10;fCyZLAboEjhlIVnJWHRbbh3ovIsshtiyMH3vEckTaSc59/kk1F5uMQo8yEZGzOG0pSS23tpJ3V6A&#10;2JffOg/SGm1zorWfbRtprdZNiSxKHgl8pciiJPDgHLtbNiQncN+Y3BZ5QTBj0MHOx6KgLgh6VjRy&#10;LsKP5NEcGEnDLsg8BKA0Hn0prXyGqVcopRqcm8MPIoAIIAKIACKACCACiMDdiADlVlcwcu42kxtt&#10;Xdrc+jr9xuuN5QkIezAPYY1B/bAs1Zdd3KufW19yqVmw/wLHEDnuRH1BAEvLbBDEWgh6DuoKcOre&#10;gRzy6OTgOgUS8Nd1z72pZmnclu5Gxj5IdazhOw+qy2pmI2NP6pyxGP7VfpE6Ng9nTPk3wLJe0GXP&#10;Q7BIcIKyzH1aPiywRVnLSsaCn+UEdVGG+AQ3HoagJYRRolKm2k7H3Y0vMxwzIoAIIAKIACKACCAC&#10;dysC3EqLi4amfAi6vW1GL4PH850rpPjx2qNB8KU3zwMXzwv1M3AijusS3HRRME4J9XnwrcKygr4I&#10;J30MrmAwwx1ri7fO0bVQu06kbviS+Wje0WRr3fSt+5p3L6nrHqNuELfq9IvUwa7JvMiW4TBePefW&#10;cm5YHgs+sN7k7mKNcy52lrO+cwp7+heIVmFsE4wnuWqeMKpz3fzd+hLDcSMCiAAigAggAogAIoAI&#10;kIZRJiP8eA33qEI1lYAzBYNBRARy7Z+2n35dLeti3Gslm3ezRwSIqJyDUOZwrue0ny1JRjZQz/p5&#10;VGRPg/XluPOVFkbHsgKSOosatE30ZCTYZeWDQ+oGRNLazoRDYb9InbEEUebALjkL2m16BjysgJr7&#10;likmy0bp17+DbvwlqzPK1BsMjslRonMdHQ9XQMHnLX4QAUQAEUAEEAFEABFABO5iBLiSjnHfKYRy&#10;O0ww6WJskzBwpgln8AxCbyxtFn6GZV0k59fPeLUzptjpbkQsyAK7IznBWIK/Dc7W2eHKoEmdKfa3&#10;/nUQ0Q/8JSR1fT6d2S9SR5fAm5C+wAPcmebLCxBsBHyrnPOyix9iNwuUgjpOp7UdZkDccG4tbTq0&#10;BFe24BgFz9Tdxe9wHDoigAggAogAIoAI3N0IcP+XzdGqQEMHEiNTCYVzOvABB3ngNQ/+U3Wy8Xv6&#10;1x8Ar5VLAoTIOu1nizIo7vixIDhKB2G0JJoTG4Hp9kNT10rnRkS7s4/U8eCQOhuInSa7rQazbaGt&#10;wS6z/SJ1xiIEJwDPKAtudsqlZwX9TJSefaV2+fNU3YRVpzPutJZ7PYKFqPFVCYuSwGm6LcpUHrrg&#10;7n6Z4egRAUQAEUAEEAFEABG4axFoRKfiXs+Bz+kgJ8KnBho6wiC8FXwIpTtcPbBlFtCrOfLEu/Sc&#10;T+cOUQgcugOtHXizXODWZDmXQ2iuTpq6TvJ5l2L2wa62R156YEndfs16v0iddo77RDkFboXoYxFy&#10;/v3sSpbSm1z1BlbRhFGV6RpjhgF0Dj5MpWzbYBCJTje3W9D7pfmmwr+IACKACCACiAAigAjcjQiA&#10;5NiQE0Efp3HF3K3QCFQjhnaL5sFBHkLNykYjCoK6yQqfJGfvvXkuvHMGwiCb1phwRAhsL8fGUcro&#10;k8nmHnbPYpp/Nfakrq2SrW2hDaA9smFba1a2X6QOHKVkXerjD5DKQ2x7nVLgZzxEATEg6gjXmBOV&#10;UY0ZsPxUxriDI74w+cYLLEtTl3c3vsJwzIgAIoAIIAKIACKACNztCFC2Ddo50NeZUJgmXeB3gTQd&#10;0qGMgGsGXoUrCVT+E1NhoNUYo+v/iz31w2rOB64yszJbDII/9oWeQxpYAvOQE83kpzk95G50ul1z&#10;l3piKM0/7JnUteVLbQvNftsu9ZTtNPJBlMuy2Nps28K247IK3SIEqZPkgF+SPZLgk8AzLFmA06UQ&#10;UC4rgy3ykhuihC/4yLIAflBysO0BdskLUAeWyoL7yuoH9et/QdkmV4UzSrcYq1kr8m5/ReH4EQFE&#10;ABFABBABRAARQASGhcAm2wTOd6PI8h/THjuigUt2gS1KIMFyH5hGFoRYuiCCPwjz6rxoLIraGS7f&#10;LgonT85JXnersG2J0D2RmU7tdCpvJiB7uVH3v+2+Zqc+O5SbjTcPSpI8PZM6hxvcVZdsOJpjh0Kv&#10;6PZIbtHlFQWPJPglmQFb8xlLEKURqN0ZgSyJ2iLP8iOnZIGfQwWaJ9SWg/XCR5i2QeuglgMVHLd4&#10;5oo6ywx6WCsY74MIIAKIACKACCACiAAigAhws0043UMpq19lG1+lT/zQTs7FcoK+4AE7zHmRnXKD&#10;M4gliZ12qWdElnVxuzOBnQ6SxdA9c8+XXHcgdYOjEja53ZYd3H373rIDV0RSZ/d+6QBWNxMjyz6P&#10;JAKdkwXJK/rcIYgsB3E/QizrAaXcIvcjdEpmWZexLLCzoMeDMHRPvY5e+wLTtrhqziDgmIhpTG24&#10;tCSMgpmlec4VXy2IACKACCACiAAigAggAojAkBAgBOw2NaartA7UzmBUqzH16+z8e+jZw9qii5wF&#10;vQWbF+lpUNbVl3x0yQ1REJYh5J2WE+6950TIHegkSw+ZZfXrdpbGzEp0GuDey2VZtN3FZlG4e1LX&#10;E/mxYdf6W1uFvY98Fy1YSFmJXTQiSV7JK0s+l18W3LIke0KgoFuSwCdsVqDzAp13aYsQUhx01qdd&#10;elZkqx9hW3mDa+SA0RmMEDg4xxkdsDjYFIGlpOMZuSG9uvA2iAAigAggAogAIoAIIALPIACxELjG&#10;YZuwm4QZEFULjuERphKy8Vny+P3UNEM7xXV0ZwSS8zaCLc+7WM594ln3Cv7d845dyeR2zc2AGmnl&#10;NcO5EZK69hNsI3K2bPdzI0qgoAMDTI/LJcleKUDPuMiyoOUEtRFGHGyL1UWP8Y3X0uKfMnKd6aCX&#10;4w6HbvmVNb1W8gCR4HiWapzRmUFEnllemEIEEAFEABFABBABRAARQAQGjgDoHChoHkBG5fZkkFW3&#10;mcE9avK4WltZtvoOcsZFTgvsVOMonZ4N0FNBkhPuufe4Wxx7UteTFqqnynfkGndsbezBvSMEXVZo&#10;i1TbQucGRa8gyh636PF4PG5Z8sqinhVAK50L0hycmtOzYfLU29nNhxmrqYzUCXioBNLGlyMx6qaC&#10;mxgaJSo1yC3vQ2CNidaXA39n4Q0QAUQAEUAEEAFEABFABG5HoEZUnavlQGDVGTUa8e8o+FrnOok6&#10;Y3Xug71e3bzyW/ryvXQpwL0ASmw+SpaFZ9+TCAp+ZynadnUXcritBVt27w12qfXpspqtew5Zs0Fb&#10;BdtwkNS1V9zZUHPI2lEGq0uvR/TLkkcKujySoC4IdPEoyQn6oydp/tN0a5PvZuzUWa1OeZACRnZY&#10;vUYax+duubjUb+18UIMSXq/G2ObtSwxziAAigAggAogAIoAIIAKIwGARoODlQdMZ1YDFwYcfDgJ3&#10;D5TopmUmN84kUJMwQrbplb8jT76BnI3QeUHPCpl751xyD7zDLmBLe5XYJcljY0G2rIO0v++XWrva&#10;ik8P4JrjaW20FaPmkdvq95RtbmdoaVkWbSaqzre2YyoLHtHPSZ3g8glut0BzcfaNb9OvPczqVyml&#10;hGl1SkFvbcCWBsQPoTWwsTS1dfwoXY1vgsDa4OvD3BOBNVQf7IrF1hEBRAARQAQQAUQAEUAEEAEb&#10;AqbHB+ByoI0zCMRM5pHuuEM/wlST2nGyBzHMVcaj4BHGNgts7eP1wLrJhQAAIABJREFUxyfm7jns&#10;c/mchWrrqild21iDdXXXCZvQ3pf2ra72pbXuh2Ybyx1CGli97P4GY1SzFYu+dN4jiTK4p3G73QLc&#10;QhJ0o0aBseEHEKCMGawObwNOXM2w6TobG6+eYATbNJOUf/h5yEYpbFwBXyfcolbnm1WEey6l8N7j&#10;pdxMgZ+YpAZUbzQCCa6ShY0wRjVC67w64a013RWTiAAigAggAogAIoAIjAkC3AaNHDt2xNQDDZP8&#10;7JrLDIgm9IVrdGrkDpq6YeLeqYsDKh/QbJmkztJeekTBIKZoPiYrb8Dd5FRGA1NsYCrg1ZMfJtRN&#10;YjP6f80tKDA2gPOO0HmNa1obxuW3OBsPKQijUU1uxwfLI1KYDI1wZSzYpfN2DMI0g9XBuykPTqjx&#10;uIRwuhLoYTOLHPD0YPOIACKACCACiAAigAj0FYFmUjcgqd6h2d0J/Lv7lUM3hnDpDqTO6sEBZnfm&#10;GM3Ja/1rIdBlQpQlsN6UXZYNJ2kI9n1dH2PbGGc7Gnh/gSEAaeFK+uumBmz0/4IWjn8p0YHImTo5&#10;AhEF4QwkUZlucGLG9W8wRhgxMDeiE6I/w+s0SgjRKNsmzCR48MrTuLk6/EDVmaEBzSOWE52xnXPs&#10;OCKACCACiAAigAjcvQjsL6mzFC1dSvIO1UaQDTWTz65InUV1HMaJl0wERPm2c5yyLHLbSwhZgB/T&#10;/BIAaZA6HUiRwfSVR2988oMdvj9545MD/fZ4309/5MZnfm7zv//C1h/98s7nPqH+1YP6F3/L+PKn&#10;9cW/0x/9Ml1ZZFcvsu3LTKuZQ3vGfykcpzSZbENtB4q8hjEnYXodjNGBDqrgKZgyw1Tp3VIF4sOD&#10;CCACiAAigAggAojAOCLgTOqaaclIsQkbhRvNfjb3CkndbRxs7w+TR3KbjViaOq6oQQu6Z95ChGmU&#10;QsxK0GsBdaE3Fr9USQU7fMOV1EC/vd13LR1dS8fySmw1FV9LTuZTU/nU4XzqcGE2VkpOFRPxi8nw&#10;Exnfk8+LFV45u/6GZ13+wHfc/E9vrv3mh+tf+M2df/ubnafP6DeuUQZaO41BfHmD1MCVFIFzdAap&#10;g79gaoBzYE4Bt1hth9XJ+Jw5fGaaMYUIIAKIACKACCACiIDpJ5M1ztS1StrNtKT16oiUmJ200bxR&#10;6Fszel2Ruj4qLkdh/APtA4QdFxu8ThRFSZJuOQLCZd1AgIDrWwrsRa/zA2Nk+9++UEpFR+pbTEba&#10;fi8lguuJcDUZLidDhVRoLRVZSUdW0tGN2cB6KrKejq6no8VkpDwb3piJXJ6JXUiFVzPRtbnYajq0&#10;ovjzGf/6syau3Te1/uZvvvHzb735J/9lc+EvtNI5ol7XGdsEtgc+dcBLKgVfpyqYX6oGu4lPDyKA&#10;CCACiAAigAggAuOIgLOmrr9iuSWE97HZQbTZr+71QOpGZxgWRbYlegWl7YjaFvbasllflK0gGFIT&#10;qUNN3a23EHf2yI+aUYiuDgtdq33tz4upWIfvRDE10G9v980r0bwSLaRjpXSklI6VFfhW0vGSMllO&#10;xEvT0fJMbCMxWVGmSspkXplYT0WqyWA1Ga4mo5VkrJKcKM8eKs1MVTOxYjJUng1fTsQqydjK845X&#10;f+RbjE+8s/7FPyHnFym9WWPcGTA/gwhH9vCDCCACiAAigAggAojAGCIwZFLXT6leBFVNHxvcHbno&#10;8ldOmjqLPnXZ1kCrWZ2xJXq9aduJsbXZnO25/Vtn6nhgA0tTh6Tu1ksI/EaC08gdCNKn8SNjqvbw&#10;nxSVYIdvuKgM9Nv+voUUKOLafSOFlPl95mpRCa6lIkDzTsTyc6E1JbCqeFfTvmLaW0hGze9aKtIg&#10;hJlIcS5anQ2VUuGLc9GVdKSS5DwwObGSnKjMRgupUPFFRy+/65Vbf/Sftce/QjevwPE8/CACiAAi&#10;gAggAogAIjCGCDSTOlPG7lW67r6+JcN3/xOHmrbWrKNVDj/Zx0tOpG5fumWDr/s+DPop6aknZmVO&#10;IMH8Ej8WAuAaBPyDEE7tTF8hrPbw54pKFL9FJbqRjJVSoAwsKtF1Jb6SCq++aJq977tu/tWnaeEc&#10;ZWrNhBJ8bBrcz4pq6DUdDDXB+abGdDiARzWIiUd0ZtQo3QHPNJxLN35rTQYmEAFEABFABBABRAAR&#10;GAoCR48e7V6WHsGauyMau/tV6/AtfmRLNNccUVLX3MUu0/1CrcvbOVSzlIFI6lrfEkjqnLlreToE&#10;FTLxtURoPRXbSE88rYSeeu7k+vGp/L2The9/3o3P/izJn9Uo2THpscrD2HHHmYzpEOmeR1nYMj2N&#10;cm8rPBqeGfmudUKwBBFABBABRAARQAQQgYEjcHeSOge+0NMlG5ezss2NjCKpa+5f92kkdQNfjv24&#10;AZI6Z1K3rsTBUDMTyyfD1dnIlWS8MhNeS4SuJ/35ZHg1NVlMRtaUQP6777v++x+nlx8D5RvVGKvV&#10;qQHR0Dl3AwWoATHRmQ5eRncYj6ZANR4voR+ziG0gAogAIoAIIAKIACLQCwJI6kzHk4MjLCNH6rpn&#10;cbaag8PIdqM7ZlFT57DGkdQ5k7pKOr6SCOUzsdLcRCUZXZ8Ganc5M3lemVhVIuVMuJIJFpOhQjqe&#10;z8RXlUj1g9+uf/mP2JYGvlQIY3QbYqBTqjFVZ3B2UYfJIIybZW5BnHP8IAKIACKACCACiAAiMGwE&#10;kNRZDMJiClZJXxJI6vocp645/AOaX7a+MJDUOZO60my4wDV1qwo4VgG/mrPh1dlgMSNWFG8lEarM&#10;BEuzsdLMRCEZL6Qnn1ZCJSW49vLMjd//VeN6HigcmFxqFA7ZNVxnci+j/AAenGbEDyKACCACiAAi&#10;gAggAsNG4O4kdQPib21J4HiQum4QQU3dsFfnru6HpM6Z1FVTECChkIpcnA3mlWhpbqKYieeVaHUW&#10;XKespCNrc7HKXKyU8OcTcvGE/2oymp+bunDvodJsuHQiUvu1D9DLjxHQ0YGajqvouFcaplGDQOQ7&#10;/CACiAAigAggAogAIjB0BO5aUjc0htKR1Jk9aP3blhoOtLBLLLqsNtCumo1bFBQ1da1vDCR1zqSu&#10;qEQLKYh7XlZiwOJS4bVUpJCOXZyLripR0M4lwqWMD74Jf2UmXD4eXZ+dqMxEKsnolZOT69ORx+85&#10;vPmLP8aqTxB2U2WsbjBqEMpUwjRwjIkfRAARQAQQAUQAEUAEho7A3UnqhsA7rFuMOqmzWKXV404J&#10;JHVDX567uSGSOmdSB8EMkpH1RHRDiZcTkVIKLDCB481CBPN1JV5SDq2mJteUwyVlspSKldKhfDq8&#10;momWM9H8tFy4B4w2q4nY6skj9Yc+xq5e3GFajTGAnX93M2f4G0QAEUAEEAFEABFABPaGAJI6k8IM&#10;jrAId2RNvd67U/1O5Z1Imq3cUn81l7ctbK6w97Rzt20dMLNWIU9gnLrb3gHjQupAXXYrdJ4ZbdzK&#10;7jHR39Y6deZCOnpj1ld44Ej9T3+NkRtggmmALxVKd+rU0JgK0QJ1OHuHZO+2BxQzHAGV1ik1qArx&#10;JDWmaqDp5QEmRwwfcPFKeJ8IhQQ4CQJD44F/CAMHs4YJCndIxENBDvy+Pd6AMhWO1BIdJo9PIYcH&#10;z9b2iCNWRwQQgT4gQI4ePdzs/tEUsK2/u5bYOwnqtnLrRrbEru87aj+UZbFB6hx6ZgPFoaZ5qdf6&#10;d2xw7CogqXNY++NI6homkbc4XiceNVLl1VT8qfThVeVIJRUuvfVVm0/+0zZVmQ5iKNMNFWYI5HVm&#10;bEL0Aw2FPIdn9q68pIGfHZO0EKAEBjw5YL1LRuqrMl1jdZ3WVFpXmW5QnVCVx/UY7KxprN4wZiZM&#10;04m5OcJvOVr4GAQCmzQWO+jqNUJ0g/IXwGARwtYRAUQAEbAh0CB1+yXV27icld2v/gzivkDqBtHu&#10;4NocfdJoQYqaOtuCNgNi8w1/YBQ6bHMDnag9/LmRYkStnWlW3LVedSgx9XK7/rlDy86XVlOT68lg&#10;cSZUPHn4wnEx/+xI/ZMfJsZGjbEbMA0GqzNKb+5QtmNw+b11qrDkLkbgmZAYjVAZnOPBeh2tT40R&#10;w+DqOdisaDh8HcoWRQ3iQwLTBc6kAtOlxFQUjhJChGOhUThbq3MDbHCOix9EABFABPYBgX0mdYMj&#10;JqPTcsczdf3qosVwmhtsW9hcYZTTbcl984isNE+g+eVtb45x0dQ5U6burw6fzpl9q5yUyjOxaub4&#10;xaS0nvFdVia+oUxuvOnFtLjI9Po2iHcqGKxB6AOC+/a3PaOYAQQ2CVMbq5UwZuiUaQ2bTLAzHJkv&#10;mBfqYHCpgyIRVIuMbA/B/LLOyRwjcFtuiskIIwa3WR0dcDjnJJx96sA5KaMGJSoU4AcRQAQQgWEj&#10;0GdSZwnbzZShk+KnbeXmHw4ubbEGW6LvdxRFN5K6nuPUWbPSPB/Nj4uV5gkkdbe9Nu42UteW/g2B&#10;6VVn4huZWCEVWEmECqlIKeFdT4Wqidj5Zx0if/1fKduGIzZ1g8E5Oy6W3jZLmLnrEYDzV4apSAct&#10;lF4HMkC2Rsr2kjHCo3cA3SQ6KKDqrF6DPYqBszq9DiyyButHBdUXP1UHf0fMPJVSSkCDCR0jwEBN&#10;C+yB43PXrx8EABFABFoRQFLnthiExRSaqcQe0x1J3SButve+trYwgv3E4OOt67i5ZLxIXd/Z1/Cs&#10;MU9Mrk4HC9PBwtxEZW6iPBteT0XyicildCR/Mnj9Yz9Ot3cY08FyTK/fkt2bJwrTdzUC5kksCpxf&#10;NyiwAQhmDxHsR+sDnIozKQqMrmawHUY18J4y4I+p+DLYFmM10/+IRoHjjdoHTEENbm5t6EzXCIEj&#10;f/AHP4gAIoAIDBuBPpO6VlJwl5e0J3UWj2xFx4FEtb3UtrC12QNWYo2aJ1BTd9trY6xJXd85Xls9&#10;Xl8KVxR/IR2HA3WpcF6JXZmNryfja5ngRSWSTwaLae+Vt307W78ER+vY9ggKo7c9NJgZOgLgH5Wp&#10;zFAZNbYJ0BVV32FkC9bvKH01poMdMff1o9IaJbpWo9cHDxecVTNUSuqMajo43YSjwUzbGClwbmkQ&#10;oXPmxo3O2BZl24PHB++ACCACiEALAkjqerYN7IYfmazNrGk3v7QYncVMmltsW2hWaHupubD5rs1t&#10;9pruVztd3tf5ds0DtHR0ViFPIKm7bV2PHalrJnLN6S6p13ACGLR2Jp8+Ujruv5zy5lPSRSW4mgyX&#10;UtE1JVROTRZTsUrKv6YEVr/ruWzlMYhix93V3DZPmLnbEdBBP0e4go4xpl658vmHtn/9fZsPfnCk&#10;vlceek/tE+/fevCnK7/5AfVTH6S/8oHKb/8SZSuDnj2+auAIn0FMjrTNvvFw9b/+3EiBs/ngB699&#10;6gM3Hnrv9oPv3fq1d28++P5Lv/7+y7/9YfaVzwwaH2wfEUAEEIEWBBqkrploNKe7FMtbq3US1DuV&#10;t7Yw1iUWhpLksZO6XgfW3Favv3Wu35fJsPiVeS9b1ipsW25dbe6nQ02rmlWHJ5DU3baud0fqbGzK&#10;ljVDDuyRPu3x5620ahAltoG39tlWoU0fUrG12Xh1Jn7+hHwlLeZf+SyWf4RRA07bEE1nlNWZysDz&#10;BCEESvFzlyIAx9Vg6I2TdWT9Bx8opaJtnqh9DfWRV2JVJVJMxfJKtJgKFFNTlVSYWxwOdtrgFtzs&#10;krDGyUP9a381auAUlSjgkwwWlfBaOsanL1hMRm9+8v2DRQdbRwQQAUSgHQJm8PFeiYMlVFsx7ix5&#10;ewgJGxlp7ozt7raarVebS3bdTnMjrem9krrBQeyMTutIBlRiw92WbXtTqw5PIKm7bWXvjtR1Iy21&#10;MpxufjVedWyczZbtaizJ0OW5IxczE2UlspqRi8eCxfsfqD/5VZ07mWC6tsPPUW0x9Za39tumDzN3&#10;DQJI6pymGkmdEzp4DRFABBCBdgiYpM4mOd+R41lCtflDW9bWWt+zttvZsn2/3R5ZVR9InWV2OIix&#10;9b3NOz49tjva5s+WtVU2s1YdnkBSd9vKHhypG8cQ4V3RsCZNiI3F2bLdtLY6F6wmoxcSoSvpqerx&#10;0LWTU4VjwfMvy9DHswbbAqMyom8z7sxev46Kutue3bsrg6TOab6R1Dmhg9cQAUQAEWiHwO5InU3S&#10;tmRsW/mAskO+3UiQugFBuZdmbdNgZa1El43b6tuybRux6vAEkrrbVnavpM7GW2zZbmiMc522DbYt&#10;dG5nOFdtHbOyVsLshi3b3DfwgZkOV+YmLmZixWS0ejy0Nue9nJLy3zbHCvkaUeF8HcTeAr/w6CXv&#10;tmf37sogqXOabyR1TujgNUQAEUAE2iGwO/PLtpL2WBS2VSNZHKHTEPZiqNgfTV2nnu1juQ01W9bW&#10;MYertku2rK0dM2vV4QkkdbetbCR1zRSr17SNrVlZK3FnUjc7UUxG8nOhp+6NXEhHLyuTpVT4/Am5&#10;MOtZe/W9dGvTjLNlGFtwnOq2qcPMXYUAkjqn6UZS54QOXkMEEAFEoB0CSOq6sW0cKqmzGEtbPjN2&#10;hW1pdPMobOO1ZZtrWmmrDk8gqbttZfdK6jrRHhuN6VTtgJXbRm3LdjPY1fTUZWUyf0xaywRBX5cM&#10;X0jH12cnrp0Ir2WCN9/+GlaHeMpmLGVihia/bQIxc5cggKTOaaKR1Dmhg9cQAUQAEWiHwF7MLy3R&#10;2hK2h5wYWgeGTeoGOrC2jbctHM502m5ty7btg1WHJ5DU3bay+0jqdkFpuqE9o1zHNmRbtpuel1LR&#10;i7Oha3OHS6loIROpJqMb6UNrs/F8+tDqceGSMnn14z/OCA9HrmsqqO3wc3cigKTOad6R1Dmhg9cQ&#10;AUQAEWiHQB9JnSVpt5XD+1Jou4Ut25dbtG1kH0jd4MbWtuW2hW2xsBXafnhHvZzt5616UluDrfWb&#10;f8IrI6m7bWXvjtTZ2Ivp6LK/7i7721o3/GoXddri0NyOrULzJTN9ORkqpaL5uanKdKySCK3OBfOz&#10;gWIqVkpOrZ84VkoIF+6Jq//w+8DmQGVXv23yMHMXIYCkzmmykdQ5oYPXEAFEABFoh8BezC9tVKcb&#10;abytiN59YfMtbHdv24hznebWmplCa1PO7bTWby4ZuTN1tmGbfTVH2PZv82BGJG0NgSeQ1N22sndH&#10;6lrJyf6W2BjgHanU/va2m7uX06HijLR28lB5NnjpPoWVzzGVMAYGmDo/XNdwmkI1SnQIZ4efA45A&#10;b6TO2mfp5mHrpo5tiXX6yVoqUkmFC8l4XomVlGAxFSsnQ0N4OltIHdG/9pdFJdypn30v7xIfHqcu&#10;XEiF1pSJYjJaVILFRHzzoZ844A8vDg8RQARGEoG2mrp9F90tob25J20LmyvsPd32Fm0Lu7/X2JC6&#10;7oe07zWtKeEJJHW3vVoODKlrltIOAKlbTQU3EpNVJZRXok9kIpd+5A0G2zIgrjIlukGJTinVGaWN&#10;UNS3zSlmDiICuyF1zYtiOGkkdc44I6k7iGsTx4QIjCsCo0nq9p019LEDI0fq+ji2/WoKSZ3D++ZA&#10;kjpnuWosrq6l4pX0RPF4qJSOFU8E148HNv7oEzVGDMNghDJVpQyO2IGejseyc5hivHQgEOiZ1O3L&#10;c46kzhl2JHUHYjHiIBCBA4LAcEhdW7M+SzLfL2rgcN+92FvamkVS57Ehsves9eigpq71PXQwSJ2z&#10;IDWOVwvpeD4TL81MraciGynfpbRv7b4Ztv6kyjiLMxhjOmFUZ0xlZhS71rnFkoOEQG+krl/PfFul&#10;d9tC845I6pyRR1J3kNYkjgURGHcEhkPqdi3G95Fc7boPe/whkjokdUN9SyCpcxbC9utq/oSvOHu4&#10;NBsuK7F8IlJVxNJ0+OrPvIWx7esUzC7B8lLTGQFSR+nOUB8avNk+IICkzgl0PFPnhA5eQwQQAUSg&#10;HQJI6vbI2e74cyR1SOrarbyBlR0wUuegQ9gvera7+xYUOa/EKjORi8lQ/p7DpVRsPR0tJCX9X/5W&#10;Y7rOGNEp2GHqzAD/KdrAHhBseEQQ6AOpG8LqQE2d83pHTd2ILCfsBiKACDDGRpzU3ZEy9beCZdbX&#10;3GzbwuYKzunRJXXjqwa1pgTNL1vfYuNO6mxyqi3rLGCN8tVyIlI6GVpPHb2Q9BcyoWLySGnau5H2&#10;V9/yHWynBLHINUaZylQdLDExfF3rk33QSvZK6rp0z7jHRYGkzhlAJHUHbV3ieBCBcUYASZ0zJdv7&#10;1bEhdWN08BFJncM75yCRuuGIrc5CW7+ugmpuJnhRCRYyU9Vk8MpRXylz/Km50KWE5/rXPk+4k3id&#10;gueUGo9w4DDFeOlAILAnUmcujb1seXS5uJDUOb8BkNQdiMWIg0AEDggCwyF1vfIFS2hv5lRtC5sr&#10;9DHdRyVWz6SuV7D6OOxxacp6FHgCQxrc9jIad1LnLEKN+1WbJA1Cecp3/VXPZtoWOErRmcoIj21w&#10;25xi5iAisCdSN7SFADbDqXAxFcsr0WIqUExNQZw6CurkgX6cz9TZ2KwtOzRwikp0LRWtJAIQpy4d&#10;K6WipXSomIxuPvSBgYKDjSMCiAAiYEOAUsoYOXbsyO0S8jMHoKzy4Yv6B4nX9Ezqhg/32N3RejSR&#10;1NlWNeNKHnNt34p7Bjqg2sOfG6agg/fqhIBN+uTZYPmeKfLPf7HFdMrUW2Gd0f6y9dE+YCVI6pwm&#10;1JnUdVpfwy+3kToIPp6M3vzk+53GhtcQAUQAEeg3AqNM6saOZTh0GEndM/sEDjD1dAlJncPbADV1&#10;wxfsur+jjdTBD9P+ypFg+e3fpQGpuwGkztAZRUcpDs/4wbiEpM5pHseF1HHzy2BRCZuaOiR1TpOK&#10;1xABRGBgCCCp64lH9FS52XoTSR2SuoEt4nYNI6nrnmLtpaZ1qMmW6LXNajJcmo2tnoxqTz7CWA0O&#10;14GWDjV17R7uA1XWH1Jne/ysbK/PYaf6o2Z+adsWsWU7jWJw5UjqDtSixMEgAmOLAJK6nnhaT5WR&#10;1PWfyDVPAGrqHF47SOoGJ8A1t2xJz7ZEc51u0pcTsbXkZHUuUv7oj+hgPauaMescphgvHQgEkNQ5&#10;TWMnTZ2Nxdmy3ay4/tZBUuc0i3gNEUAEhoUAkrpmmjCItEntetbUHaQDhYOAVZI8SOoc3hJI6vor&#10;tA2oNUsYLc/E8qmplblDlfuPsc3rlO5AzLpbR+scJhovjTkC/SF1A3o+rWZHTVNndWxEEkjqxnwZ&#10;YvcRgQOCAJK6ATEOq9ldkjrr95johACSOoeXEJK63Ul7NoWbld1da62/slicecnKFlKhSnriqVn/&#10;ZSVG//L3KdOYzvjb2WGS8dIBQABJndMkdtLUta6s/S1BRylOs4jXEAFEYFgIIKnrRBn6W96zpq6/&#10;tz+QrSGpc3hLIKnbnZBnsThbYnettf7KYnFFJWrewqyzdiJUnvVfUoJPp+LX3/GaG4wxjRqs7jDF&#10;eOlAIICkzmkanUld82oyF1TrihtOiY3UYUgDp0nFa4gAIjAwBEaZ1B0kC8Q9kbpmIAZNzyym1Hyj&#10;toXNFbpJm6PoVLP5Fs41rRasn/AExqm77SUx7qTuwtzExnS8kvStKYm1THgtEdqYm64kAhczsfy9&#10;kyvJQDUZ3IDwUPFy6kh55mh1Jl5Uok9nghcT0dJM6NJcNJ/y5pWJ4Yh0DndpZm4O1daVidK0t3Ai&#10;ejHhL5ycIBtPMqbXbptSzBxIBJDUOU1rJ1LX5bJqXXG7/mFrU80lNvNLJHVOk4rXEAFEYLAIkKNH&#10;D1uictuERSusq7IsWul+JZyF+dY+9Ou+Q2hnbEjdELBoewuLoZlXbVnnnyCpa30/jDupqyqB9Wl5&#10;7YVH1a/8qXH2r+kT/0LPn9OuPGWs5NijXyFf+b3aZz9affcrV++fKKfkSlKqKmLhRLB4/HDl5NRK&#10;OlpJR0vJw6VZT7PgtS/pLoXIvBItz4bzGX8xGS2lojf/7vfN/bbWmcWSg4UAkjqn+exE6na9lrtc&#10;j722j6TOaRbxGiKACAwVgTuTOtMtRTeSdlvxu8tCZ1I3nD502dVeq+2J1PV6s1Gov0cK3s2jZtVB&#10;Utf6uhh3UreRjJcT0bUXJAm7abAdlelMZ1fALaQGfv7rjGmMMsJImTzypysfefNT90YqM4fWM/5y&#10;IlpJx88fDV09EcxnYr0KZ/tVf00JVVOT+aR/IzW1MRsq/eT3wTA19JTS+mgfsBIkdU4T2ndSN6AF&#10;jqTOaRbxGiKACAwVgTuTOlkW9yil94toWJJ8vxocTjvjR+ruyLCdgRvCPFm3QFLX+roYd1JXPnp0&#10;NRMrvlCBgRgQiZsY4DtE40xHZ0w3o3PXgNmB9//qUxsfe3tBOVQ+7L+khC9lAheS8fXp8IBkuL43&#10;u5aKlJV4IRmtpuIbs4HVl3IfmEbrxGLJAUMASZ3ThHZP6gakgutypSOpc5pFvIYIIAJDReDOpM4U&#10;4Pco5zuzgIN99a4jdW2n06Jhba/2Wmi1hqSu9XUx7qRuXZm4MCfnX3KMUs7ZQLirEyA5m4yqRIeU&#10;ziiEdDMIOP8n+jbb0Z7+p8Ib7i/MxlYzYM1YyhzrUibb/2qpWDkdKCaPlGbDcJIw6dk+9xWCscdb&#10;n+yDVoKkzmlGkdQ5oYPXEAFEABFogwCSusFGyZYkz/iRul4plnP9LvW8Fk9zbs28alVGUte6qMed&#10;1FWSE+WEtPbABCPM4Mo6jeyAyg7MMNkOozyGG1EZq3GtHSOgrqtTTauVK7/41kL62JXMkfVjY6Op&#10;K6VixZRcSB0vJIKVDPC6a3/w83rrvGLJQUMASZ3TjHZP6vZ3XwY1dU6ziNcQAURgqAj0RupE0T0I&#10;LymtYrwltLdeGruSPZE6ixEdJETaTqFtgLas7SfWVZ5A75e3vTPGndStzUxenokWX3TYYKxOVEqp&#10;Smugl6MGqOYMQqhKmUqJDqyPEpURahCiUzDWrG+rD/7Htdn4enJyv0Q9m7N1sxttC81LlVS4lAqv&#10;pWOVZHRdmahmYpfe8fLbZhQzBxMBJHVO89ovUtd26bUt3N3oxFTyAAAgAElEQVQbA0md0yziNUQA&#10;ERgqAt2SugG5KrGE82ah3SIyzYXjmx4bUtdpMnqFfnemurZfte2M1RPrKk8gqbvtnTHupK4wFy/P&#10;+isvnuKH51SdwdE5QlmdGnVWh4wBbkS2geZRCmSuxqhhGCAEAsFj1678zkdXM9LuRLS9/6qtvNi2&#10;0LzXeipSUiZXMvKGEi/MTq0pofwDUQbjxs/BRgBJndP8diJ1vZ6ga7v02hbubu0jqXOaRbyGCCAC&#10;Q0XgDqSuWS83CK5lCeeWuG6xR5uQ31xhvNIdSV3z4A/MaNvOTd9HZ0GHpK71dQEaLUoZ0ymlOic+&#10;jLHaw19oK8e0Lewk3PQqTnVqx7m8kgrnlYnyC47xofFTczCcjofMYJhandA6HLersy1Gqb5R/YUP&#10;VdNecKSZkkup4/lk8HoielEJVxIh57sP/2p59tDaidC6EriQjJbSsWLaW87Mkqf/mQ8ZKKwp+8P5&#10;QcYY1VpnHEvGE4H+kLouV6VZraf1bq4FCK6dChdTsbwSLSnBYmqqnAwB4xrwpxOpG/4Kdb4jJ3Xh&#10;ohJeUybAlFoJFhPxm5/84IDhweYRAUQAEWiDwLFjx9rK4c6FllBtVusp69xyf686d6y/92puzSLD&#10;oujuitSZXLa5CUw7IGDNK0+gpu62hd2J1DmLJqNztVdSB6IxNVSmg3FmndXhJN4Ou3rx/P/5ihXF&#10;W1VC+USkko6WE5FSOlbKBEZnpI2eTMdX54LrqRBQ2Ux8JSUWZqdufOkzVkwDTtFZw3XK4IXp2x4m&#10;zAwQgaGSuqIS7ZL+2RYIkjobILYskroBLhFsGhFABHpEYHekzkHexksWAqaCqiOps+qZCYuo2MrH&#10;LmsOe6DDsRpHUte63vtF6na9tW8Teu6YtcmavZI6cIAJ1orA6YDyaOBMZYsS/fFHNk7Gykr86ZNe&#10;CPCdiFbTh56e2zezzE44VJITKydC1WS4lJwqK/GVjFxORK//xodAOwnEjjQmlIC+0iR4rZOOJWOI&#10;wLBJncnrOj2HncqR1HVCxixHUjeGSw+7jAgcWASQ1O2FNFn8xZaw2nTS1FmVDljCYlyDG5d1CyR1&#10;rW+mO5I6G4nqJLLswlKrU1MO5RZ1tG7XM6mjmmaAPxXGmEp5gHLN1GuRnV/5wGoqWE55yumJ0onD&#10;hWR0Le1z6My+XFpX4vmT4XIiUpmdrMxGV076NpTwtXe81iR1t4hcwwwVT9q1PvBjW7IPpG4XTziS&#10;OmfQkNSN7QLEjiMCBxCBvZA6S7Q2pXeT2DRL8rYKzZeGmbZ1w5YdaE/uRlLXFtD+gm61xhNofnnb&#10;i6lfpK6tKGNRr7ZXd1HYB1JHIGYdaLVMI0ymMhXsMDWdseur5RdMl5JSXomtTUeeSgeuzMZ20cmB&#10;/qSSCq/NRYrJyEZispyIrs4Fq4lA6eWKSVP1RggHnVGNH5K8ba4xM84IIKlzmj08U+eEDl5DBBAB&#10;RKAdAkjq2nKQPhbewfzS4id9vOVINWUpMfvYKws0JHWti/qOpG53FMViX7v7ucOvbJrDXjV1pjNM&#10;lRiUaQara6zOmK5RUuNBymuf/OliMrp6Mn5tNgZWjsdHLn5dORFZy0CvKkmIalBUwqWEf+VEhG5e&#10;4b49wdUn56waIQQ1da0P/NiWDJbU9Wv/BTV1Du+uohJFTd3YLkDsOCJwABHYC6nro5R+gJvqjdRZ&#10;dOUAI7L3oVkoIalrfScNiNQ5SzZ9vLo7Usf39amuqxrTdUZ3ePADjVF247GNE7OPJsUNJVpKBMup&#10;fYtf1wmiSpJ7sEjHCqkQj1kXLSux1XRIXTnHjG3KmNqIsa4RpvFTdq1zjiXjiMDASV1feB2Suk4r&#10;1yxHUjeOaw/7jAgcVASQ1O2dYji3cGdSZ1GUg+EDs9UM1xmgXVy1EENS1/pi6kTq2kp4bQtNYcWm&#10;QHOWbPp4tVdSZzAGwQyoRgzQaYHVokYZoWZWU7c33vP66snglePeQjK6mp7oY1f701QyWkxG80p0&#10;TQmUUuHKbLSYiq0owau5rzDtpsHYjknqIGwfQUcprQ/82JYMg9Q5LPAun14kdc5AIakb2wWIHUcE&#10;DiACuyN1llBtCuQ9ZXchw+/6J84d23Wz1g8t00Jbwoq2J0meO5A6q62+J2yDN9tvW9j3W9sa7DvN&#10;s0bBExIEoeZ+Mg7gAu19SJ1InSWatGVrNuHPlrV+O4REr6SuI0LcaQqlbONfPl+aCV1LBErKZCkR&#10;3N0QbNanEFBOiQ70W/vzX2aEaSaXM7iKDiIQdowPBkSWUgZuQBtR/XQdrDW58SYPd0dvtacSHqVd&#10;ZXAOEZzK1IA33jCefNj469+t/caPXf+5N1Z/9GWFV50s3nesfGKyqkSqyXDx3mj5/qmN7zhx9e3f&#10;euU//+iVP/gl7fRfs+rjGo+ICE1TAr0kEB9egzjwW4TRmtkBHfg2hNqjaqf5qlON6XAQUqMMAg7q&#10;rMa2RtDcVOccmxoAGgVnqzoz1DoEvteZzgjdgZ0FojYuOcwXNXRQw24yphsUgs2X3nR/Xmk8V7YF&#10;aMs2P3iFFI/VAZreSHO6uc5e0pVMeEMJ549OVVPekhJcm4uUp6dII8JGp8lsU64z/mTqdUaYTjR4&#10;EupOcRe3Wa2xR2NsU2rsMIP+y1+WkyPn6KikTK7Nhi/eG9tIhUozgbISv5iZuvHQu9tA4FhEmQZr&#10;gy8flTHDgOUKi2LAHw4yI3ztwq2oQQ1GKTzP8Gzzs8qMEVicDZMB/j++xQQeqphGNZWUL7PsF9W/&#10;/+yV3/3YpV9+29Wf+O6bP/SSa99+cuMlxzbumy7MxQupSFmJFRLhUjp26bnHLr9gtvrqE9feeP/N&#10;d3/nzV94y+VP/fTVv/jUTvaLbDVLDI0wqlLT6hzuRXRYKYxQjRIz8ir0EDoJ6Jj29hDH1OAdg3ie&#10;hLKecYPB1m+5F4aX5jarQ5Pj8uEykE6ZVoOHSCM6ZcYmHC/v8cNNXeAlzP+tIea/Jr0v9x7v2nt1&#10;U+pr/Qv/DBIdXjIMDtvv8L9G5393er/z6P6Ci8Hk2LEjloRsE8XbZncnnzffovsWdvertt3usrD7&#10;vjk32NxzJHWefsFqgW7hyxNA6kZ3nQ29Z0jqbkFO+L9MlF2/cP5krJIKFhOTpfQug48Pn9Rd+8xH&#10;KCd1IKA04hk4kjoDTtzVIeI80wwVovcBz1JBh0n0OqvrTCM7nPVRSg1+5pDcIPlT9f/xS5fe9PLq&#10;cw6V06HVdCg/N1VIT1aSsfVEbCMZq0I85fCaElpLHVlLxYvJSCURWk+FSqlYPjGxlj5aec091/+f&#10;d9XPfJFtbpoUUdNBFOB0BqJNkLphUEhwgaOjkEGYwYU2zmIJuLoxKFAjAmRwhL6M1bhEqRoANvSP&#10;Gg3RB9KMU2XgtIxLlqRT5+GtxX2a8kOg0E7ljfdXZhpnPm0szpbdC0nr9bf52cD5dLB6cubCnO8b&#10;ir8yN7GRjFMC8SB7+mr8GSBU5RK3qjIVlidIne3bAUTqDMyoOZkA4exrf3nhhL/X/g+6fmU2Wp2N&#10;rCjBjelgORNdzcTOpydrn3x3p3F1Kocnh+kUNjZ2gJZwijKUf9qAvMHWjMH3YEAa5mQSaBt8CYHL&#10;QOMhW9+GF8umdmHx6t98+vKDP7H2tpeef0Gkqgj51JGCcqiQjsOpYCVYVOBJLinx/In4SioM2w2p&#10;aCEBiXwmtpqJFjJThXSsmAyVEv5Swl9OhirJWDk1WX529ObrX7j1sbdf+8JD9fOPMP069Ae2eeBD&#10;CexU1bksD0uM6LCbBAwE3nt8l+TWC+TWPwNd/p+zQI2pKk9sa4xtAqEcufdPp+eHMAOYsMZ5OAH7&#10;jm2NdNxCcwCFaroO+4N1tlmnhsFuErbF2LbDfUfqEv/3DnbagNcbm2AOAZ8xoucOc3OHS/tF6rq0&#10;MbTid1uS/Jgm9o3UjQ5efSd11tBMUneHJ/0uu4ykzppw0KXAe+7mpX//zflMrDgdXzmxS1K3uxhf&#10;exEo1z/+dmqAgMK5mc73LYjDP00gk5mKI/iRrvIvZRphBmU1A/6xhwqcSWzevPFo7b99qPD6F69M&#10;h8vTgcI9oQuZQD4Zriajayn4Wj3ndqGhlXSokoTDfpVUuJwMlBR/KRPIp4Or6cCF5GT1xGQxJRe+&#10;+cjN/+8DRiHXoCugvDK9vEBceD4Q5rRzvGn6tqkyVgMtDWeeXM9ozedoJLiYS5jKjM0bDCgeI7TG&#10;9C0YG2VGjekw6utwCRSPnT4U8CEqU+sgsu5Qdbv6Qy+xkLexOFvWmp0hJDZmovm5SHUmvnbMfUM5&#10;VJmOff3ZIcaKncbVsZwwptXAfRGQOXXLRK4zQAYBnR5/pNUdIH6Ufflvn84cG8KQe7tFMno5M1lW&#10;ItXZUD4dPq9EKvccZb/0to44dLgAXGJ7h3t3gmUMYimFZ6ND9X4WNwgkMDjQhhlUp9SwNPBcYccY&#10;2WJPn776+U/W3/ftF78lcTEVuJKIXJuNlabD5dRkSTm0MetbT3orirec9hUU32o6tJKOXkjH19LR&#10;QjpWVmB7qJKMllJgar6qRNYyk/lMvJCJlNKhSia4ng5WlVApFV6fjhTS8bW5eDkR3zg2UbkvfeWD&#10;36v+z//ELn6dkE2N6fwdqBlkm6tfgH7A3oqh67RmKmdAjnd4UXZAjm/QwILdZEQ1boCih5O6DtVH&#10;rxgMBfjAqca2L1N2A0ZQ75nWaaxu0nvTGAFCwDJ9e/SGy+e9zR++EVQHFmdcIYxugwqXb06M3hD6&#10;3qNhkjpLCDcTlqLFVm7Lmlygy8q23/Yl25cOIKnrv6bOnF1ZFpHUtb4XkNSZmOjcHodRbZsw7dMf&#10;XlWilcThlYzcm8TWZGNp2rbt+ue9/nDjw2807YvAnMiAeAYMNs07KqWhAvxrDIZtlBq6Dr4y4Z82&#10;qoMJFZjjgMiiPzp/7f0/eCkRLqamCrMTeWViTZlYgexE+cThlbnJIghesWIqVkjHgNGBUV+okAqV&#10;U3JVCVTScOSvkIwXU1Pl1KGKcriaPnb5eLg67SsrkdKM73w6WPnJH2SPf5nvm4MMDyaYwE7BvJIZ&#10;HcUD6P7mteLbX1W6P7X+wtn1FyWqD2TyLzheHbHvpftmq/cnqy84fvWNryDqFQ67pjId7AMNtk25&#10;QoNts618+aXPKX/TdKf+F+6bKbwsU3zR0Y37ptefn7740hdWZ1wbmYj5nNhYnC3b67O0l/qlzJGL&#10;KbAqXLknuDYbL2amCrOeJ1/8/E7j6lReuX9m/c0vZdoWNffOWU1/8D+sv2S2U/3SS2bK9x3Pv+hQ&#10;4eWHKy86VnxeqvT8I5cSwl7GMojfns/ADkghHb+UjuUzsXw6XD4SvviCmU7j6lReesFM8VvuJV/8&#10;H4Td1PmiAXnc6Fkob/0XwbnENKo0mKkYV03TNW69BpsyjOywx//1xm/8ROG1zyqejFUTUxczsYuz&#10;oWIyVEmb9CwKb4PpeEmZhECgidDajL+YDJWVSFmJl5U46OtAIxcpzYZNUme+SNenw9XZyDpnesVE&#10;fDUxsZY8vJY6tjInPZURL8zJhXsChXsiF1OBCzMBc0/t0ne+cPvBn2VPnSYGbPpwk8ttBgbkpr4O&#10;SqgKmnOgZj1+dMZugGaL07rlf86/6FDx+bFLLzzWab56La/cf6ztt9d2OtVff+Hs6kuOX3redPm+&#10;o/lXnLzxq++l1ID3b4+fLabXAUDQom8v/NmFVzy7/E3HNl6U7nTfUSsvPf/Y1Rcdu/DAke1P/RQ8&#10;CfCvjkl2ewRiDKubQsJwzC93QbH6Qqh2cd/Wn+yFVWKcOk/z+cJWcPdSgqSu7WsHSZ0JC7AfIDlg&#10;7rX11f9eSEQ2UofzyZEz3+okaF5+16uZGYIP9I2w8wwz23bKeSHoNPQdAidz+Fk6sFJqnGkDjsc0&#10;9ujpzXe+YXXWW03FLydi68lgKR1aO+ErzoXLmWghGS3MTlSnD1+ajmzMRDaScLirxFV2pRQkqqlY&#10;WYmvpeJrylQ+fSifnswrsXwyXEyG8icmCpnI+qx4dSa4ljx0MRUrpeX1n/o+svY4/DNjqOamL2gA&#10;uKDYdhAwT4yV3/7ySiJQVULnE/KaMrGaia7Cvv4+fNfSsfZfJXAx5Suc9F159bMI3TGAo2hw9kmF&#10;Q2IwR6Ay1Wrb1UIyvp4Mdur8xvFIOT1ROCZdSYQuzUbPJ4+VMr4n5xo6UhuLs2U7PTODKK/OTJaV&#10;WGkmtDoX3JieLM/E1k/6SsmpTuNqD1o6tqpI5dcqlIHOViVwxkX9zfddSLk7tXMxE9uYia7DEyVX&#10;5rjEPzN1dfS8167dO7mqRFYSoXIC/pbmJq4lJy/OhjqNq1N5ORm4qASN//V7oIyCg2QM9mFATzLY&#10;DxjXgXU2bBeBqgc2VzQoWT976Xd+YeU77ymm/ZVkdC1z6EI6vpIIXUxE1+emqrOR8tHAeioCFqep&#10;YGFuYjV1aE0By23Qs/HjneZDC3+TkUIiDJbbabDfNk/WFdKxtUx4NR1aywQLmVAhE+K28WC3WZmL&#10;ga3m8cD6dORa4sgl5VAhGT8/5145GSilIyupSPF7XlL/s4f0qxe2GNN1lasYDfPoHTfO5HrdnmGr&#10;qdywc4vC5tnlj7718mw4n+r4nHeax07lnddFf15ulVT4fNq/no5W0761GX/5pffSzRtcyu8VCK7y&#10;I6xu6Nd+9t8Vp4PXZiOr04FO4+q1vF84dGpnPXkon5wuvyLDrlWJzrYb1iEdNxN7RWeU648yqRuc&#10;vZ4zidgLf2vbMpK6AZK6W4a8GHz8tvcMkrpn4AD/IrCnW7+YK82Gy4l4Vdm9+aUlMbf1NGNd7Vdi&#10;4wdeyAy14X2kYQh0h4gGGqsbFA4pgVavzuqEbVHu0uLKypX/8s7is3xVJXRxLrqmhArJeDXhW0+H&#10;KwmI3VdKTlw8GVmd868r3uKJCTj0okRWUuFVJZLnG+1geJnmR2ISIKKVE5FqMngp4b+U8K/O+deU&#10;QCUZu6xMl1OT3PIqUFAOlZT4U8/1Xv/MxyjdgfNUFFyIOFlFGXB4qvqxN1VTkxvJ+EYqcDnhXU+J&#10;PHxfbPh/q6l42++TmfAl8Ljjv/Kqe82TPIbBzWQZ2QZLV001blC6RW+WC4ngRjLSqefllKeU8V1O&#10;BtaVqUIyvpo8WknHV6cbjnxsLM6W7dcz1k07q8lIORO/ejyypoQunoivJsOlhLeSgBNQbb9tQaum&#10;4teUqfw3J4E3gP0q6DMv/9q7rqcPtW2kkoyV0uD3JZ8B7xqVBL972luY83bT56HWSUaqKSAhVe7D&#10;9mIyVEqBmN5pXJ3KL8Hz5mV//9sGHGGqmXwOHA4N+gNbRRqh4JoIlifZYv/25+vveu2l6fh6crKc&#10;PlxMxSqJwCXFv5EJrSmhSjqePx4A1f3JeD4dXp31l2bBbLuQ9JeUYDkdqiqRSoq/WJLRjSQYXsKm&#10;QAqMt6uZCdgn4uzuljVmuKjA7lIpHSoociEprSeOrM9OwVZCanJtLn4hDbaa60q8kpgqz4arKX9J&#10;8VdTsQvT0acemFE/9Hot/whT12uMgYcizXR9bFp99wicqoJpJ4UdKMpYrfLE5QeOl477O83XqJWX&#10;077Vk2GgyqnIejKenw1r2b8D7029fvRtBsblTLu6ejEtrSretROh6gk4Zd2Xb6f3Q18ah2OZSqya&#10;8N380ufMA5bcXHc3jnN6hW0U6g+f1HVPmdqSuu5/3pZfdVM4CPXg/ptftkWzGzj6VafvHbAeBZ5A&#10;Rym3vU/GhdRZrkdsiX55v+QCNzjC4o4Ia6V7omszofVUw7ztf7P3JnCSJHW9uOxOH1WVlUdVdU93&#10;V+Vd1TO7y7W7KMih3NcTUFHh4YHH4xIEFZ8+EeUSRf7qogKiIk8QeAiC/FmQBUVEFkEUBB+wuzPd&#10;VXlnHd09M33WlRnv84vsya3Oqqyuqs6+tqs+vbMRkZGREb/IjPh943cdhO07GlBXfpLsOnBQD8qT&#10;2FcKtkcPl9XVEcTlQy2w7WoBi9NG26hZRXe9z/i+h9q5pCIk1FxiVZwFLSn5RoMnDTml5+FYHdwV&#10;CODVwJbBQSgE9OMhaJ6vLgVD5mM6H7Mkws6ThpiA1iRKkSlbnCuJ6cty4rJ0oyrHLClji7MWR5n8&#10;uVWJMcXY0o8+ChW/BQ4hHfASGfprbzho88q7f14VqCJHFfNUUYoVC4whxE/UX1VkagtpVaBqT73Z&#10;DzcBKKUJOQTQFHujuXpFuzBXZDNhnTfFhCZSKxyj8KQiJKpSzBbPrQgT3psZQHGB7EHe3mHvtSQC&#10;7FEFuigmVQlDF5bQClTYuMLKdZZefeYtbaeOxUFt12ms/Okv27mZsPqqQCo8XeZnqtx5g2NKBRJM&#10;+/j7rT2HHcgh1a+CkqGnXkhWFjO6QKoCQNCwcYWVa3xWE6nGp94D7newhio6CkjnWYVire6dcvPD&#10;d1Se9lCDJ0DHMp8s8oTOJXQZjnuWpESJp3VupsZnKmJK56kim1D4pCUzlgwQoiyCqa0hAN7TpKQm&#10;02qeVmTalODPX+R942QL1C+pMgdQweIYK0eXWarC0QooCNAmC+qaKkb1pkRbHGnnQXegLKQruURZ&#10;iBkX4kUpBiJBLll5yfPqX/ucgx0/okYLq5qPAobhHvC62Wii7S3kXnvfb+s33Rg2X8OWm2Ki59+w&#10;7YTVt3LnQOeCj5c4ajWfKYvxa2/66YY7tE2mixobLbeO2ut/+fpaLm7nyWKB0diTtQgbQrwnMWFR&#10;5R9Ue/mTsSU5CJxdpw48QOiu84C6cOygzufMB8QOw9bv06wP3gKJPreMfGkM6qK3qfNfBR/UjaRm&#10;8ID6nv3BjEHdLinADTr4+d/Eapj2bWk4IY6CKTwaUGc+ZgGBLzPgt7CHNxdvVP48dyVwZALgA5vg&#10;CA78dlzTa298XalA34e93q/whClPq/ykKZGKlFEWkyoX91ShDIGuscCvYz91hCEmLXzcbnHAM3mI&#10;whTO6zxjA59N2RwIoCyR0bFIDaCyQKv8jM1lKtmkxYI+VYVnSmLCFjOrWfLy7XPtT/4F7K/hoA77&#10;QkSN9795hZ0p8zNgnsRNlnNZAxv4nZx/4ehaADMh+/ECpvM2cIGAtZvAi2PrQVRHjda2yk9WpGRo&#10;z3HURJ2llUXGLNC1HFHkGEXcdQQSQHGBbCc+8TnmTu45wpAbWh4smlSBqohMlcX6b4up8gIROq6Q&#10;+VrKT688SXLcbTCFaoIkqvb2l6liPKydCpe0QDcvtiwDWqhxCZtlVJHrHPtJSGs8YF3w2s8lqzzo&#10;qe6GAAmhQ9h4bZ7WxYnWXX8JDCgE/2iitnMErtjB7Kp+df0Dv1d66mJZmi5zcZ1Pq+KsKlEGTwDQ&#10;YlMWm9bElC1RFXG6JJGqnNQkTygH2FUREoqcVHgavOMKKUNImQKsEmVwvJQEDW2wOQQDXQ0nvDfW&#10;e12x0xSQxWlgvZw0hLgtYI1uKQlBOzmijH2rqBKlcTRY/0qUKtFlgalkSTsHdTQxtcImNClRecmz&#10;nPs+30Bb6ziyS9f6uH+B64L9L6b8FhgB77i1H7wtbL4Ou9wUmZ5/4c/NqOKszZG6OGNzpMJOVb5X&#10;GsHPDkBi8Ly6ZT8up8rna/Nxk09pUiL8uXDic3L+Kg+ba69a1yNzgLutLc872P7zf+prHAuo87nx&#10;66pzoJ3X/ee7vvRBV3edg5T4zQYS3W16FbrL+5d0DnNoUOf3qf8zuq8G+trZCb9yz0L/as9E5y2B&#10;R/SsfwSFfpdwYqx+uWcx2g3uhKOWeVF94DD2Sx8+CQzQIH2ISlIHcGj3iM5BDaf8rFt1DoRLg/Th&#10;IHV68t89C/s/xb59ASIPgEYfcHkOOATAFi918Jrooh2n1XZdFyIIYX22BvaTiUO9YdbEuqfy3Efr&#10;0oP6P2XYq4GBdGYDWLdYiK2IaWMOWHMjd0NpMbXxB7+F3BVgWMEvm2fBA6jVi/CGz8jR9j/9/3p+&#10;ShXjwBTm0rocgbrssGP06ncOzW/B88wOZj8caT3lJsBw1y2RvHMlrO3UAlZic93Entz9ewdMBMgY&#10;uCvQq0A2UPlEZU2Bqj3pIhbTQRQ013XX3/ZyEBd3+CIaJN0p8xmqvn9jJ4UDBAxkB2k/rE7gcX42&#10;rD6QQqB37vozT6cXPhP4zIf+eQsCIBNwzArfFw5sAk158goXNetoq4kdXcLVz7619MzbzHmIdriU&#10;J6o8mNQWZZCtdXe1Z6FXzR9gINHdSLQloLbHUstcopwnDZlZec1Po+r/9ZxCuaCrgN3Zt5pttI09&#10;1obTEygEBp9AE+zXyW1srFz+ZkVklmRGEWKaTJt8xmYpi58Ga9gOu8E+IxqwWp8WBrykyUCHy1Ky&#10;ypOwbAq0ImTRV9/XxjEqcORMOHpy26BUALFnkHvdmbLnLdTBLAMcCLYdVP/yu2tcQhdnNDlmsTGD&#10;pwJTH8gO0kmPFIPUHKROqUDa/LTFzq7mZuAUkmOw/vMN2sf+CjXXHORCAFDPQwqmQPjEP9CuzM3N&#10;deMrn2fuz58HOPw+YCTQYCDb/ymDXA30xL/F71Ig4Vc4YCIwED/b2Z8RQd0IPet86gi3h93ij8qr&#10;EMiG3XWo5X4fcGIM6vasSmNQ55ED24fAFgXRn1y3+tzvgXhrvTiVQbaQwev03O16FvZv03zYeeyw&#10;GUCd52EcIyGAcHVnp+5CkFk8OggB13SxvzLPk0oLXbvnn83vvcUS50ujxuXr37dBrqoCaS0wNWHe&#10;4Kk1Kb6am758S672Cz+FmoaDeU1gnNqojTZhgJ5XG4Sa//lPhhQD3wxCspxjziCoG4S2p7FOtKAu&#10;KgoEPsxA9iBP8bn5QCK0zchAHZyaAOMOAdw8F5E4RgLETNgBKLcDfpdAi+HyV2rPf/KliwvaeXqN&#10;S5n5lConK1zSnk8oPBg0dne1Z2F3taMsqfJMUaYr+YyeiynSdHUhadx6s/OhP0Gtq2DGiwNmbkO4&#10;Q7xahpuYYbefYIyMrT49T8INt7Gx+qaXWwuUUZi2Coa3JH4AACAASURBVJnqeQJMBG9KF0Wgz4DU&#10;GLzmQeimC0RFoJclqsqTqhhX87TOza697ucAq7oQ6dQBd8gY1Lmgqe+0EY7pjuXCcDiFY6Huelhu&#10;qi97akkiyuysIU6Y4ownXO3s3oBj77wl2rTNxi7lqVWBKvEpJUfb4rmKMFf68Se69RXU3q5jz5+7&#10;7z/G6nuYpAd05oCgrpN194FTZ6GX9pnwntnu+qelZJBxjQLqRhv/IYG6QGcCYw5cPZqs3wecGIO6&#10;PUvUGNR55AA6YNfMOKQvWnn+o3U5GvXL/ptTz92uZ2H/drSLDES1dkEch0EdxLOGkAZwBt/CQjt8&#10;Cbwubm2jJmbhwJpr8+ufNh+8YAp0TWB0rgdn1v+5w17tOTSv0OIYXZxZzqe0PFnJTdnzN1QKSf2X&#10;fgDV13cPxZ1mw2nXXQgfvButwfyOxccrUhJ6LmS8EMbDdulQ62OPoIcoqTvUzh9j4xGCughHEXh7&#10;A9kIH7R/UxGBOgg6DWsCHJTsOrTE8optfJKCo7276Nq1zd99tZpLXMkmr8xSNSFlyMwyH9P4RAX0&#10;HmmjkN6/w0OKWA+pweX8NDh2Aoe9zBWRKAuTKj9psUn7x5+IzG9BVLuWZ8YJcK2vi3/QeYC1Fu8f&#10;uwFh3CZaKVqPlS2eKEsTFYGu5BL3FbA1ci/QGzbGI3ivbA4ApyKCcxpFSJQKtM2n9EfIaOcqcsCJ&#10;jOuCy1kw+wXtcG+TxNJg2GLw0aH3zrQRMr+u51OlC1R5HsSSusRoLBEYQiDbPXD/LKP7UiQlZZYw&#10;OOaSOFErLGhSAlwHL9Jo6RsOajeRd5iL3GYDK4A0RxF5+xQ6bYkIQV0f3/U+E+7x/IHs0QCBw3hK&#10;YCCBrPfEoUHdyB0NA3Vh5SM/6Nhv9AmNE2NQt2fVGYM6jxywNzseVmi2kFv9sUfpBTDziGRH6dNI&#10;z92uZ2GfRgyRKooJHKYZFGXw+SnozMCgmjugitkAzxyo1d6GwLAY7WHwt/6Vj199sKBI00VhGmRl&#10;Yiio8zfdQCKsV4EhBLLdd2nClJVPFLkpNU8WRXKJTVQvpDVu0s5mqi99stvYaLh1rBzlNpv1+1XO&#10;tldNiQYjPY5RpNQI6nndPYm25OhBnT9BnQPZl/6dlU9COipQF+1YAmQMZKN91j6tRQTqQOUeozgs&#10;mXEbuwdAsBK23QZoZH71TvuZN1lswlikTTapyKCzVxQTpgxRKME/jUhB4MqTgdn27UZRmqosZkp8&#10;yhAyFZ65V4pfujlVltMQ4+6mzMbH/wR0vUGtAQjQx0YRh41xHMeBZRarVUOsEtDyQNt3vrM8RygX&#10;pk12EhCOmLIP/7Bs34EHKthCQuMTOk9VxJTnjaYiUVY27v7bpz1zZVDmh60E/O/sjg9A7F5Eh7Hf&#10;+h+8ymaZmkQabLwqzsOLwYO6aecTA9nOS1563wrdtwxVYnOkuUjoPGVkp8BedyGx9he/7rruVax2&#10;DOOEsOMgdoUXfxeq7+GUHqiZg4C6bt4+DD74TLh3SyDb3c7BS8J6cvCWO1sIDCSQ9WqOQV0Po8lO&#10;Io6Q9gmNE2NQt2d1GoO6+8kBexaoXzqobT/7YaqcrOHAa0NtHsNW7rmZ9Szs37KaJ0FBEcc9u9+m&#10;Dg5aW1jx0oWQ5FizFHSLsKFd455/NB92XuFuKPLJ8k2UxU1Z4XG9fKgQSIT1KjCEQLb7LjA/K5CW&#10;NF3hY1fEdE08fz2seaqSS5iv/wFPOwy24BZ4ggHFKOA5NsyHs4BFuZlSgba4Q7eB7O55/5IxqOtP&#10;n7CrY1AXRpnd8ohAHRxkXY8HCcuf24YsSPbbbmPj2h2vMOQbVnG0EkXKLF0El0g1ia6KlCWSJX5a&#10;45NVIVXNnbjvLox6ZRGiqFXElM3Ty7m4KVC2mLmPT6k5wro4rYgTm6/80eb2at3ZgYUTezS6f4Po&#10;SMFJGZbUAa3w8ZlnX4cQOD268nNP1NiknZ+GWHwL9KqwG3okrFdHX67LpM4lTAF8GtlSymKTpkRY&#10;Unz1NT+5A5HlHfDOi31hYhpg3ffriM7TOMWngi7aWSl9L69J6bUc+LsyhQWVn6wK4Na1c1CBbOel&#10;PunR7urZYFmmLwmx2kK6JhMQPPM5tzeaK20clgMgHKRawAvhbQWzAR2T/YBOjkHdCJjCv8UHF16J&#10;n+2ElNGAOr9p/9ndic6ndl89YMkgHTjgIwa/3e8MToxB3Z4lagzqfHJ4TiNB/dJp6Y+TVTlhc4fu&#10;eKPnvtWzsOde5ReWH3p+V0a3K6nDtu14bGAdA34965hVQ24D26WVvm7fKttyQpEnIaJUltQKlMnu&#10;2Yn9xg8j4YFDv2U7N1vKUrpAmFzM5siqyKhsUs+nND5pSfErWbr8tlcgB2x7HLTexFGWse5Ts/Lf&#10;Hq4LhM2mlwuJE3gifvSgzifpqU4cKqjr830Fziz8rEfMwI2B7JESPCJQ531E2JM7KGw3W6Bq10BO&#10;0/hO5aeesJqbhvjdHGHmwJtlmSUrAlnhKDMXV/ikIYO3iRpLWSdPEhU6FzI4L6lmEyYX0wuJkjhl&#10;sbGr2aQuMQbH1HLxskhWnn5L0/jPLY/F97eHrgSI6fBvN4Ht65reXZf/XRWoS2JyRTgPET5YcAnb&#10;/RdYA7srHF4JBBQVE7ZElTjCllJlllK5eHExrj7qPNrecUHrEpT0cWR77HALdhdscAeHaS42uAPZ&#10;ZPuu9xb5JPhH4ShLpsC5q0CZXCLwaQSy+44r8N3tW3/fCioXt0RGkxmdTVX49OY37tq1l2xCHCNs&#10;pACjg8NCzxFM13Q/UAsiAXWdPLaf7mTRA4WBbGfNaNMezOn+N6qnBAbiZzvhVQSgrrO5Pl0fsFqf&#10;Fvpc8sfm1Qlk+9x4GJf8p+PEGNTtWZ3GoM4jBxii7RoRtNDGVunm85ZEmOKhn7D23O16Fvbftyq3&#10;Z7HSiIPtAXa9X+JAaJ5Ey0Ft0KLZhih2O2jtW9oTHlKSF66cn7bYpCEmFT5Z4nNa/lz/pxze1QoP&#10;TJUupY0L6aKYKArTeoFaFoiKlNQW4laWqIrn1+/6Y9RubMGEbV1/b9Hay56uSPEKm1kqTNZYCE51&#10;vH8BRm0M6kabjsMDdYEJGqp7gQ8zkB2qqYNWjg7U4Sjadc9ADPQOG5XWV+6s3rbwnfzcMkuuFmaL&#10;PBbjZAldYkoFiECo8KQm0qbIWGxSzSUAt1z/7g5CXr+RQ0zwEM28kk+X+PjSImkW6AofM4RJCAef&#10;S5eleTU/VcszlZty7a//PSg3hP9aLVC/xMur51MY9hCwTnTqDQdd++Nf0eSswcZ1mdDE++njD83H&#10;LcfzFnGMIVKWnNRh+LTJp8wcsQxuMCfdz3/Mk1DChgI+tTDwBwC7a3jpbTRtp+42NqrP/35wpMnF&#10;9XzK4ihdJsEJjTgdGFQg6xPhyBKWSMMsZKcuSbNrr38RyCDdRru9a60AJ7nYHB0fjKKWM3S8vvDX&#10;5KRfGQ3U+Ux1gMMPgxVh9Q+D4T/KNsPG1Vl+UFDn0bSzxbARBqjf85aehWENdpYP0nhn/UNN+6PA&#10;iTGo27PKXGeOYc0+yyENXNet4zhvreYWqlxZYhM26Mwcuq1Iz92uZ2H//Q+HNMDIFKa3I6QBAqsP&#10;sEbD5hEb8K+98qIfLufjRo4w+VRVStu5OYOdtfIxS5js/5RhrwYGEsbw6QKpiTdUZdLimBIHkYjL&#10;IsSVKoPTbdK8mPFCYKk35917vwARGq4b7ruuu/Gbz1uW4yu51JI8sXr2QF0YSb2Z6qb/sDN4XPUP&#10;CdT5nPRo4zpB9IwI1KEGODkEp/ye1a270f7IO5fzKUNM1nLxmpBaFuJaHj7M3VByAmOyJCwaPF1k&#10;CUWGmHIWf79GQ/8X0ie7PxGBhF/hkBKaHFPFuCJSBj9b4RZKCylNSlscqJLaeVKRiJKQtIVYNUcq&#10;F4XW3//pns2yI4OBDV5qwQQLq2I6LQDGEPkTOxfZXrUenV8VJy/xRFkABNX5Fxh14L3qrHlIaZPP&#10;4JCJ0xV+ShcIRUqtZVNlga6JydpvvRCkWN4bAYEdtrA6LmwgwC1gOzpwKNLYuKZdtrm4Jseq2bSZ&#10;T0EQIDFV5qYVeTdaqd/5fQc44GvjNzh0gicvS+QVlqg9Vmw1DIDi27AXekqzWIcFNkrUAlPSen8X&#10;OR2vwQMgeXBQ18ntd6Y7uXqfCfcKA9nOmqOlw547WmuD3xUYSCDrtdMD1I3W3Z6te031/HfwYURV&#10;c5BxDVJn3/74pMCJMajbsxCddlBn8YQupa3b5vGodj2SecKpPePcL4MVTuoOHEY2dr74kcoiDWKi&#10;6BwAdO/ig2xjgTp9tkbz8QJyGzCb4BcSvJM3ETgU2d2JcYDdHaBLs/m2XzWE6aE3xb1MiX97oId+&#10;eVQJm09V+JjFppfEuRoXW33yBWf7EpjyAwsFFkDVP/sNVQTTfCt3DsI6X48HFUhE1Z9h2+kjqdt1&#10;94INHb04dcM2firqj/aGdIO6a3f8PCbmLnM8WrOngmIDdZIHOtTv+kuEWrvR/Hyc0XOtA8zWAqcX&#10;oFSHFeqa4AsDQAi2DwM+vr628ZaX6rmJMm58oG5cXxZ6Lk09C4dq9tgrb37w9W696XkHxZZXnioE&#10;HI71/mGI7DhoAyH3s39dEpmKQGpSuphPFKWYKUH4dUOKFYVprZCC8OvXCXhCEkWZXr11FtXXYQeB&#10;3fAa3krgHYE3ZNtTTtyElwahnTe+8PC6PcgHHnjBdIGscpNLN82oWbBjtOQJVYwX85QlEUU5VRFT&#10;Ok+hL7xvx5NKu20vyE/veTwzpfPz836k7315ab9CTxDhc9p+tROeCHQ4kI2q8z1A3WhN9+xf2Ez0&#10;rDzac6O9awzqDnttGYM6j8KedcQWclG7UX/3m0r8tCKSWFi354T18Pawni13b1o9qxkiVX3Wg5Hb&#10;xKoy94M6L9Q1hKpDO17kpcZ/fEqXM8X8cQ4qbAg9y22OrMkQ6EmT0maOuCxPVV/7IohG3fa8GGxc&#10;+fgdpkBXBCwrwDpFPds5rsIxqBuN8vuCutGafeDcNSSo87TL2tf1CbGAwt1xt8EzFKhcOmj72vpr&#10;n1+SxcuLM2UhNiyhAiuVd3vPwmFbPt76990833r/72AY3G617sfPHtm6/8WRALDXSNDg21r/hWfr&#10;WUIViQpH11i6LDBFEZzNVDgcBHV48HzY1ChhM/Lmv35mdyBt0HbHxwWgbAq4zm3i2D8ttFW77xHc&#10;Yfenf/uBF0wXyBoXUwoZ0CYVE5qUqAoZg0tXF5JFkVwT6bVffS5qbnrGgVgvaff1757Hs1MyGqiL&#10;ls8/rtYCwCeQjapX3+XjrqhaPCHtHGRcB4R2/lThxFhSt2e9GoM6jxywYXmBido7Ky94Anjs4DOq&#10;fOg2dUNtWn0qr/7kY5DjRR53PUElnMrvBnRrAApy6tvba5UnL64JaT06CWSgS758LFA+crYqpEoC&#10;WcwnbYmxecqQz1k3ze78w3tBBNlGjVZ9++6/XuFoVaJt7pwqZEd+0CHdeNZAXVQvQFSgzu9PIHFI&#10;0310zQ4J6iDaGLYa2l3wW80majSxlG+72UA7V6+8/CnGfFrlTsRh1tGRcT9Bmc1OaYXUxv9+E3aD&#10;0nJaILACbBPyq7tNx932jghbCG2a31i5Ka1IhMnS5RxTYVPFQtoQUis5iA630qG2ekKGDNHSOerq&#10;r//cNuwi4AcVtVpe2IbdyHVYvAuK/n/7J0p0kkb/8xyKDt2gzhLB2rMipkpCsiSQFj+n8+kKB9EU&#10;zYdSrZV7WtgPUKsNrsNA6/jM/8agzodIPlLwSyJJAKiLpKGT1shBxjUIqOvZvlfoX8KJMajbs4yN&#10;Qd11cjgIYB1y15f0m1IrYsriGDAc32/XPyEVaq94BrZn9z2VYafkYOnuieu2HBddfcvLbSFmCBCt&#10;+1C7HdhrD/IsWz6/JNxoSqSVzZi5uClPl85PLT/1JnSl5DoQFar5X5+p5sgSGAc+6LIwf5BnHca9&#10;ZxDURULGMFDX89XqWRhJN05uI0OCOtcBjbkWjsrlOg1Pe7m544KLw+Z2+SWPV7iMthjDQcYoXejt&#10;rfHkUuPQVumanNHm4mWean78T7HyagOwMV5Vr28ce/7vuOByBjVh+W21Wg2E6n/+epsjSgVazdOV&#10;bNIopIscZbOMlidXuKElooc9BTYPGuzVRwr1+hoMzMHu/j2/l80W2DPDYRrsMqvPudmQM1H1Z7RP&#10;OHCXLpCKTKscURUpjU+UROaymCotZkwZnJpu/J8/wBrv2PlNC4f48fyi7JnAM5cZgzofK/lIwS+J&#10;JNFb/fKQHhZJjw/SyIDjGoO6w1tpxqDOoy24fWs3NhBq3vmOqkDYOdKSmcCeEdUGdhjtlF/7Y/hk&#10;FYM6YDuAq4ChOWjHaW2jtvtfXzKlyaULGUvKqOxEVH04bBItiWRZmobz42ymKqVNgSoW6LXs9Mpv&#10;v8R1t8EhTEW3ebrMEqqc6OllLqqRjtbOWQN1Pak0wksyBnU9KXl/4ZCgzrOFaiK0iQCWIMfdxvpn&#10;6Gpl9aVPW2PnivyNyoWYIpIWN6Xme3hrvP/Rh4agTuAjlBxdE6iqlCqKia0v/i34QGljd6FhW7Ln&#10;EN9ttlEdxEA7W9s7V6xnP9JiY/oFwuQnDCFeAr9QtCEzVi4y2+bISMeTKhcvc9PNr91Vh/cEPKM4&#10;cHzmohb49qzjUKjb3/4X/WJMX4jYsVZgFPuuG4EKAOqEtMYny/jPyFPFPDhu1bPn7J95stt2GvVN&#10;wHHtBlgIeo5Lw+bxzJSPQZ0PYQbEI379ARNBUHcQrcUBH3ks1YYa14CgLjAl/l1+OU6MJXV7lqsx&#10;qPPIsYUgXk0b1Vef99iaQC1zCSWfqOUiO4kMbFfDZgO7V/fttTt+3gd1ThvH5sbm4A5yr+I4ubUf&#10;vt3gKZunLwvMqhyZTd1oajPd/Q8rKcnxKs8URYiTq3AzFgu6TKsL1LIcR9/47BYoBzm6RJsQ1C5e&#10;CfGSsi/1wp5+8PIzDupGfj3CQN3BZ+QB0sKQoA7WeXAMgVXOHHB0XHebaPva1Vf/qCKwVm6yJiaU&#10;HLEmxBQhYeRnHiBUOjD+tOUEuDYRpm2esh8yV/+/XwBtjj6mWI7bbrdb7sYO1tIEIiPU+NLHIYwb&#10;HzflKU2YMAVK42hToC3pxGmCqBK9ItIqO7H5W/+jgXVXGhjUYd1d7OfTbSIHGa95rs1l9PxhgdIB&#10;143Awq4L4KbVlhidg5ilpkTY4lR1LmY+RERLX0HIgemAKHsNB633V6PdwyQ9oDOjgTqfgQ8kjgVN&#10;jPxQHxp4LQSyIzcbuDEI6gKXR8j62GaEe4/9lsE7313TL/GnagzqulenMajzaNLEXuDQV+7U5JjO&#10;M8oio4hT5dyxeSfr3q76s1kbH3gdcmDDgl8bW7Tjo8hWy0GoufXRP62JSVOcMsUZ4FEwR9i/wRNy&#10;FfzFcYwqkLpMqGyyJmdsIakITDVHVn/qMai13kCodnu2KKRW83Eld+KYpDMO6kZ+i8agbh/SDQnq&#10;QBPBbUNsMYQa2w7m183KW37NZmNLImibG3JK46ZrAlObSx7EkZLHju/T+QNjrSNrX+XiS1KszCer&#10;bNzgSfPRAlqzsPiqey+FEmzQ3G4htwW+nOogrXM2EWqtvvonNGHWlAhNjtVYSmcB1JkF8sgGMuCD&#10;FD65Is0u8bHad/POlgZ7CsTmhn0F/tfAYVCr9yi3z5TPp5byx7zedu+SZZ6yJUrnKYujVDFezU2Y&#10;N3FX73gdhC9w1lEdJNXYyZazDWbZ4x8aDdQdOzSIpAM+NPBaC2QjecTExI27jlKiam5i4kYf20TY&#10;5ghNjdaNwe/qrumX+FM1BnXda9gY1F2nydZOG1178Q+VpAmw/85TFj+t8JGpIflHj4FE2F7buV0N&#10;wic5n7oD3E67XhhcbACOoyeB9Ue9XHpcXpHiNj8Ng5JpVYhMUtfd/0F6231XWInJkssyscplNClZ&#10;kSbApo5PGTJzSU6b7I3Nu97TQujaf7vVWCTNHKEVUmHtHFf5WQN1Uc3+vqBuwAd51br/Pa73IbLn&#10;DgnqmuDXdwc5zVbT86O0VXnvW7Q8WRHoskgsS5QqkFo+c1lMKTK9wo7uIGrAeYmMDoeMD1WRWxUo&#10;XZy8XKBNiTTFWO0nn9KAgAW9fw7EAIDAfyAT3cbrsIOjnl25u3j7g1UWwnOvzicNIWWKDAT+PuT+&#10;D90+T2pcSs3TawsT1/7r7yEgaBuQnANAtuEgt95GO3/z5tICY+UT5VxkEt3RXpvOXdIQwRrQkGKm&#10;mDB4yhJmSjLokSrP+D6ELFAfbeKJgFA/zfauliycdZzx3xjU+XDGRwp+SSSJoUFdd4gJH8xE0qEH&#10;QCP+VI1BXff6deZAXQt2qQYcnzaw4TtyWq6DA7u5d/1vTUqs8HFFSFT42OXFRJmfG3pTjHST7t60&#10;qjnKEGhFpgwhXuVJOI+UaIMnGv/xGc9ruYuaDVCtghi4mzho3eZ73wTOnbl0UUhVOFrhk2XpsNRm&#10;joxcKje3UiArjxFQq6a8+plFLl0Rp5ekyJiMqAbSB9TtBpzoiFMXmO6D9GE0JukgT/Tu7TmEnoV+&#10;/Z5Xu0Hd+ttebomRHbIcfKSH0UKAFIHsnicOCeq8Ex6E6k4LSyju/nuFu1GRTz09TYk2pQhGEfa9&#10;aHyizCdtiSqyiVWeWZknv/XgVPP/+6lNEMqBzAfczzS3txHotvbzpeig5ofvuMxS1cKEIUzaOVJd&#10;nDG50cHznpehY9MJG0hY/WA5l15hk0tScpWfWvmtn/RCGLoIguWgVhv0Wdz25jMeookURBjnTpyk&#10;UZMnFS5jSYTNU6qc0BfTra9/eved7+Z+xiXImZ8/3w0iImf7o0UlXms+Yz9Cb3ve27NwhMYDt0Sg&#10;fhkt+QL9O41Zf6pwYmxTt2clO2ugruVgjZj2jtvG5t/4qM7dcVH1HvuxjyhKU5fy5AqbLvFxlZs2&#10;hGO2qQtwdeCXTGQ0EY7VdS5REUiPzVVFwtG/1UR10JZxMVh13Qb27+VsacYTbzfZc0uLjJlNWiKt&#10;yXSEQdWDPEEHe3G4l4SMunCjdjOJPvrerV95llWYNfkbdP7Y1GXDBnvWQF0YHcLKw3jQswnqwqjU&#10;o3x4UNdwd0Dq4jhN4zulW+fUwvwIQcZ79OTIPvmBHxRYNg/SZ10mTSGpS/SSTGoitSakLi/E7nnY&#10;jPulT9RxqEy3CUeEO84GKChix4p79tfrGdCJb9aM5z2mmk3o4kRFypbmSTDYG3hQA9YM+6AGvL3M&#10;gR6EJVM6P6E+5hZne8WLZwDjaLbBdco9X1NumTV4Aqt+RACnB+zYoNV4oiIQKpczxYSZi19586tc&#10;AKIgcRz/elHglIG604huhgZ1PmLphFs9CzsrnKm0T40xqOv+qs8aqIPI3M46uA5pgr07hFZtXXXc&#10;hvaSp9sLU7acWOaZFfb8JSmuLSZALBb1pjtUgwHuRBdIMLKXkgZPGgINCE1KWmysdIFCrXUIReWA&#10;2o+DXDDlcLdR29n+P7+nz8WuclPFPAX1hamqSJWEE3fCOhRZDJECVSghqWXPLX/3gy89cg4O1AtT&#10;Fe6Y56t7FGNQ102TzpIwHnQM6jqp1CM9JKhDjuu4dddpOc1rxg/epkoTq/OJMnfMh1Y9xnWw9dZ7&#10;nQLL5kGeooqEziWhwUKqyBOmALiuep4oPV5wr1Rd1222ttuo7rruTquJg3R377FQ0kStdYTcb3+m&#10;gl2kKFJmRZhXDkFjIuyDGpQIOUIRySpPGoukdp5GX/tkG9yjODC0dmsToeY73nBpPl4VIKJ6VThx&#10;6u4WR2pSWs+Sujiz8v082ry64YWY6D0t49KIQZ0vQ+uZODju6AZ1BxQzdjd48E4GWugB6o7gqYFO&#10;PMCyY1DXZ+k6a6AOPF+Bdj3oymy5LXCHtbOy9sYX2eyEujhVE5Pl3IyaSxsXk/cV4lcWjnnTCnAn&#10;2GVzQpWTNtgMpFWBUqR4jUtYTyjAFLsN8MyGOQtQBGrVUXPT+L6Lqhhf5cDLiJYnrdw5m59WpFPP&#10;zGnClCUy4G08GyvyhCbB+bd1AFugQZmeIZnOMwvqBmQuw6qdNVDX/aXv80IOCeq8OHUuQrU3vdRm&#10;J1blxGV5qsKdPEnLkN+XRyUfy/mJfag3wFO8pmyJMQXKyhKrPFMRGUUkTYle4WhTnKq8/IcdFw4J&#10;QaPfBX8iOApg783WwUECXdS69sYXl3OMxhKXpLiej16zIOyDGpAgWp4oc7SVjesSbbPU9m/8RMNz&#10;KAI+uED9svqc281cqiYmFYkoC0O/P/4EBRIDdm/fal54OkOgVTGOPvsR8FgDe2LvSRmXotOmfnka&#10;0dAY1N0YOaQcg7o+i9dZA3WOA4gOnzs2XNd13Ksbb3hhNUeuypTGTRscU2IZW06bElEU4hZ7zDZa&#10;3ayeKpBKHvtr5jMKTyr5qTWRvPKyH8BKMi5mMhBqtzyH2o273mcuxBSRsvlUUUgpPFnjp5bkqYow&#10;u+/ueMIrlAuMls0YOaIqn1th04pIlcSYLkXPJB2QDmNQ15+AYTzoGNT1p5vnwLZ+119CUA/vKKeP&#10;nAgMwJrtFlr/l4+sClRFIJeEKV1idPHU29YGsEFgwdyHhn2h3W7L2QRETBGo2jzgOj3PXJaSqkDW&#10;xLSWP7d5119hz/ht7HTYBZOzsB/2mAluRjY165FSRaLs/LRxCJKusA9qQFLoMlHhaEskTZbUZMa8&#10;/fxOowZMAhgPum31O0X5XEXM2Fzcw7cDNutX656vA3bYb9lLgI1lLl6TyPIvPxtPyjp4rHHCZmVc&#10;HrGkLox7jxaM+a0dUEwX1ttoy3uAuv4P8BFLZ7WehZ0VzlTapwZOjG3q9ixkZw3UgV4i/Ac6Ge3K&#10;veYLn7ospXWJucxS5fysIlLLMmnnaZuN2VJKFY9ZohXgUUD9kk8p+QSIpISMIdAlebLM0Wt3vBqC&#10;0mGP2nBe3ATNy4a7Yz73sZZElPmZMn9eFVO62r1m5AAAIABJREFUnFHFuFFIHGOohsAefJCsJc7p&#10;MnmvfO4Kd14TMnqBUvpyaQd51sj3nllQNyDFwli6swbqBiTX/dWGlNSBSvaVb5cfd1OJo2xQUTtv&#10;c+Cj//4GT963M0jffJAwSOUR6tg8rSwy2k0ZgyftXFLjAdFZImlnU0uFyer3y2i9ipogsMNHhHv2&#10;1s5MuwXx3gDzOah+5zt1cbqWI6pceoQu9b8l7IPqf5d/1eYIJUeYi2krR0IIB3l6/WsfB11+HBJj&#10;5/1vt4RJU6B0Ia6IlCoec0gDv9t+AvRjs6ny7Rm0WgJlYzC02GqOJXWd7+Ke9CkGdT5jPwK08+/t&#10;hEI9CzsrjJYeBdQdUldGG8AJvMunD06MQd2eb/qsgToXbYDXMqeF7nq/9Tjhvnz6sphZzRK2mLkk&#10;QDy0cp4sLUxVecbiKO24vcN1g7oyl1mW42U+YQipskCXpAmNzVz99J+DEzbskA00S9twsFr/9qcr&#10;EqVwE5Ywo3Mk4MBCeolPrEikztI+MxRI+LvjSU/wlAquxqeXZbLGZ9RsavlEih3GoK7/ixTGg45B&#10;XX+6DS2pc9crv/Rs8KTPxQwxa3IJ8Px+CKBin25HDR0DK2TkTy8LzDJHLGMvKeCViseIjiOM/LzJ&#10;TZVFcvNNL0IgCoIYaBA3IuSHwxw0wC0X+LPasl7wJC0/V81GH9Ig7IMakDIVgQZlEJHUuaSVjZfl&#10;9NprX+A6oNWCnO21H39aOT9rSDGDJ0w+pQsnDtRZMqWJqfr734rF1yBBBcWckEkZF59G9csTCDH6&#10;d2nokAa+ILKz3RGQa+ftD7D0GNT1WbzOGqiDI8evf672ou/XhHNVacZiExU5pkqTlkhXswlNShgi&#10;uK6u8DNmjlDkyQH3wkOqFmBZdIGs5WaX5bgpxjSOLvOUIk6YeRZd+mfsIgXVUR2hHTiYbKG1t764&#10;kotV8zGDp0BjMz+9Mk/aLANqpUI6gOX87CENJPJmbZ4uFUiTv6Emps1ssibNafl4mT1xTMZZA3WB&#10;N9ab956F/qWeV88mqAuQIpDd8xENKalrfOGDl+X5tdyDgBfnSFuOXRbjZWl+T5tRI65jaXy0IAdh&#10;WMjKkWWBsXnaZJOmQJX4uFmgVS6uSrQlMpXcg5YKM417PwORrNtbEOEg5AcyOlBhxH4YHdRU/rMq&#10;pdR89JLSsIEMOBclgawJ1DJHGIVURaKsXKr4MNptbSK37W6s6ot0kT9vyOeALFwKzgVO2DtTkqev&#10;vvDJCG2gdgvHm3Cx7mW4W9KQ+TozxRFL6jw8EvbvwZFFT7xzkGYjb7C7M0NL6rqb6F/iI5yh4pJ3&#10;3uXf6BVOTp7zMOQRUMcfWuBZge751byEfxUnxpK6PetVtKAuwIUEsoexAVgcoxUY87ZcEzUgHA3Y&#10;c6/vYJkV+AZAYOWwCUFHN1B1aeXvP4ye9T2lRabEERYIr5JlfDCp5oc2+D6MsQzSps0RlkiqcqIo&#10;ZMocsBfVh85AVDr4DwdXddugDbRdqj44E6GkMTCVgewgPe9fp7PBA/Il/R90xFdNARx1lnnKespN&#10;4G4V4DZ2ZoO1ZXFgK7DwbG+ug+f0w/dK6qP3QOLIyDLg5PYEdUepLjhgP4+MbsEHhYA6UC1vbOMX&#10;zXEhdhpC7g7aNrceIZn5VInbPfXQOYAoEcb981+nYD8x0x94sf1sgMiRRJzr2YHICzUxpcqxEp9Z&#10;5Yhr//021AYpnAuxT1sQL9RpOU6riVpgSecgdwdCX4PZM2qi9kbThYV67Y9eVxa+qyTMaVyqKk4t&#10;5yfA/RVHVfiZY1Rr1MWZ3UNAdsrIJ8s5pijNoy++022j5iffBkNeBOdha1zqXjGtSpEdegbehH3n&#10;S5dJhadN4bwmUsv56YpAqnnG5qe1xQWkfL2BkNt2EILARdjUdGxUt4fr68zMzc15LH2AbQ4r7K52&#10;qCUBVj/A0vfMdvbHZ/73rdl5V7TpIwV1g09bN2kCJUdMssDTA9nAlPhXcWIM6jq/aDg99FY9CLOz&#10;6zoR7Xzpw/uuqiekQo2lFCGhP1pGjSuo3QBjOWfLdd2GgwDUrdnoP79Y/6vfr/70U42HJK9lv0u9&#10;mL6PjxsyuDKzONKWGDCTkE6cK/ww8uo8ZYoxHFk1acmMKdHVFzwKZhC4BsdxEARSb6P1z7/Pkikl&#10;F5nkyufDvI4FsmG9Hbw80GAgO3g7J63mGNSNNiNjULcP3UJAHbZ+cpqoAesBglCcbVTf+sPfsApp&#10;BduD2fkUYCcegqNgMXI0S19/pjzwOXdm+9+4DxGOT0xUFOIrwgz4UJHIokCv/9MHsX5EfXc/xVHJ&#10;XdRsuhhUODhGOfbC6MKE4NO3TcN44i1VbwhcWhMmdIlezc2V5MljBLc6z5gCrebJKhvXpKQuMSrL&#10;rLzm+duofuUXnqcJU4qQtoVkmSUsabYCii1H8f50P8XmaVtIWDxhyAs2T5VFQuXTNj+5/Re/g9BV&#10;ANiwKWIg7brgHG38C6GAB+oCPPPJyfYEdYN3z2f+vVsC2cHbOUjNQwd1gc4NOMhAtUA20OYRZIfq&#10;gF8ZJ8agbs/HfdpBncInbYnSLkzav/7TtV/5kfXX/uzqrz+98vInVX7su41HyxpH23N0mT+vizM6&#10;ny7n0iWO0ETKksGptMZC3CGNT3bvGSe2RJNmbDlRzTKqHNNE2uLI6jt/GQ6DnRYA9CY4nkZN13rV&#10;D+kCWeEj897ZyYcZIhXIRk6uw24/8g6HNXjSQF1YPw+7vOeE9iz0ejIGdfvMSBioc5st5AJqgMgt&#10;WNlv+Zv6QwHRKTwE0TYlWuOTnqQuQslnn6nsXi46K59SUFcR42aWAek6l9S5OeO5j2o219y2h6kR&#10;uOfAnqtaCDWcNrbpcrzwobD7tiA+agu5zj98VBO/y7iQqWaZspwq5dPlhaQqJ9VDCEq+z+vkYzOe&#10;snlKkakqS2h8slhgKhyt3Jpzta+Zt3Clhalyfs4Qk+rCRIVPm9zxgbosbecnbSFRylL2hVxFoK0c&#10;WXnuY1DT2sR7oX9I7TgOlozuYXvGGZ8CJxzUHRBN+My/104ge8DGB7z9qEHdgN0K0KIze0AkPWAH&#10;DlLN7y1OjEGd/zlDIipQ17lPd+/ig+4o/tYycELLkytiysjdaMgLVjZZEUVbStXOE7oQV9kJW07a&#10;BaIoTJbkuHEBtC7LAl0RGS+erCfpMgXKPnmu8MMopssQjaDC0Zo8BZYeC7H1r90J58JuGxT6QPvU&#10;RStF/dbzJTFRjS50wXHNbxgdTkv5GNSNNlNjULcP3cJAHWptolYDx+FErXYDofVffIEh3C/80QVS&#10;5QhPUqdzR3Se1b16dAqjTiOuq+XixiKt5ZhqjlTFVHl+6uqdb0dY33V3S8VLMV6S21gPEzxYbQLA&#10;a9RddxsMA5y626z90g/o54kVPm5lMzrPGLBoZw4jKPk+r9P1DdcUkhabLElkmQNx7rJMrom0kZ26&#10;53G3Gmy8Wsgo3MwlcaKcJyyR0cTIzBaGfQdsKVXkJ8wCrUkJkzv/HT5pSXH0zc83EGo1PcQMoT48&#10;XXenDR5qxr+eFAiAuhPOz/vMvIcIAtlumBCoEMh21z+MkjGoG8ep6/npHVbhaQd1FpusLNC6TFg8&#10;YUnxksjcK3nOIcGQvcwnK7lEGU6mE4pIqotpmyNtDpw1WzKjS7QKJmr0KQJ1lsiofNqSCFWMV7m0&#10;fXPGvVbGtuA4+G0bdrL6p/68kptSxCmdjSx4ejdbNiCXcMarjUHdaC/AGNTtQ7cQUOe0IRZ2HfuI&#10;AKb2q/8Ax1sFUMP2PmHPj4gl0p4vx32ecp3XP2C17tXjtIM6kBEVCEPIVIWMnpuy2Vjl2Q9HO+tN&#10;12mCpAgfroHWJcA6CEyO4d0OAtVL12m5TRxdECGk//vqzbPWIqVzZEWM6/mUniVsKbJ1e9iJ02Uw&#10;NVclWuepssBofKIiEHo+vj6f0sVpPZsw5fOWSFpS3OCpohiZo5dhQZ0p0YqUUaVpLXeDLaVWeWbt&#10;jldtozoElgCrRse3qIdTTjjcGP96U2AM6g4DyHW2eUSgbljAGqjfmT1eZN/Zk046dqb9OjgxltTt&#10;+bajAnXDbh5R1dclxhLSRiFlZYmySJTldDFPWSJZEsDkzOIJjZvW84wq0UaOWslBGADfmETlCF0A&#10;dBehGlJU4wprpyySKj+jSQmFJ2En++9PAn1LHHcPTiPdpoPatZc+0xYSFSkBoz40tiyqljvbCTB/&#10;nZdOaXoM6gITNyD3NgZ1AboFs2Ggzml54noXgeek9Rc9w+AJjU3CEnfdjg5M6a5ng81GtFx4zfqf&#10;s58IlHtQM3D1ULsUVeN6IbnEJkyJ0LhUOU9U2bguxJ1//BDCzlE8lUvwktIEHQpYn9sQ/b0FXrva&#10;qL2FdrZguW6Bz/3Nv/hNJRtXLqRsIQaHjNmMJTJR9XPYdjQR1C8tmSlxSUukywKtsfGli0kLD9Zk&#10;kyWO2hBTBk/Y8wnYOiN6YQZcFu5/XDZm8XMmf27tQqqcnb7ymJuvbRltLKLDU9DA3mnarbaLcfUe&#10;nmec6aRAANR1cs4PgLTP/HtjCWSPZoDHA+r2HWqgQiB7NKTpOSuD9MSvgxNjUNf5RUemfnn/ahvR&#10;Kj9gg8oiA77CeNLmKVtOlrOTJXFKLRArCwmLI9U8XZJIjSUqWOtSzcVUgfSN6GDTKqQ9I5MBH3fs&#10;1co8ZQi0IdAKlzLl6cZ7fg+cabvgD8EBR2ttdEWxHj63JIFjT12O8iS1c+yHxIcFmg1kOztwWtJj&#10;UDfaTD1QQZ3HvHb/OzSVQkAdCO2bLvjARJvu1/6xKE1BHBQ57fm69OAcNgMDmBeh98vu/ney6YEP&#10;uTPbWa27kRNbUhTiZXnB5KZKHLEsJK9yILaq/OhjUH0dgZeuNgjrsLwOq2ECeIP4qLik3doBEV4b&#10;NVvgp7TRrpjPftwlIabxCVOA6CzHGP/N2xw9Ka4qYEdibLKUZ0oXKDUXK8spCO0AeytVyWdwzMNj&#10;cpQiUatsGhRw8glbTm/944ewo1dPJOc0HPAzDKAafKWAUd34F0aBkwnqfKa9E1z0LOys0J0O3OJn&#10;PVlU97/dLYxW0tny0YE6f3iD+MDsrDxI/dEIMchdnT0ZUEjo34ITY1C35+uOVlLXuVv7Cj+HujFD&#10;WAIRXMYv51OXJbqWA/wGIXQkUhdIm6dBjscxBk+B3pGQVPO0gpVGduV1PFiYmPljU3cZljgWT5TF&#10;uMXO6tzs0sUb3Xu/2AQTGmw94GxfQ2j73z9b4xIlgTTFtClODdt+WP2jmdkAhxd4aFjfTnL5GNR5&#10;s9NzKnsWevXHoG6ftzoE1NVhdW9iV7j12oufcp88s5lLKkLCF9OBHR2Gc0eA6Pz59ROBlyHwvXfq&#10;ZO4z/KM9OuzujCmC9n6Zpaz8tM1lFIGxxYwt3bDyjf9wGxtg2IWVMNsesMBxDmBm3CY4UIGI2Kjh&#10;7uCIJng7/sonV8WYxZGGNF8Uz1nRqTV297x/SZlLeZHHqyJVFBOazFgcUxFmwWZBTgHMEwDjGVz6&#10;coEuR9fPwJvQv5PAWojTRSlmifNV9obKbzwfIQe8jzYa2E8YCEdbCG0h7PeyNbao28PyBTIeqPOZ&#10;5E4mvGdhZ4XDS/d8tF/oJ7wOBLKdvQpc8rOdoKsz3XnvQdKdbUYG6gYEPAfpd/97D6kDYc36s+X1&#10;qjPrp3FiDOr2fNTRgrp91+JTV6GTHenceDrLI4GvnY33oZLNxdULpDmf0uSY8YybkYO9Y7dbDmqC&#10;8X0LtX7n5yw5qfC0vjhdFE4NWFWkjMYmVxYSVySqyE1ZcrIqMhpHm+KMJmR0bsYSaU2OKVLckDNW&#10;NjKvnn1IHcmlsODjqN1qIHCI10Z1x627m7USP21JKU8M2/2vLhMGT1hssiqkVBypwhSoMh+Z97lI&#10;BmuIFHhkzYIFl3aRUbm4KTJFgTakWRPUnnv8dY/UK6nkptae/BCEwDwJBypBW7//yjU21rMRcMJe&#10;iFt83DMHKoEnJLIipkpSZJLqkekT+K4VkTQlGpyw85TFJk02CSoGPKWH/HnU6LzqlcCxjpzZ/uxf&#10;uU4DS4GAqQVauTvA3SIH3fv5ygWiws5qUsJiQ98Tr3vd/4483sCNNp9SC4QuMRqbUeTJijy5xjEa&#10;m6wJjCZMmAXSzMEBXOkJC1ff/DONj/7ezuc/uPMvf73zqXe03v4/rzzv8cqFGUWKL+cndYG4LCcM&#10;ntL4hCFMm2LCkgiFO3Hrm/MrzwQxHGqiJtpGdXh12yCgC/tBBBrwm+Je+9UfKbOEKhIVnrGvhxMM&#10;EPMMZs0cUZPTFZExcuCq2nNeDeewQlITqYpAq7fOo2sWDhK4A4oq49/AFADhMYLg4z6H3J+lP4yr&#10;PR/ds3CQpwduDGQHaSGqOt6jvQje94O6MPQS1VMPu50j7n9g/jqzfhonxqBuz0c/BnX9d8rIwVvY&#10;4wLMX1g1VYT9DDw488TGO16N6qju2eC7oPCDmjvKcx5hyZSei9ly4gQyPWHj0i9OVbOxapZRhBkI&#10;hSQCxisLIGKtSakynzTFBDiFWySU7LSdjcxWMKw/UZWHgjoX9ILa4O0c2/VvX63JaWuBMsREzz8w&#10;tpHBa2sF3P9QOpfQZWJZnI6qn1G1Yy4kanJa4wGurHB0FQQaDJYbJ0yxx1/PwRpiopRPa096SMMF&#10;ltdxG+1ma+WPfuWyQPVsxBQTOpeoCVSFo1SOUPO0XkhaIMAPBTNRjXffdgLftZ1PKSzIzUCTDQcY&#10;0HcVwnvPuykRpkR0UskruQI62NObn3o7cgE4eLrXmKd12vitqrzmhSpLmQK9lCdW+GMDtzZLafKU&#10;wpMWm7blpM7HDC6tL6bXFyZKfEqVZ4ynLbqf/YBbr4NMq4VDuLltdwcA6iZqNMpfb/7+/9Qvzl/N&#10;xmq5Wc86uswSVZkoLUxV89l96X/EFb798IxbW4bQMrDNgtMU5PYDdTDOJmqjbbdaqt42p+YZhQfN&#10;+SPu9ol9XFmgl9j4kgQQDvyZ4Q8HbBA4piSRq/Pn6p/4IGrvyjzboHc8/g1KgZMA6g4bhhxX+z7o&#10;mJi4cRfUeYjoiHFRtOM/ms6HEaqTpn56DOq6P/cxqBtqPwtgvKHu7V85wPyFVS7KtJmbrkiUVmCc&#10;4r+hdgPvY/gfByHz3kuLM7oQr/Axi01awvmwdk5a+X38pLo4o0lpTZiqyJMmN6XwyZJEmfJ0WZoo&#10;586tcpnqfMaeJyyJMBaPjUkdlm5hoM4FBS3g6LA6Vru+eU3hSUVKqQLV80/nZnR5VhOhgiWlbJ6u&#10;8EyZjcagZdhB9alvSvTuNyLQmkgBCuWSK2xCE+mefz0HqwpUWYyXH19wUdNpuQik0a31P3qlLk73&#10;bARcq+fnVXG2xDI6S1eFVJmjzWzS5k8ccwyWrhz4cFIFssgTep7RZBqwSsi8e+PtvLpLgXy8tBjf&#10;uOtdCHAvarfhTAd8LLZwpErzknoTU+JmTIlYEsnaUYUu6H4xynLKYKftfKrMz9gcaeXnNDazzMeK&#10;BUaTzl990ytQvYzNz5pbeJo9v53gX6SJ6g7+QBoNtFy0nv0EhU+acxOlPFPmFgzuRlB3PHnvf5FP&#10;Nt/3VlRHLXcLpHQYb/eRH7ltgH9tF8Stax/+k2XhRvvijMbGuyl5NksqIrMsk8qFFEQeyiUhxKIE&#10;jltLfGY1N7328uegRqMBAuo6dgHdzeCMS0IpcKJA3dHghWgxziCtnTt3wyFK6o6Yakf5uO5n+UCu&#10;0wJwDOq6v+8xqDvIZhnAeIHsUC0PCOo0MWUI8dUsaT7/sU672UabGBi0vS2t9dn3Y/205IowbXFM&#10;WUgP1YdjrFwV563zEFdwWZy1ufOrWbCT1MS55cWMKpw38zOX5aniImFhRb5S/sZj7OpQjw4DdagN&#10;vm0wB+64bQetX1nNxld4soJRUPe/mpQ0uam1PFnmJi1+WhXjJT6uSicO1JUuUHo2Uc5nviMSRZG0&#10;8zRoygmTZZbo+dc9Uq/EFGO1J90E3gM368htNFHj6h2v1KREz0bKLIHDk8QtiTAXCU2OmdyUxseU&#10;xRNHH4tN2hIgumUuAeypzGg8sKphdAgtX6DL+dmdz34AYeSDfeiD8z8ccxk13v6rVpYw8zOGMF1h&#10;MwrI+o6HFBDxDOtM2kLS4qgSnzIXiFUZVChX3/GqLbRzDTlou4VcWMpQA9yHOE5rC4EqHVil1Rvw&#10;dSAHXa1c+/HvKV0A2eNlNlnm51RpsnbyQF1ZJK2n3YpNnHewWiyG2qDn1vsHPjAhTLnjOq1Gq7n2&#10;gscvsQ+yscHkcU3ZiXquxZGaCM5aa/PECkRnpZdkUoGodCntZnpL+ZrbhkjudRfCAIaTuTfxz3jp&#10;iQJ1gwCkPnU6Gf5Onr/PLYd9ydO9BFAX6Jz34J6Fw/apG/kM28JQ9Q/pcWGkCJR3Zv00TozVL/cs&#10;ZWNQd5A9LIDiAtmhWh4Q1Ck8bRXSK3PE9p3vwgb3u8pX2DCjufGmXzBEqpwnrdykKqd17tRItFak&#10;WVUgLWHSEh+0fDF2WUhWeEYXJ+15Yq2Q1vmYzlOKlFFkWhXICA30h5qjESqHgjrgXjHv50Bkpfp2&#10;1biYKEpToTZmeUblphUhURITmkiZfMoSZkweItGfqD+Vi1dzpCEzJYmq8rTJJr8jTKsFCFXc8y9s&#10;vNXszOoTbnccB7xLoGaz2d78w18zc5kwmzpFBis1myOXpORyHoSZ5RwTYZzGqIgM0iqZKQkgcKiI&#10;jJ0DVeqKyHRazXWnO6nkXb03n7xXIjb/4T0Qlguf6AD4aYG8rl2/Unm8CLGh82R5gVhlGTV/bBLL&#10;eyVsPsdN2xKl8ElVJNZ5UslNmq//WbRTB1MoLMZquDvg5wL7ePGCvIFeMjDrbt1t1tHWJkLoqrLy&#10;dMngzxu3UOZCrMKmlOgcQUU1vyaXKPJJpP4b2DriIbg7WHa6Z9ftzDjtFmpgNI7qCH3ri6X8jZWT&#10;d1gTFX2GbceLImvnQJe7LNAlIWlK9ApHW/z0+nt/pwGuZxouaoIVAvZJ00nZcbo/BcagbihEM2zl&#10;PaDOByFeK4eEjobt4rD1D6nbXrMBEnVD884KfhonxqBuz5c+BnWDbDMHQWuDtD94vCbsmmxW/262&#10;vWkDv9tGqN2CYEjA023az3wkGN1xibJAF/OUH7xhwD4cZzV2uiykVYG6/KiZtdf8kPOh39v65DvX&#10;/+HtrXe/vvLiZxYfwq7JrDEbW8mDPwx94dRIIMNA3RY4Z8NMXxt7bNteLXJTVZ7WpGTPP/CdkKfu&#10;ExLKhbQhpMwsVRbSGndszHrYq2LL6arIqLmEKZEmm1RE0pbT12ZDx9VzsJqUVORJ40mLyAUf5Zvg&#10;KsW99iev0uQpVQRnEt1/Ro6oiozJkoaQWZFmVxcYM0sphUxYP4+r3MZuePU8AwZ1C4lqjlzJZxS+&#10;96T7xNFl0v/zCm05pgvn3Lve6bY28eEOxEDzfs0vf8jIEYYQL8nxCguCfeP4JD+XF9NllrDzpMYn&#10;ShJlF+JGdkr9wcehOmo7O6jVxjI60K910Q7oK4IFWtPz+A+oDsfsxtJI191BqPify7ckLTa2lqWV&#10;xaR5fPHcwt6fqkwW89TmH/8aDMXFNl4OyB6vT07X/3faWMLUbDlt1HBAIv27LysvJMPaP2vlJfCJ&#10;AudWmkwvcwlLpFd5ZmUhqTznNoQ2vRMBhDYg2njbASXM8W9gCpwEUOcz5534omdhZ4VTlD5cSd0R&#10;E+KQQF3YKALvQWfWT+PEGNTt+ejHoG6QbTIA6gLZQVrYt86AkjpNpFR+pvb7r/TOJWFXc5u7Z9vr&#10;RuniHDB/2URFnivJ09i/wsmS5ITRQZWTpYdy7fe/C7XqmMVrNsGTH3La9SvIda7pO3/4i+ot53Th&#10;nCJTRv7UMD1hoM513S0ctAoGiZBbuarnF0yW96JCd/+7xCesQsbkU4aQUniyfJExuBvXxHNh9Dyu&#10;8mVQmqXLLJg+3ivFy/mMOktdKix4EUQG/3dZnKw+/WFoG8J1gG7Vlrv6lleAlxSB6vm3kqMMOXVZ&#10;YDQupeTIopiwbiIs/objokPPJUIXSM+mTpUohU3YHFmVUktS8ts3090z7pd0j9fgSTWXKefntu/8&#10;M9QELxFN1IJgXE3kOvWrv/AcMCnkEopMV8SUxsYhjMExSXQVGV4GXSaUBcoszCq5G+65mHa++hnP&#10;O0jTWUdu222CYTAGN+vg9B85XsBoT2cRR49uguBrBxaGzXf9ksGfv8rH7hMIVThxmgi2kFyW45Wn&#10;3u6iDeSgOoYdfWRIsP86Dc8FP7jjd1FjY1l77MOPa75O2nNBK0GgdIm+jH2lrAmpywvT9z58Bn3z&#10;S01gZEDfuN3aATK3UBNkvePfoBQ4CaAujJ8/7eU+6LjfUcrBh3TEmKq7w0fWgZ6yu06a+ukxqOv+&#10;3MegbpBtLIC4AtmjDGkAsoibZ9Da1z2jLIRaIPDBbFDzW1/WRFrnElUppS7MmPkJnY8sTt0gVDpI&#10;HfMHHozMr14DH/bAxW2june47ell7SAIINv+98/d85jCqkBZC8xBnnWU94aBOrTtbuAAxBCSGAM8&#10;9Lk/X//qBxtf+ruef+1//Vv0Tx9yP/+x+t1/u/3vf4PuetelZz9SY0+cJApCUMjMCgt2dEo+cXWG&#10;WrqQQ1/809bdf9fzr+dgG1/6u60v/x368scaCLVaLRcHNbha+Y/mFz7a/OLHev617/6bza98ZPvu&#10;j6K7P7H1lb/Z+Lf3Nv741cvS/FHOdeez+oA6lSOMQkoXyIrIKGzi3ou0+9KnhdGhfvfHui/V7/7Y&#10;5lc/4Xzm/Vtbl+HzdwAYwP+Q025UDYGuSjFNOK/ItCIna1nQw+zsW2faW8q6/+2sc5C0xZEVPqHK&#10;iYowr7Hny2J8+4XP3kZbDYi+AijUC8AAEaKRC45ePE+eWOcWHHuCljJI60BBEeR3dbSzot7G1rKU&#10;Js2o4rHZCobRxBYzJj9RzKVapW8iB/TMcdMNAAAgAElEQVQqW20wruveeb0S13UbOHKdi+OqgRme&#10;09r+5J+HtX8GyyHyhwC6u6s8U5snvv2QVOOtPwEnYe0drKey7bgQ+QRIF07nMPqf5fITBeoiwQs+&#10;q+/hkUC2G6QcXon36GBIg8N7Xs+WI6Fpz5b7F3Y/t7ukfwv9r3bN68T4y+9cyDxQ57qersjuslj/&#10;1490b/PdSOaAG4z/CL+dEYLP+o0EEn6bR5wIY+bCysO6p4jnq1LM5CcMfrbMzte45D2FWC3L6PzU&#10;ld99JTBywP1c81g68Jrtupt/+9tqASur8BRoaeanVay4EvaIYymvCLSZnarxGV0mSjytyglDZpSn&#10;3LS1sQnsO96VvbcQK165LtoBdg8Hlt1AqK5/Y+lhvMYnLDatCGnzYqI8T2n52XvlySrP6EJkTN6w&#10;8xVGzFBQ1/kRDpQGMkBF/Kki5FR+7BGeYlLYo4+lHDyPC0lDSIFHSiFu4NgboSztQAMfqBJIOeA9&#10;cT21NzgcuPvvDDECCVX/dS+w7HRmu+kP0QtE2ubiukCoEg0iOIkweGr9bS8faJAdleAbaV8FUQXI&#10;6tsIOXUHwINz5xtVcXZtnlElyuIJTQIzNvvwbbQ6v5dOipksreXjdm5GyxOKOGXlyPX/+Dx2atkx&#10;mAGS4DQFEF+z7aC197y5kospMjVCPLfOfvoT1F3oz6NfZ8CEIlOGmLQ5ov2+32wht97C+gZYqDTA&#10;KO+vYv3MEzV2psZOlgqExtErXGyFTSxfjOB9HnAgx1Wt8+UB+3AhreRjJT5ezkPcczMXt55yEW1B&#10;TNbxLxIKzM/P+yx0gFsOZP1qnYlo2XW/Za/Z7n/9CgdMBIYWyPZpfITx3u/9sk+7D6RL587d4MFZ&#10;f1CTk+cGJ7F/V1iiq6kxqNuzFISBuqNZ0wMr+NE89FQ8RRUzS8LECk8qwgx4rucJcA6eT6q3zOws&#10;/Rt4R2nseroD7s4FfxJX3vgiHMwALIt0iTakmCqcOImWxkOANZ2llRwwtQqXMm+ZRffd7SM6gC0e&#10;tMMSCDikx97vvLN85Fxz73y352RCZ8Fc3hRoTUobYiLawXbzeaPJY8egzuKJUw3qRlsuwt4f0E3l&#10;ExGAuut616B63Qb/iV48NP0lT1FZpsIzigj+hMA6kQdfLKONYvC7AuP1s2U4YKJsllLyCUumrCc/&#10;BK3XsFBxzza0b8Z1282WA5I6hFDpG8ZNcZOl1XAJZFjP/Y51Vggr7FneeWN32hQZCMoipoyffaJ3&#10;1gai+D4xDcJGXvyimU/bQlLnGTtPV7PM0iJj8ZEdWnX3/ISUBFkC7P2ofJFZzqUtPq5eJNDdn3Sb&#10;IKgb/yKhQCeoC+Oij768G86NgKb6dDuACwLZ/jcOXtlr58yBuj7ki+RS1wSMQd2epeAYQZ0X0iq4&#10;iB+T7ccJ2dL8bhTz1IoEgcsMIQValHnKyCY0YeLqW17l7sa0hZ0Nn9FjDIR2as94tMklIC45R+oS&#10;YwjTEP/ghNGzJMY0kbqUJ1elbFkky1xm8y/f0HB3gZyH6HxZuuc+DsxsIAZ1G6zs4Nq1ykueZbKT&#10;hsyYC7GywCgSofMxjUtBaOMTNt4xqDuboC7sPYQQfBASPelJ6sDqdSRJnedBpOHpnQGocwHbXVXU&#10;i7MVjjbkFLiowRJ7gJFH7lDHh0M2P10SZ8o8pRYIW2JW3/pyUDgc3vapieM6gm8VUNBEV37iVoNj&#10;sFhsOJthv2OdE9SzcLRDHCC+NKWzmdKDZ9EV8GWFduoOjgq/Z9/dL9NArbW3/9KakL4kUpbMmFmm&#10;ks8oYqgabedwTnU6wA+YYroqkyVsS2zlUldf+1wwRQZXOuNfNBQ4maAuEua/TyMBXBDI9rlxhEsn&#10;CNRFi4xHoEUkt3TN1hjU7VkLjhHUeXtPYBE/1RtSZ+fDxhVW3nkvqJ3wSZtPKTh68nIhYWYnilLM&#10;+G7JvXIJNdvtNhxZgwMJBOHOgONpmNV8VuPB7yXwKAJtCwnwhH7CQI6eZ1bZ9CVhyuIocN74pEUH&#10;XQNZHP75cM7PgtNqB5wfboOFDdjhALy7959KF5KlC0mTJcG6Ro6VxERFmBuDumOf7tOufjng5zky&#10;nTtBHbhCwaBu449esfsBDPw/fLoByA4kdQ4cdoAvkc99YDVLVgQI+2HIjC6QCk8acsrihkM+I4+u&#10;+0YwrSzM2iyjyjGNI92vf7qBRvFS2EZ1CEKP5ZM7TeR84A2KDKdX3U/sX9ITv/Us7N9O2FWLo6x8&#10;TMsx5RzT+vInnOtWgwNP7G5FkO1t6NoTH3zvYtzKZioS7Agme+LW8zA6jFwe+ABVjihdoDQ+VhHm&#10;lEfk0NXlhtM+Asn/sPN1eut7oC7AJwey3ax4zwo9C7vvPQklga4GstH28MyBum7o2F1yEBJ3zdYY&#10;1O1Zf8agbuTtp/+Ngc3JrxxW7lfwElWWULiUjQ1jFIGpyoSem9p5z++34KQanMXhw8qtnV1nG80d&#10;66sr56liHkxodInWOLoiwFF9oNljzy6z5No8UxZiqghO+TY+9masm+T5Crh/swae1VPCBG4Ou/f0&#10;1MzAeAjcD1Re/Eydj9lSyuCYipQoSWSVS6ti/NgHGOjAWFJ3uiR1A36egVkePBsVqMPhMMCQEGQW&#10;zrYDRx5o5dXPt0TS4Ak9m7DzKVWivQB3AO2O6XDHFBPaxbSZyxjSlHbLPNq+Ah6Q4DRq2N+WF2bd&#10;RQ24+dJXS3wcrDeHHFdP/NazcNiWvfqeKWlZpivs7M4f/a8GBC7pE9AglAjgyLGFtj/3VxWJ0iVG&#10;zU8puRvW+bnRenWK7gp8gF5kFFOarIrUzifegd3qYF+XoZQbXxiOAmNQ1x0R7SCIo/veEwTqujt3&#10;GCXdEK675CDPHYO6/p/4CQF1ukCO4CXlFO1Vw3c1UeXSmpQA93HsrL4wvfq8p7qtqgOOm687R2hh&#10;rUQH2KT1L32wliOKi6QieEZrKUukjZNng1ER5sp80pIIsA956BzaMcAPO4JAvb6YDvw9eFGnXfCE&#10;6bn+B8tB7AvDK3E+/yE9N2UKyfvyTIVP6DxlLIDn9OHpfLi4dwzqTheoO+z3pxPU4XdjRPXLNsiA&#10;GqjpApvrNprwxVzTHsku5QktT9ZYyhBoVaJtni5xcMpz2OPy2u9GRxZHqoW4zqfLYrz2Q9+L1URx&#10;9Ln+21KPqzvtJtY2d5vbqOnW69Yio8qRgbruno9GsaIMjnDsPK3yM6vPfxRCG9irZ4/x7Fe0heqw&#10;MK6/6EfM7IRxc1orTCu5YwPno1FjhLsCoK7CJVfYZHUhqb3s+8ALLkJtd9ef1n4EHF8fiAJj9ctD&#10;B3UepOn+9yDA5iTf2wW6boyWxF3tjyV1ez71Ywd1g8fdHmGHOL23aCJVEhNWjlQFxpaopVuyzrf+&#10;GXQRQfsQfDi3XYB3qIXA6x1C6+9+gynG9AKlcwlTTNhcRhOpCL1BRkVJmwPnDZek+IqU2XndKx23&#10;Abwpduzoy+l2ZXRYWAdXHDAXctxt8Ifpua4G3aSa9lhJ4SaKcqrMkmA9yJPl4R0n7DuuAJOxb/1A&#10;hTGoO+OgLvD+ROUopQ0ay63rwiv8kXzjHw12WpGTlsysiGmQzgm0zZEliQDx3ZASrdHqB6ARhG1g&#10;UyUxpsrJskBvv+anQMXAQW1n6CDR4NQUFE3h9jqOd7L6nNsUPkpQF+j8aBRQpNQKF9N5SpFp9WEM&#10;2rBh0d6z5Q6YaSG3DeHYy98wHpYzF4hSgTbkE+f4ajQq9bkr8L2YC4R5MbN0y3lU+Sa2xoQg42M3&#10;KQO+Q4NUG4O6QRBHF44YAqd8Vzeci1ZyFQbwjuYpYU8/vPKuyRiDuj1fehio89bW7n/7LMdDXeqU&#10;y/lPGaoFr7J/byAxQlOR3NKTM/D61t1+z8q74+KSWmHaWpw3cylDfNDVd/2y625iHwEtULpC68hx&#10;Wwg13CYUuu3N179MESdsiSpzcYufrvJzRRFUMbsfeswl0qTFJvTFtCKSza98AQ5fW+0dx2m7EI7K&#10;exvvd5cCZaBoCru4cw2EEw74S0E4sK/9i0/X81NX2VmbT12S03aettnoHaWEzd2AZByDutMO6vq/&#10;AIFlx8/6r0fg9shCGkBQEwB2DXcHfx1o/T2/XRWZikCqHGHztCJSZY62c0llkbJy035/DjURGKwu&#10;kGtcCsIqLE7pLL3zzl/1fHWCZuGQPy/AybYXzRvivzWuvO4FtezQYLXnkuvPWs+rQ1FMl9Ir2XOW&#10;NAseoeSp9rf/FS9h142Ghxg1ROZsuk4bbV57z2+t8KCvcRLX86gPCwKvUEk+XxIfdPWDb9jdBVqg&#10;rzH02zME2c9c1U5QF+CWA9meXPopBQ6BoQWy3SPtWaFnYfe9AOr80k56eX7/O68Ogi/9pg6e6OzM&#10;wVvbt4UIR+o3hRMTZ+6r7Tvg62w0GDX5UpCdL33Y3+eG2tLGlYelQGlxSuMTmpTWhEw19//Yew84&#10;R5LybPzgdicodEuasLszUidpZu/gjiMchgObD0ww8AEGc4bPGIOxsclgwGCMcYAjZ0ywMTbGgZwN&#10;Z2MMNpyJxhwmmONud0ZSZ2lmdmYnSOpU9f+/1bN9mlarR9K0Jm3rN7/d6urq6kpdVU+97/u8lC6M&#10;Lc6Ni8VxnaXLcxk1Ty3PJFef+mi82QKuS6J/YjgILGhcon/CC4kxbj35AeevBo/GGkMRAgYaJFeF&#10;vjc94eX3rbgD7IF0YHGgFY4uP3AKbzkGaoK8cQDObwepn3/XEn9KztOKAMwQK8ykKCTDy7//d48r&#10;qPPmB18AQAv4qcuIPE381E0CqBugf0Nnrc6bw/NTF+2YIZK6NLBf8jkFeIySMpNdf+cLOmsUHkNY&#10;IG1sOURkh7dw0/qthx5CYqTzpVR9NisVJ+tsduPjb8fYMgCS9Q1yiFMAq4VbW0Rkh/HG6gdevcyM&#10;Dtw7vqmsWz6+4e1ddkuvcqdk4qpxkctdEBLNT7/R0yoP71Df3S2XAsdcBc0Me11+9D3PnaUkhtLY&#10;TF1I1rgRnafKhazMZXSeitDVgW9K9112q/Xe45X5lMRRamFicS5bzo8s8WAmLfGn1NnU2o0Pwsbq&#10;RTjcQyYophgGxq6xInZpX5HtWmk6zvZJBxwLkj8HAQIkZEKWAz9wZU8OCGziCGQAXxO+jjryl6dP&#10;n3ahhLdP3nVzHmECF1Z0/hvhK/rKahiNsAPUdcI23yt9l32Vvt/EMag78p9vUAXCQd3eJ+s4h/AW&#10;ENkkENaxWZEHqCPz4DdcZejlPH2+SC0JVOU6Fi0tILROVi4DDujh7JcYizvEGy+hv9Nu4M7xKZ3L&#10;gEuDYlYsAs7Ro2a/9K3xvsvwmrp3FY6ulrJ1nl77vcdiC+R0QMbuOmUIGp/d4uCRhVuk2ZTCTygC&#10;tJjM0qLQtzpWL2XeS5rjCuq6tUkM6rq1jBsfFagDYQWR0sOHYFsOWlu4zxkl6kOc8Lr0cndRGF1n&#10;JyUmLRcSm595M8Kr5ARnA3Qw+/lDtoMNIps0MYZjra0Ln3qrKhw6TQSFzcl8WuHS0NGF1OpbntNt&#10;BguPRwhtgjUxTPHYws3v/pPOjNVKE+JcbrGQlPOpGp8DnfNiTiwkFObQHWb1MjZ2pGFTd/ApYL3i&#10;MvViSimktUK2XByr3J1yfvAfMNSRaVoOLIJgcW25UI3YHyALNW3cMAl/GBBBY8vCJog5sWNbTSBP&#10;RiYQKCPb/TOBSdV0sLmFYyfm2AV1/cKByyR9JAjLT5QSnmn43SPd7r6q+S77qpr3LAnEkrodq0kI&#10;qNsx50atZRFn7raAKEzU2KzEJBf5JNDBF7IaM6mzU0R8l6wURvF3/m0D/BdsYbzl4h9yBkk8tiHk&#10;rmRoc6lSpCUGvAyrDAX2eAJV5tKaELENxgAoztfRRDEMjpbtz70PweGrBeemAxid2BbCF+WzWbk4&#10;KXEJLQ8OnSuHb5TGoC6W1LV/AlGBOsByhEPSgQ/IapW/B2yQ/VP8t5dtGGGJPVlnsz/lM+Vr+cY/&#10;fcC1jB1A/dK2QRoDe3GEid+3hnnzh2WGHUaZ95KnyhBLZmFc5TPSLKU95eeJvfCONbenC0Bz664R&#10;NfDCILT5iqfVZhI/ExK14rQonFqYpZeFyUohWS6Bzu1eynwYngUe4xKtlHLyzIhSTNRmqWpxosKf&#10;WH3XCy4pEJFzTBNAnUsN6jKGEVxHWtQhjNCEHtpVY/H+BUUBIhuGgAsHCSXpAIeJPfXdkUoUCOo8&#10;0VlfO+1jljiqRvCDOq+ZPGTixXTK8dpvHfWwr76+y75q5z1LAjGo2zHldAN1h2GivxzKIHLAaFIW&#10;UvJ8RueyyiwtEm4DScjozNjWh98Oh4uGQ7ZuG4RmwJVqbTOANTDQ/TvSj2SWqoFFTUZmqaoA4r7q&#10;oXRpoDOZipAS2SQWf2IAlRk5QN0xJHu7QLaB8drj7ykJWYkdVQtJVUgsRA1i9z4CY1AXg7r2URQh&#10;qANaRQdMahE2Vj//V8vF7GEEdUVKFXLiHH1h4grt2kn1nnNL15WWr8/r957p60+5b0G9fnrx+ox+&#10;w4x+3ezivWfke0+uzF7R3ra9hAOPpQIje8mtMw1xnZes8qmakBZnJ9V7n8JWaxtS9Daxbaci3Wph&#10;3CImZKA0qJ+Try9oxXFxJinxU5UiOK2R2RR4mRdynSXZS4yvQXyXe8m527NAfz0DjD5A9DU/ITJj&#10;WikjPewe2JQdG1wUbq99xKGNjRwHcO62bqX7PwFusCgYGIR07s9xLIccfmwhyyCZOBg5wLwFqI4Y&#10;pfbVK8cwcSCoczfY3s65r/32cUociX5iDOqAVaYTr+5leHnPxqCuc06KQV23ZWZ/4muzaYWjRZ7W&#10;uawGqju0VErIxRMqQy+9/tkt3HJaNnFCBSe3oIPkkPN55DpgBbfcJsL2D74ks5TCgbBOETIug7nO&#10;ZSK3qdt7m9TztMynpfsWgIfddWOAzIEWV2fz/9/xvOpJqpDTuXFRSNeFZJmPWDK59/rGoC4Gde2j&#10;KCpQRxx7IIdsXxto48LrX6AWxslgG66Ljva69BJW+cxCPnl7Mb3MppS5TCWfUjh6gbuyKoDHhd7/&#10;KjytsimFGVWY8TozIbPTFWG6xk71Uob2NIH4JDCy/anew0ohrfDjAOr4hFiY0tgRXJMGAHWE5BiW&#10;ayJNIk7Xkb3x0bfJhbEal1KYpHY2V2bHlgVKy6cXSkce1FWYkzVuWmVTajFbmaHPF09qLI3+8wtA&#10;BQQqKmAz28ItDKqV8LOACRU5yADMbBtEx9IAAi2C7RwHzgpt3CLwD/hmHGxDSgsWU8KoDILuBvHy&#10;2LkpuqxiPJu64wTGBq6LBxYGzqHzwW1Q15l1Z0znw8cpxldf32VfNfWeJYFYUrdjyuoL1EW4+PW+&#10;TB7vlDqfUISMVsgqZyg4reST0syIzKcvvOQpCF9ETVjOtjDeJAYDZIEnrmzBfxsY1YAJOMbOVz7k&#10;eoYQWSA0h3w4WucydXZY/qkGHgl6AeqoPeVB3sBzLJvUa8ew7OXCxPji+1+m8OCnrlrKalyyysWg&#10;7oD39LFNXfh8FRWoQwhdJMxJwAWLjNqNP1+dOSkdPkm1ztI1LqNw9BJHS3OgkqAIlMwndS7b11+d&#10;T5f5ZPVsBpTMZ9MSlzpfGisXR8Jbe+93PWYUX6BbzipDqUJC4TIaB/I0nRnB3/vqAERBNvD8EoYP&#10;1MDNLZA8wYy/UXvSLyqF9JIw8rPimMbSS/mEXKKr7ES38hyVeKmYkviphZkxWLlKp3Uus/yKZ4DR&#10;ATjrI2I6ZG/ibVYtAyAbRkCEbCGXPwVAG94kDjPAeg6bQKkC7k9BPgecKCb4uIOFxgSIjZBtwXEo&#10;RF7mPw/URSKV6mtn7hG0eIqOXqDffKJK7zWCy0zpZtseHuBFwaDOe5OXowdUvJghBQJfFBgZbQF8&#10;r/Bd9vUu71kSiEHdjknM21v72C87FwN3VeuMj2P20gKLc+PAjFKYEBlKnkvKs6OL1wi15zwV1E4c&#10;8MkDJ5TIbCE4X2yB6iUBdcRQAzkGgDuEGh99o+siwoVzYiEls5TEAMDbS9nan/WhON9le8rwsMbS&#10;Mp+88LrfgbNWbICXAgj0/XMVUtc+/+cS2TWKPNAtakMDseGVCrkbS+piSV378IgK1GEHfIDAF+Rg&#10;bDfP3XNyiUlX98vJeHuNwsNiIVXnab2QUgtJhUurQqrGZZbYScKMmuj937JAV2epJfa0kp8U+Ux5&#10;DvQR9AJQJgb+hZdqeHcVNqfw4yoH87lUTMl80vrIu8hs3fcUhxBqgRHYhmsbZuMWAPj/+ff/vftM&#10;nR+9rZSucdPLbKo8n9AKRx7UVYSUMpPSS9MSl6gIiTvuc3e8KQLhM5HQEUO5TfBViJAD/lkNi6iq&#10;IHK46ZrVOXbL3lrCX33b0tt/R336Q1Yffo+VB5TEB59Vnvagrdc9vfHVT+H67QiBKyBELNQNB4Pk&#10;77L/hahfhmyzPfTlC4Q8ciRueWDBLa3vcrAq3Anq2rPrBur2iCB7KWJ7Mbz0gZHe3UgCvlf4Lvt6&#10;hfcsCcSgbsc01iOo8xbO4S2Hl2nOc0mVoRV2coFLiKUTMp+uP/c3HEttYPBbACeLQPVGgA+xEcfY&#10;geNJG4AQOWgEhczV9/2+zFIqDwZ1CkerDKUJ2fNsUpwbCqjbC7yvljIVIbH5kT8jR7BN1+R9AFgH&#10;aztuWt/5dJWja3xOKuQW5zJLhQOWU3WO4eMK6rwJwReIJXWdY6A9JipQBzMDCDFMbDuGLJWLY6sF&#10;6hCqH0ssLQlgRgswjEuobELiqDI/Bd4X+vkThfQSk64XUgv8SPWqhFoYr89mVXbGN/y8y/Y2Dwy7&#10;KQNv7SVS5CZlbkTjp8tspiqMLc5Tjbe/bID5DVtwloewQQgbUQOsj8HXvIO3Wq9+Xq1wUmEnz83N&#10;SOz4BSGh8H2roXaro++0znfZ7am9x1c5eoWh5Hy6WhxX507gL/4t0bHEyDHADSMyiLq+BeEGXBLR&#10;JZjGEd8eJl78vnnT86rX0DI7LbFZWAq5BKiElIBChlg3jJy/9nT9j5+Dz3/XwZtuj9jgzP5y/3UD&#10;dZ2go33X7cNy3mV7mqMejqpSfpcGbrt4sKSzmbxb7X3gRXam33tM+4sGyG2Pj/f7Ru91IyMnYlDX&#10;OYH1COp2nbW91bQz0PnsAEtFZ7ZDWpU7S+uLCXyvVzxfYu+yUhypcpRczFWLQHgN2ibFlM7k5Dxd&#10;EwCKiNxklcuu3/Qs3FJDTnZJf4F3HVelB9Y2ZK7+yY3eiw57gKWrxeTWLZ8HbSJkgPooCBzgDLqv&#10;H8G0ZuOOW8GUSKB09lR5LqMxiW7V37WDuj24x/j9AXW+D8p36VbBN259l4NV0/ciiaOqHO35qVP4&#10;pMxNalx6APWzvgbD9ucAWlXIPc4HgfY3PivzQ3dx4Y0rX6Bbe0YG6kDTrAH2RRZ2bvmQxiUhZ75v&#10;FkRFyLhCfl+BO3vWl8B32W04BeYT+EZfhkf0Us9PLJzNqszJKj8JgJYfa7zssf17bOk+/FsYbckL&#10;DyxVhMRSMaXmR8oCOOrst7l8w9W77JaPl8AX6Ja+33iFTy4yWWWOkmaTF5/1aBtZcFqBLZvoTBJw&#10;C5YIcKAJ9uSgwAIqLBjjrcbq+/9k4ZrTMjciFXJ1lqryqcVSulqiVq+bWWDB3Bo84DGUVhqpcONr&#10;hWnrHS/BW0vrDiydwJgCGA/bTThAtbCNzeYAmiPdO+zw3iFWD87MDPip6/cvEGIERro5d8qfvJ15&#10;v68+cum7EqV0q4nXju1t5EV2e+qyivdagwRiSd2OWSYGdf0uP+6q1vlUt3g3ZYXLqqWkztLKbLbM&#10;UUohUytMl7kTNY4qlyZAwpa/6/LfvdrBm8h2QH4V9iMuVwlJM3SfYyz9/mM6y3M4YxQ+Kwvjxo++&#10;DopFrk0g0SkNq27QPUR0kszKjwmQS2vMZHkuo7Nd/TWF987w2mp/QN0A5R9Sg8SgLrxhIwR1sNPF&#10;IKzY+tSbRDYdofqxD4n1Mrq61XqArHp53aFNozO5xRKtc6MKPyXy4Fx+6TduILvnoFms/zgLY9Nq&#10;4C/+ncwlytzIhdKMWkiW2a6HWYe2oXwFq3M5kRlRuFP1a3JYuwP8lwIrmGtVCI7piHnI9iVZ+tYd&#10;B19cFVee+gva2dzS7F3EuZxybfLiy5+MvvgBrNyBG5YJ7MoGri1aX/nk2h8+Q77bVLkwoXJTiwy9&#10;/iv3xytlZIO+B+FQAYmfabYQWHgDg9fl8NtPUBeIOLydeeDdYxN56ECdixWPdOt7hY9BXedUFRWo&#10;883R3mXgoh4Y6T3SV8DdTHT+21cmfSXutn1xqUq6ZbWUz9ULp11uNJnLlZm0JGQU7pRWoOUzCfV+&#10;M61vf5wcHALbpUvw1dlZbgy4VSVACI4uCairPfOh3d572OIlYUItjOPaOSg88SELgf6Psokw03Fq&#10;izpPSVxKZqYqReDH61bfCIdct1cExh9aUBdY2r1HXm6grt8WiwzUwScDO12E0PJbnl3lKEIHv1fJ&#10;pDeR9luvbrPiQX13/ZY/qvQam6uw6bowrhQy1VJW5tPVB/L9T2/d5n68Qegfke1sPePh5/PpJXZS&#10;5aYk7siDuiqTujB/qsJcufmRdzYQSOFA0xLQFTgTd32Og/k1dvEd+K23Lizqj7nvSn5Eyp9UhNTF&#10;P3wO0srumtK0CKOyiQzsuFqsGDfxklz782edu9td1EL6p2fHlIdfa8sVwq2CcAtcAgK8c8D/RPiR&#10;ate+OWo39gLq+kVc3ia83wePQfo7QV275O0AKxZVZwTmExgZeWW9t5BALKnbMfccdVAX1WLcez7d&#10;ti+75FA6JXEpTSDq/mxKEjIqn9EKo+eLWe3J15vlWwGlAOcyYQ0hbgt29NOlC9JfoDLSrn5Zu/Hn&#10;dnn7ofHKrfBTamEc2avufnQbvvZv2kBU7RBaU8DJL5dSuQkCkve6qY28GYcN6nybZu9ywFHa8zjx&#10;XuS2mHcZg7rwIRQhqAMlMZBGYBK4tr8AACAASURBVO3Zv1QtTuk8VWW6HmqEl8rDcl7A162Bl+15&#10;dhtv3eLbnz0MYa/ivkC/ZQPVeia5xI9rBXqxCHaD5fkcNgE7RPJDCAHacRA+9/3qVakqP6nMT1aE&#10;sX7LedjSV4vp88yY/tQbTMvZNnWzHcswMXgtcDVTiL4lQkBqCVqXm/KN9xbnTirMKfne0/Z3v2Rg&#10;TFzXga05rJKuTV4L1PuJOM6wHWKbfuuXlfvlanzu3OnJC798HV6rwhpkG+6CQtQ7ifvHSHrrcGey&#10;z6DO24d7O/xOnUzv1nEKHDpQF9i4nd0TmKw9MvCRwMj2p/YebsfG5HUxqNsx08Sgrt/lbbBtSoVL&#10;ysKoNJes5FM1dkopnjrHJJbmR5bf8UzcXAfhm2lhC6+BHTg4FO72A/pLDCeZHqhD2Kw/5G791uLA&#10;0nOTytn0Nv0L4aqGinSvb7d2cNdg3FiROSBgUPisIgAP3oHVqwscikHd8bap63e8RQjqiEGdjbGl&#10;PPoeFWFSZ+kq3zeo82EY3xcUftle95BZMeRWew4HG+5sh8GKLXGUxoL6pc7S53lK5nIyS+EVqds8&#10;1ne8CQ7WMG6Bl+13v7LKJMB9X/HIS+pkLrN4j1H8v98mHGCm4YA/Bzj4s7FBlgcAafYWdoCxEuHV&#10;zTf+ll5I/e9ZeuW6M5b0vabjoKUF5+Nv2PjU2zc+8eaLn7rp4mduMj775uYn3tn88oc3bv0321wh&#10;9ts2xltN7TbtftzyXEaaPVH749+2yZJrIgfINokbCRDrXQa/GNTtHV/0ksOdoK6X1G4aH24ZKlI6&#10;ctqYXuNcOhWIQd2O6SoGdf1uJrzlv68Hl7mxKjtRn6FWmTGtlLl9Zqz6uJ/H3/4CqFLii3D0Soi8&#10;LOD5smBt6fLbBnXAhEn4neFE0lKvK/RVmANMrHIT8gNOQS0QWbOB48J1pN6lwl2iYdzChnYdfNMR&#10;UAciO/CX0Mefb8/a17M9Jh42qOuxGPuWLJbUhTd1VKAOg5MulxhmXbl3vsJSKpNVi31LqgebzTrr&#10;GAKBQm515nPUYyQupXNZkRvVearMpTU2p/MptPDfXaaxvqMB51ibIFByDGdzVX/02dUzlMR0tSXu&#10;1p5ev/sC3dIPO375FL31npeCSA2YUBzXRbhrVmdccjiO7SaxskP41ps1NieXrtCLuea3/oVQbRnG&#10;T75e5k5IhVyVz0nzE2UmpbO0PgMuNESGUq470/y7N4MPHQebCJs//c7CVUlpfmyhmDD+60sGcRQE&#10;uNFwbNsGRzuXwW+fQV3viOaYpTzsoO4oNreHcmNJXedMdVxBnW+t8i73vjh5WfUFCQDM5FPiVWcq&#10;+ZQ+Rzf//OWOWdvC4CqHHEeCKj9u4RaxDsetRmdPuTHtoA4c2UGsJRcn916v/clBZbLaE+e2Sw4C&#10;Oge7fmG7VbhL/LZ2DW5V+Rx4bBcyGkuLfK73Wrj92Hv6wVIeNlAXOGgDIwerbwzqwtstMlDnICJ5&#10;QM6mpAo52NYXprXiIJv78AL3eDfka/ImzB6zOtLJRCGtsJMVbhxMHDlKYXNiKWF971+6TGN9RzsY&#10;+t12msSLHbK+/LEKT+vFvtkvD6qRvcHgC+iPuME2dGImCueUDmphZBM/dYhALAdkdzZhS966sPHi&#10;J+uz01qBbr7zxRbGW6YDJ3y3fq1cPK2WkupsQp9J1/lTVXZCEiZqfFYrjKuFiTqXsj/9DnBVB3nj&#10;+j++RmcyK2xC/tWHIbwCPUGOSrc9wfbdM0fvgUhAnSc1GQAaeDvzAZ49Qo/07dLAc8ruVnIvTRzY&#10;TIc/w8Bit0d6QycGdZ0Tz1EHdb61YdfLvS9mvlf0mGGVnVgqZRf5K2svfAwufws87RAHdC3CAOkQ&#10;lENU/5GNrBCiFMuxTWwRl0VwaEs61FJm+xBP9VjgISXTCnT9mde5fvbA1gGcKBNPRJ1DMzTGBXUI&#10;G2BVwifBExFLi0Kv/pq8ThxSNb1s9wfU+VCZ79ItTEiVA9N7VQgJ+B68DF0ahDRO4K3IQB1xauI4&#10;uLX0Mz2f1fmEzJ5S+PHAl/YV6To56OzZ8Ezc0RWYxht4vjwDEx/1SEXIVNmpMp+UipTOUzo3ca50&#10;svW1j4dOZn3cBF1Eg/gvdU3LkLH8vCep3Mlht1t7J7aH+31v+7PtYfPWz4MNAhChbKtBAi2KBdoo&#10;CDXIwZ+FMFkp5IUKl6xwE+L92ZapbGzrehjWf39FZimJA1+vy4+9f/P9f1D/6Ksa73zuyq9cvzCX&#10;rBaTFSZXedB9GvgCtrBpX7Tx5uoNd5cY6kI+adz+NTDlA4coqIHBz8Hl8NtPUHdJUe5O3wmRI4v2&#10;Pf+hCm9L6jwc4hbOd7mXEvuy8l3uJefBng0sQGDkXvL3BtDIyMilrfDl8NnuXsdhg7pdJ313Zt81&#10;2bATtC8w7WHwclOkYEkQEtViGnzNcTmVmxIF0HRSOBpU/rgc8TkLRGTVYlotJDUmBayMLDGi48b1&#10;Al0XxtXf/KXmt7+A8ToYxRmgb+naxe3eSW0pAMxs6yu6YjoHb22ofGROxndt5z32l8bS0sv/LwKC&#10;MWJIB/+EYNi2mu8MunAWOVaZSyv8hMwlwJdxP7qX+5N4f0Dd/tQl5C3eJxM7Hw9pJeIHGRxvSFyq&#10;KmRklpL5pMzSG+96/s7R3csVsEeAuOanX6iBS7SsBh/C/s0D4dXsvLvHecMFhK5Dtj1m1Vk2l7jY&#10;G8O+gJc+8L2+SFLOtAJ+1XNg4iiMy8Lp1qff1kuP9pKGkDQijDdwg8ybtoGlinRNankmrbH0Apcq&#10;C2DUV2PoGp+tsHeq4/rK6VUqJDDAI7vmVhOSVXZqYW68LoydF6blYk6evcuF1zwVDNsQYUCxiZ9x&#10;BMI04rTDJLaj2LFAKfMixugvXlhlp5byKfX9bwBhNTGxgzTf+2q1mG6enpA4au0PHuk0UAuZYBtn&#10;byw9dP72UrbOTCjMGbumbOANoNTEuPH3f1aGBT2B3/qsBrbBXQQmvnIGWpJ66b5DmKab83Hfftvb&#10;QrvxgVv0wEhfPuGXHvbzZeVeenfDM2m/256PrwrtyYYaHjqoG2rpB8i8vdG9xwMjvbt9BdysvO6M&#10;QZ1vWjlwUBeyDOznLXcB6/xXLUzoTE4v0HqBqnEZlQEDBpFNgqYfl9FY0PpTC+Mak9C58Ro7rp8Z&#10;V+cmRT6nM5Og959PL9xtWnvqL6x9+wu4pdq4tY5g8QDLCMcE87k+f4GgDvYQ+4Vn9rjSQ3P94eOJ&#10;rT/gOXLC0ncjwIOk3ZBjVXgKQB2bikHdvo2BwBe5AyMGdYGN40USSV1koA5j3PjBZzQ2IzIZhUsf&#10;zk/Arfse5412Kd8es/L6opdA+3vDnda4ucExH5cCD3VcTubTsjAu8VObH35tn9N8WHKC5UE/H1yq&#10;wdFY0/ybty/y4KiwLuQ0hlI4WuQB4FXmBwf5Q2pkrUBrQk7iR5ZmKYk/XedH1Z+fw6uiO6E3id84&#10;E7cIvTPGuOmajsMygUA+aWBce+ZDJHZC5ynnR193bdEx3jAcZNz6VYlL3X7V6O1cYfNFjyc5gAIn&#10;drD22HuJZ08sT6fU0jjaWrPJqSqI45Tz5fnJKjuiP+HnQMmTuMWDpr9MRHVklA0G6vrahIcndjfn&#10;3hbduwx/qse7Pijhu+wxkz0mi0EdyGcjbPoY1IWtD+5BF2jxwbmvSzcFU+k3P9HLgnc5pBH5TFXI&#10;VPmcKEyIfEbhaJ1N64WUVBoVi+Myn9bYjM5NKFymyqfKxUSdS4ChvDB1jkkuXDWx8ge/bvz4K7Du&#10;El4QWILdP2Q65GgwvHc67wIIdywCaYikDnwPb8h9EoTsQ8e5e4LOfxWOXvrT/0eGG8GnxN1WZzV7&#10;jPGBOvcgfx9q1/srLhNJndsgEkfFoC58bEQJ6ojy8ua3PqwUKInNqjy1n4c74dWM/G47uBoS3uil&#10;zF4xvED7UxJ4C8zIbApKSHpELI5Xuezq+1/e44S2azKi3+Gu1DZCeBMjBxu26WiPu8ePi0mlkL7A&#10;ZJVCWiply0wK1CKCCIEDI72KeJO2FzPAvNqZiZubNpuThKzCjy6fycjCab1wReVBVyOrAejLAPUN&#10;EKARVAXLG4Ayd2eCwYkrANnWHfc9A5PqvWZAXEloT1wm5MaPv0q0Y8bl0hX1Z/wfS7zV/ul38ff+&#10;deWtz1GZE+evHls6c1f5mb9EnMGCDwPwNo6x/ovXyHyyKmSQeQEb8Hb70onhrn1xPBIcLKjrxHLe&#10;jn2PUCrw8QiRRWD+gZH7BOp8dfNdBpZsSJGBrw6MHKwAblbe0Ikldb6Z6KAkdYHrSmCkt7QcSKDG&#10;jurE6l3hs6BpydI1NlvjMlo+rTGUzmU1NqfyGTClKKYXS2lVmFwojC09/O7O37zWVm7bFkIh4i4c&#10;mKhBNoWAuY44Du5fd58gIaCLhCNMVxVzc/0QgrquncVl1l7/NAwEZ9uSOjQg1RjR3jSMqkDLXEZl&#10;Qf1ygM1H13JGJPm8rECdq16oEZGRyNNEJ3ZSZVMDqBn7pqldL13HGMQqBmxjYHf4jc+CqCSifowq&#10;n6hAnWv/gx208eW/VgogowPqy8N3uBNVu/mWBt9lVG+JIB8OQF2VT0ng2CAjCkmZy6y+7bm7DuAe&#10;E8CCAoImbFsguQIs1AQlQ+t3H37HNcDFtVSgK7MJsQh+UC8wg0jqFCHTDZL13j7dOkgvpCpCrjqX&#10;qrHjFSEncwmpmLp403O3cBM1YSlwvdKRKjrko4b1sgHe5gz4qtfX1GJa51P1G+9FpHBg/0ZU+dHG&#10;j/9dZ9NVdnqFP63PjulcRmdyIp8Ruek6n5aZrP7A6/G5H4DxArHiRgiZ2Fp/1qNVIbXMZCxtEVzi&#10;AXR07Rp67JAjn2yPoM7bWg+2P3ef6tSrjCTbvRQpwmdjUBdL6vZ1mohBXfhCVRXGJH5M4dLkIDwt&#10;82mwh+ETUv6Myp+WhAmRTSv5BChkXjUh32tWf8NTre/fjE2bnCs6GG9YDvEpBGuSCd6CbeBBcTlR&#10;iNiuv+7ulNShzXWJOXT+2bq2KpfZfPNvYweZCNZOWLH3AupajWqR7GgJqINj8kO2iY9BXQzq2sdk&#10;hKAOtLhtZ+Nz71YYYH+ViqljDOra27AXNUhf+n27JAd/qUoxLbF0nc0CqOPptdc8vb9ZvntqQD0m&#10;WTdMwuphIeQY1tc+U57PimxahXPGjFrMVksZMKgDo80BObQ8XBfhSRnQgQopkc9VimldGKsUM/L8&#10;6aWZE8ulK63vfwHwKmhethyMtpCFnRZBsFBNwG8IQJ1dU5aYpMYl157/cAv0JUE/k/Cr4OYPv6Ly&#10;mXLpyoowphZHq+yVi1dlKrMJrZRZKIwsPfmBeONcw261XNhmOw0MR6sX/+jJEjten5ts3P5D14TP&#10;0+3v3gnH6s7hBHU+AsgIIdb+Z7VPoG7/K9btjYFCucDIbjmEx8eSuvAZ6KBA3cCLzT4/uMydqnOT&#10;EkOV2USVTwCxATemceNgNcEnRe5E9aqE9qhr1l7zYvs7X3aciwZRj8TYBGsHh4jmwJ2ajR1kmS2C&#10;YYhtN4Tg9DG8dzrvHnVJncjntt72u0TXd9subjCilG08vLUhFUHrTOPgRBzMigbdxAzpweMK6rqd&#10;xMfql+EDKTpQR+xxkb3xkTerbMIFdUph8E18eLEv87vdRrvHsOK1j8jAXCSWQFK3zGQrQkIU0muv&#10;eGLnTD5gDDLhMIxIslxprWUuVn75erWQrvFZhaMVISPydJVJqXxGb7O1dkGaV85ugXYI5+G6bol7&#10;j/eyqhbTOpNRmKRKPLOX+azCZ5WZVO3Gn7e2NPBvQw48LxnRueyXAOqQ1QAik3pdyp9UuPTqbz8Y&#10;A6y9ZMVgmfhH/yEJGX0+cQc3rs/n9QfPn782p80yi6XkspAQuUn7M3/hyjkJekTwHhNffPmNGpdc&#10;KFLNxdtsZIFpwzan9ID9c+Qe2yOoC99+73rXk8i5Ae8yWlAXIaDYtUadCWJQF0vq9nVaiEFd+Mp0&#10;nskQazq6wiXVYlZhJ8uFSZHP6/ebXn32oxsff4dd/j5Cm+AwFcwbbGwBUAO/wKAWAseB4EjHFc0B&#10;hnMa5NzR5UoBsNfnzwN1YGwAzzpoX9QvA7c1gZHh7Vnlc1vveE4bqHMGBnWAijfXwTEUAXVgUMSm&#10;wt++/3ePMagL7P0Y1IWPsehAHfgrw8hufOgNKjvmMvQCM9MhO9QIHCSBkYet5O3l8RXYd7kjJdCQ&#10;JiulpMTSKwUAdYqQWn3RI/uc5rsmdwiZB4IlpkHoPJobf/9atZCszU9W2PRiARYpKE8enG6rhcEP&#10;uXoEge117yVcYYGlU2OAolPh6POFREXIlYsz9cJY82/fgu0tWD3t5rYFnQMAy10sXCd1eGuzcrec&#10;xFErD70avOFgGwPxGMKm7dz6lTKXPs9Nyez01kufCMK9xorxppdpearMJ2Umq/1SEVsYGY6BN7BF&#10;lk8LrzzpgVoxXSlm7PWaDf4Uts3qunbAsbtxsKDOA28enPMFIsFjvkx8l50wLNqYoYM6X318l9FW&#10;ppfcAgsQGNlLbp1p3Ky8gRLb1PkmpQMHdUNaPHpZYHpJUxESNSGpM2PqfHbpUddfeNVvbf3TX+CF&#10;r2PDuOQHFoN1GBjNATeXy9YFjewgbBvE1NuygRwFIfAu1yCwzgTp3UAG2UcF1HlHs75AhZtovBMs&#10;TLzqkyNT36js6RJsE9fXgDecpTUuqbExqBtQ1aqXD8GXxutWX3wM6nwN4ruMENQRpQCj8devUdkx&#10;UUhXhITOTfhed+CXgfgnMPJgi+qNZ1/ALZUb6ZXQd7kjnp0goG5cYunVfBaUw/nkyrN+sacZrYdE&#10;RL8DJk+MN8CmTq9Wr5rcmJmoFJKakAXRHEuBgbdAl7m0WATrOK94XiAw0rvbKX5sv9VjuFsTqQy1&#10;WAJyTo1JKHOUyNOgMgrc0SPy3WZb1R+To0oLu+5bUcMliLYcGyPwPI6RufSQsxJLq8Jks7UGpum2&#10;08ItZGPn1q9UeLrGpWRhdPX3fpmIM9ex9j2ZnRaLWaV0UmQoW9dsoNa0t1zNf7RZvSdT5kZWr85j&#10;vOVYNrJxi3ir66ErjkmSwUBd4BY9MLJzTx4S025c527ava17yFO73vJlsvdy7vrG9gTboK49Ktpw&#10;e0u1h6N9y/7n5tWl89VeF5LAyWPyLUZUjWGDusD1w1s4e1whQpLpbFrmxkAZcjZZE2i1MFGemVSL&#10;tFgcr/CjIjcqssBRuU2ZwFKETiAlMeltEnwuI7FZkc9USkmZT9cLqQsz1PJMWp6b0B91TfMFj1p9&#10;96uMz/0Nuu07uLGCkA0bKWKqHlHz958N8ZHqWpMTU28IqgywnAU2dUjT9XUrMPPAyPBsq0Jm6z0v&#10;tcHJrLXtbRZOW81+GwI5YJporF7Q2DGZy4iFlM7BuXj423u/G1i1wMjwPPdHUucrmO8yvITu3cBH&#10;AiPDc6tylMal3W/KdR6ocWkiUu63h/tLf6SIUmA6qvI5QlYJMoT1d76gv9pekvxjZDb+6tViKaEX&#10;UqKQVPip8N4JubvHCaT3KX2PLwqsgm+g+i4DH+kWucfiSUJGKaSBJNlVfWSpqkCvP/PB/fZvt/QA&#10;6kApxDYwcCCvPu9JCnOX6tnT3apzVOIJv3RS+40bHNuERRbIT6CuIIMDVm6MnU34x7HWXvWrVWFM&#10;Y1LWv/+9g9fJ6aBtYXPr+99cYu6ymh+VipOrL3wEGDaADTsW7zcHLKDMlCyMX/zvfyV5GggbLRvj&#10;Wz8ns1SFp9ef9zjQpyFvdNfWbu1/nOJdRdMzZ874MI8nPevcSw8c423C23MIjGxPMLxw4KsDI8PL&#10;0P5IZzO6z8ag7k6X8+Gt6bvbrUHdAeomJh0Qg7od89JBgbqoFpvzfK4+n1GnE/I1wrmZMY3NqEJO&#10;Zq6sMek6m6lxmRqbBRkOk1XYHPgO4hJgeVWilbtPazdwy4+95/pvP8R46eM23/x7W3/7+q2v/G3r&#10;Z/9hXThnWastZG4Cfmsgx0AOKEoSKRkcFoK07YB+rtI/WXjA3sAiIkJw4XrI1K66lacqZJrveymo&#10;p4LykGse4oot+2tQRNz9GXUNTnz5rMQkVYZ2PcJ3e/WBxO8PqNt71QL3wYGR4e+KQV14+xBJXQSg&#10;DmjcieBi629eJ5ZSNYau8gmY4gadB/YKZoZ8qDRwvfb5wSpHqYW0xAFhiczTKnjEoVee/sD+Zrfu&#10;qYljOmwTHwD2Vz+5UJyuF8bIJLN/UvphNGm1kFb40UrpjPWJtxFaFNNwrQdBFofBps5pEU1L7PzH&#10;x0TmhMpn1579uBXCrNJ0LIBwP/53MZ9dKk5W8pn133/MFrj+gSVGffpDlrlRaY5eOZ3Z+Ls/ArsI&#10;24IFCOOLL3+yMpepF1LNz/2Vjbd5WYiDu304hurex/t1JxzU+TbY8WVgC7SDunas0Z74Ck/i5Au0&#10;J4rDnS3ga9z2BN6tGNR1ThfdQJ138uoL9DuhB+4LAyP7zdlNrzHTVT5x/j6c9YN/Nn/0JecnXzJv&#10;vdn65ic3vvHFxrdvNr73b8b/fKX146/bt30T3fFfePH7Rq1mrV3AZgNhywH9SNwE3zgIW0SBEmMb&#10;Ea58ogXiOLCcEPs3bNvINU8HAVFnO+5bDLJtG/wUuceKDimLeu0ZX+t5veaLP/DLqpAx3vtismYC&#10;YzUZfjacPff9c2xktaq362xSEYAiRWWyMag7+P6NJXWhsCpiUIedjb9/g1QEAyow39oDqNvjyIlw&#10;St9jSQZ7PLD8gZHh+QNXBwtsJRpxL6FwdIVNq0+6T9/TW5cHgDkZbWEH262V5YdeI7Hj6/ksiMRD&#10;R93hv6vymXoB5G/SffJY/5mJHAMbyHZsG8zUTVCKtBEG5w3O+triA1hZmD6XT9g/uwUWbgekbtb3&#10;vi5fRS/ylM6mN176OJM87mAkvv25cvGuEkvXmCtWnvkroLaKjQZG6ws/k66+ol5IlO912l5VL/FR&#10;W+B2qEvjH7PobqAuREDSvq8eLDzUzAcrUoRPeVijPc+hS+raX3aZhL2GjkFd56zUDdRFtQwErovd&#10;IgPjw0tS47NaYVS5rgTojBy/wYxsYlgUiCwIVDaArQR4BRziAZxosEAsOHKFszwwxSbSImA7dhvk&#10;EvEJQk6LaAkarsYT3B6Y2qOz9QeJcRyCLpFNcCcCb0XqA4TAVhqgPQPzaY/c44m+yKab73kB6Qii&#10;g+kiZWj+/n5kQXLM2/8L9G/hRJxSChmpGGBA0l74AcJ7rO+wJXW+LvZdDlBf3yPe6YAv4EvmXcaS&#10;Oq8pAgPRgToi6Eb2xkffJnGJOp8t8+MHCOoCKxuJdVa3nN1434D3XYY/O4y7EkdpxMGMKz1znazU&#10;nnR9f7NbSGoHY3tjE2PjHX+6zKaqwpgK5ChDF9P5Pn/vMqo2rPG5Mj8qcSekwuTmS36lhTZd7miw&#10;o4MFt4UwbiHTcGzs4I0PvA6IXq9KK0+8Bm8swcJvW/iHXxf5u2pcuiYkL/zBk4lCDTzrfOUjizxV&#10;5tL1Yurc/ATe1MkZoiU//cEXZzMXZ8b0d70Mdg4I2bbZADpN0P28HH7toM7DAp4wyYs53oF9AJkx&#10;qBtQ/TJk5MWgLmSGOuqg7nZ+XGVObl7HABGWCXK2JpGkAUy7BOrcKRsgHbBpmcSRgOsrjpx7wjxO&#10;xHQ2UF+5Mx0AP+A1Icr8sD4YBjbg8A+bENk3BgnpgX5vAaiDY0sbeLoQNhyEtUdds2+7GXc5H3gt&#10;Vzi68fbnQJ3Bjm4boGJnsAa1zO9/qc5S4CpQSKnMUHY2e6+vzIOfevXhV5MB6Qp+BzgLhlMI0m7b&#10;zrVrT7pe4cCWsr0vfJfttwYLe7s3X6BbbjGo69YybnxUoI5sdeE8av3z75WYtMZmANS1UdiHF2Pf&#10;7u7x89m1nL4B7136hqt3uWuGe0+gMWDe7PoGAI5HIbP85J/rd5bvlp5Q7iNL/aEoTCwUKHU+W4ap&#10;b8cksPcqdObgNaAv0JlysBipkCnPpRaLmSqf05kx9PUPbzZhvnMdizsWnMkSFw4mQLK1WvnhbI1L&#10;1blp5XVP3/b7Wr7N+uNnrv7Z7yzd9NTVm99h4YtkvcZ4vbr+1pe13vqS5df8+tprn9v68de3MF57&#10;3zPrcydXZzOVB801lm6HPMnSD5aKDnCgXQ6/TlB3uSG6YVgPdiKRGNRFCepcOBeDupAZ6vCAugEX&#10;g/mMyI7r9zl9EQ70MMAzxwK1SiKUgzjy50riYEO9za4FqwX4uSG+B4gfArJpJgeBruzOhXXbj8N2&#10;Gp50NQZJHiGNOtRbgOWgVpdAHcJ46f/dz1trB2vGfXuqJtAX3/RMBwhDoTO2pY79+x8nNkVm8z/+&#10;sc5mRBDWEfZLbnCboiG1wLAldUMq9sDZxqAuvOmiA3UwDVgYbX3lg4SZA0DdkM41wmsUcteDWCFp&#10;hnTLmw99gV1f56bfNVm3BGoxW+PAU5xazIo87ZKm1G+MTP3SXYbU33m4NJ8rFybPFxKaQNdY4sbg&#10;KGtgVnhKF6bO87maQC8V6KX7lxxjpYER8Fq6lgYYoybhTbHXgEnlh5+oT+Z1JlPncuuvewoc1YKC&#10;DuitgJtyE6gy3UcbEHD3AVYTDhIbW2//058KExU2U+Gy6N8+CII+Yrm3rbyDXcbNoS7ihyLzbqDO&#10;gyXeztmLGTgQmFVg5MCvOMAHwysSg7rIQJ0nV/VanARiopQdE8pRB3X6DNAeavedBTmGSeZ22O9v&#10;e40zUGtbvIZAHGcj406RkANeaVyODuJZznKpOzB2DGyRYztX1kdkd0RXE7cIoZaJ8J257GjMfblw&#10;QR1s6Ii1t4EwXnnmg7ttMg5bfI2jll79FLL0wgKLCLZzxQ59tR6s2Y5x8XPvrDFASCDxwJEjHz5J&#10;xZEDdXvc1MagLvyLiwzUAV0TnItY3/qoVqAVYlMHn0CfO/tA3BUYOUDOkeTT73sPOD1L6SxdJZI6&#10;kQcOzBqfrT3+nn1NbiGJ7L+SzAAAIABJREFUQY70zx+R58aqQkbmcst8ppo/jBLafnuhWkjrzKTG&#10;JCpFWmfpWj659KYXug5gt/3UuVYVoDrTBBhm4ean3irmJ+qFMbWYXXruLzbrVXLk2oSdgIMdvI5M&#10;y8GbRJsSDO8Q3sCreu3FjxHPjq2cHtGuSq6/54UYb2yAGBBhZILZvIUdmwDJkD44LrcCQV07NPJ2&#10;zu2RcbizBXwN5Qk83UBMlBINqPOatZ2RJgZ1ndNRN1DnO+D0LvudrAPX9YFz63z7MtBjnPrZfXMO&#10;Bo1EwDmAuIApy52ziFQLlgJXSQNM0QhvHNFdvMTB6AA0clO4tHJE1c0B3kvQzNzOypXUwaneQVKl&#10;3AnqiH8FgKlrz39EZ8vscXfuy7BbP/qS7XpZy4/Lr3wijENkQh9Bq7t2ip1jMywGOtlqLX30tTUm&#10;oxUnRG6UgLrIJHVR1Xd/QJ2vtL7LXTulPcEeh00M6tobszMcIahDQCGBnf/+lM5kFDZXLY4fHlAX&#10;MsPvcYB1NqlrudceP8D4D3wkMLL9RZ1hhaPrPJHRCSCv07mMxlDio64Om8v6urfZWnxoqcZltJnR&#10;mkAr+YRcSi8IR15SV+NOL81cuTA/KnEpScieL43V81Trf74FWjNknGNsAZZrwqWBgb7SwFsb//An&#10;5+aTEjsqs1TtupmNd7xsq3Y7bACauEGODMGRnes/tl5u/MWrK/c9o5/JVovJNW764pt+DxFbPBcE&#10;IrTupgSmzf41R/rqw0OS2AfqPCmIB1p8WMWL30ug8y17yW3gZwOrFhjZyyt8lfLQhxvoW1IXWA4v&#10;0gu4JfNd9lJcL42v3F78UQmMjJwg1Y8ldTumlBBQ17li9b7IhSzqndnuJUbj0iKfU+99htTKdfLt&#10;8p7sqOaxudg2/wNnBthBDWLg56y87mmKAH5mvQ7at/bvt+/U0vjyMx4MBo+YaMhg4LMhujN9dhGx&#10;mVx93dM0ZrImnNTAX0VC5Cb7LU+39O2N2S1NSLzX/vsD6kJKMuxbvoYCt8JcWuZy4DqSS8hcRmVT&#10;xBawz/7tMzmI2QnjERzuEEtY6xuf3fZO2afwqq8W87449ynfZWdWBNQlJS4FkhaWkvmkzNIb73p+&#10;n9UF9QGgc7Cbxm0/VdlUpQjCutrstm2Vr1N2LVVnOb0YX1ZefI8BnZmpcOMyn1w+fYXGpc8JhRo7&#10;pTPgo+9Y/qk88F4CASbxVldh09J8bvMBcwP0ryuPsuGEkrDtW0AFZr7lN39y98n6qdQyk4UDFCGr&#10;FpKKMHSbuh67e+BkMERZSimkwRd5MVfhqcp8tvmQu2NjFTmk+qBnA5o4DrYbGE4DAX0hhL/4j9X7&#10;zK6cucsKl9aZjFg6oT7p+otvf9HWh9+8+el3NT/95uZbnrX85PtB5lxGLWalmZFz1/Mrn3uXjdYu&#10;D+y2y9A7c+ZML3v4Q7L/90EY79ILtNclMLI9wf6EDy+o25/6D+MtXteSQAzqdnzkQwJ1+8B75q4f&#10;lxuoI0wtsJgBqMPgtQghvPHuFwQ2uGusP/BCO4wHVSGx9IT7ErNAcJ5LZJ6XZI87BuZuF0QgW3/h&#10;Y2rctFochQ2ikJIOk22Juxs+9qDON0hiUOdrEN9lVKAOrIdB3G04igSgjqdkHja17ut8KM536StS&#10;+OUeQZ3CZ5dLaTFPL96La/zT31hoywYtdmKffImsmMwDIK8/Bn/AYkUqAgYApJ5bxC/ObtOZ/z7Y&#10;dRENBtAGhHwMmPAWv3/HvWbOz6ZWWDg0OV+kRJ6WmOQhdOUSPqgC74IfCCGrscS5H0edZ5PiVRPN&#10;97wauYoxhuNg03AwapnQNBagO/DainFD/an6x08/xyfgeJc7JTMTKp/R+ZRcGAFiZGFSYqbq3DQc&#10;LnAjzef/ql35LzgD2gRBd/w70qBuGHgh8jz7BnXhJfDwjJvMdxn+7PG4237AEIO6zikMViBysE1w&#10;ApA+go7DNz8RuA8IjAycoN3IftOHZNXt1mUH6ohEArZzhLWFsMNg4yOvb2+fYTS7u7fr/Lf9vT2F&#10;uYRyQ9E1WQQ2Uof4UXer0Tk6u8e4DKTSo66t8ZPgyYBNKXMZmfiG6qkYfUpvvIr3lTmQ4HH0UNkv&#10;+ypPhIkDx5jEwS4zltSFtHOEoI4okBu4tQ5SehZ4UFV+Ww0vsHdCShVya4+g7ryQVIUxdTa1mM9s&#10;fe7dhHy4aSPQYD+Wf9vEXDCzkWM3MNy2wLFonz8gcwbk67hs/oT662L56Q9bPkMtM1mFoxfZlFgE&#10;7QyZTVX5VEgPHolbIk+LbNqVc6oMSCBFHuooXZ2zKj9wNyebuAGuC0xyFEhQ7jbvJQjuTFy5de1t&#10;r6g/8Cq5NFWeTUrzOeVsVmfGVOZk+apx7YFTS2964ebij6FVweORZYINRd/90mc3HoHkPYK6wwwH&#10;DjmuOXSgLrC9AiMPZ6/HoC58XhkqqNuH5eQyBHVERkX8M7ieGDA2v/QhmQfubFc0523pvMA+dESP&#10;r9C4tFScNK0VsFxHsLhuHySED9OOuya2cKtRudukxuYqQk5ix5VSbtjsfwO053EFdd26OwZ13VrG&#10;jY8Q1IFZKTItbOrXzqgMDVyLQt9EKeGlDZT/7/pIewJFoMo82WGzk5uffIvLSNi4JM5yhVrH8F8y&#10;qTkO2G+7v44JbJcIhHAL2TZxQ4ps3MDI+uf3ls+mlwoA4MscpXOZpQKtzqY0gdaL0fd7eyfuQ1gr&#10;5cAzDUeD41mWVhlK5TMqn1H4ZO3XHuQ4Ww4YYVvYbFqE5XITOM4c14ssqKw04JTTxps23nSkn5i3&#10;fHLrc+/Y+vibjE++x/nPm53Kj7DTwnjDxJu41QB9VoxXgVeNMF/u0hXH/PZRBHU+ANJ+2b7hPySQ&#10;JAZ10RCleN3Z3sek72P1yx2TVAzqdjTHob8ACRVonwB9i0MQESxy//XPnXhjj0fsQ1rIFY5WZtPO&#10;0m2gXwRG8MSrRP9GV2BQJN6h5BM6N7FYzMncGJhvReevqbM9B2uQGNTFNnXtIycqUOeqVDiO1cC2&#10;+rBrNTYngVVt9BKbPU4jeoGqc5NiIV2bmdz6yBvgsyWst5fAznH735PUQYB4EwXR0AA+cAi1KVhQ&#10;E1Uac1OVHsjJwniFTS+UaKmUXSrQ9dNJmQXZuJyPvt/bB+0+hBUhUyVmdTU+q3MZqFE+pbF0mc8u&#10;FU5aH39Xi1jMWhjbtgnyNQvEdga2bODbAjVkbG+t4wa4JSCaR+DzBwMqthHxggq2CiCYgwXUxHCT&#10;uKY79Av+0AsYgzoPLAwpcOhA3ZDquW/ZxqAufFaICtRFtQnud/243CR1YKkBaGibOhIh8OFtLvyg&#10;/Ux9GAf2/fZLt/SwqS1Q+IdfdhwL7E+cNicT4SN1511Ynr/20Vo+qbC58lwGCCfytMKlu7233/h+&#10;9S27jf9jD+p8m/5YUhc+0qICdduaY8huYrzy7EfVuOlAUNdtWIYXsv2ur3/bb/USFguJ5dIpRUip&#10;PLX6l89rYBNDkZs7wI/rDPR4/ItM5BgOsNiAbiDwJ5O/nbPX7lcE7JJ5vtWwMF5/68u0fFriEiqf&#10;kQTwzKnOphSOFq+eXCwBx2YvfXGY00CNilmJSUsMKGHCtMlSKkMt8acWuRH9nqeReofrqQjb4IwO&#10;YdNumC5+c9U9AO/hFsKmgVrINHDTRgaRlLqNTQR82xqt2LERcZU6ANjeveuOWIqjCOp88KFdUue7&#10;dRguBwd17ejFq4mvtr5LL9nxDni1JoFYUrdj0okQ1O19AzHAqnO5gTrX9QKQDaDtQ1yQ213UtRKw&#10;+RM33HdqYR1CdFcVwObK+exfEs8QoD/meYzYMS53u0AYb73rRcR8a7JSBIN4bTYnC+MDDKFIHum2&#10;9z32oM7XejGo8zWI7zIqUAcCByKUQAg33/a7amEKHF6zCd8k7Lv0FaaXy24Du5dn4aRpPlMtTpX5&#10;8apA11/5q+CFBSjpCeI5jv+61s4mnLzBn+sHtX9FBOAAQQjBEZ5toB//pzyXk4tZjUtrDMBjmU3p&#10;RUB354X0ApOsC5G5cumxWyNPpvKZWmlC4qgKu30wB4sXS8lMFvQvhPH6c27EhgHHARa2HNNyTDA7&#10;BLaUJga/siB7Ax2WJvBjQtNdkuyBWI+I6YgHIGw4tgnYz7BteDL+hYM6b/PcjhECI9sTDC98gK8e&#10;uFKHF9QFgsaB67n/D8YuDQLnr2hB3d73EP2uFpcjqDOxg7ZBHZjhg0pJY+mqabWYBbMEYlkHlBUk&#10;3G97dkvv7u06/+2Wvlt8tZSRuMTme16F7SaMPdAvcg9cA4dn10iEcP2Fj6zwlFTIVYS7Knx2aWZK&#10;Kg5RDSl8d+u1jK/ixxXUBX7pMVFKYLO0D4moQJ0F5qjgvAE4Af/hFQo7XeUonU22FyB8xLaXKiS8&#10;x0wWS0mFnV7Jj9ULifVnPYLQcF3ajh8P0dzOWrh+UMGajuhfgjyIkFd2nci63rAw3gKyR2wt/fpD&#10;ZZbSmIQCMrqkXKLLbKJWArSjMhQYoUWndh4yEoZ6SymkQZWUyOtkni4zMJMDxuOpqkDXmHS5NGV+&#10;9WOg1+EQG0NQ2wcWGtcMAToBO67/OhM5DWy3kNlC7kizABg7LYyAm8e2wTQPW9hwu6hr+18uN440&#10;qPMwnhdoRxaBke0J9ie8O6g76uBqf9qx/S1e15JALKnbMVt1A3VDncEjzDwQ1BHdnh3VPPYX2hOv&#10;qwPxYFIv0GWB1gS6ytEV7sCc0rZvLr3uljhKZyZFIXnhWY/awpvIADhqEMcM3ToINq7YQAZQBcDR&#10;rAHKSNgyEdoU735Gnh+RZnIqm6pxIwtnc2ohMvVLr8y7BsJ3vUcX1IXXy73b2csinyHiU/C8TPzU&#10;TYJNHeH26dbFkcR7kqvD6afOay4X1Ml8uioQHTPip279nc/rtxFcXyBE+GBc+O4/y8yEfnAfe8g3&#10;opbG5dkJnadENrn26Hu3oJ4u8WC/NcYOEdFg3ATlczjY2vZUdsjM8ojN86UytZC5gS8ifLFbbYmI&#10;qYVxwyZGdNtGX4DlQIUBO7j12Q+KxRGFT9b5MxX+REhT93Wr88t1QVRfmeya2PcW3+Wuj0ORilRt&#10;dgQckJZo+QEcvqBaFnh3sLBrUweHgrAigF2dCR5+4l+fLXD69On23fJBhYeEa9xsO/8ddjU90HHy&#10;5JUxqIuYKOXkySu99o1BXef3HoO6zjY5ijGrL3oMIZobV/hslRgkKKWczB2YWk7g+i1xVJkFJcml&#10;X5iz0UWX8wWW5BDv4w7awGDUvo0LwDAebArxue9Vzk5UhRGNmdZLlMaPLhAfR71sFPYzzdEFdeGt&#10;1A3yXW6gLryV2u+6LRYVqCNyIJtsZw278iOJpcGfB9urpNoDme0lHEa4UkpqDKWxmepcQr56Goj+&#10;TWBK6XeO3SJ8IWBC7GxiBwyJwaoKrxLlbfvw/AsIAxQnoWtgynL9GoBLwS6/FlB3AES3ID3QXWKT&#10;KKk68O/F6u33u6p8Nl2eTdaZEVGYiqqPus3PUeUfVT4qT1XZCW0upTGp24XJ5Vc/wwD5HAYJKFG4&#10;3HZBDl8C6GJ2aeU4umsLHG9QN2zw1i1/D3TEoC56RBeDuq5fM7kxbFDn7R58gagm/VhS5/bvxjte&#10;JJaospCqChmZyyiFtFLKKYUDM6DvtmlYKE7qc+P6mXEs3YYtvLntca/rrgdhw12vYd9DdoOuYzvj&#10;g2+ShEyZT9aYU6qQUNmxBTZ7CIUVxxjUBX7CMagLbBY3kqinZnQ2uXdJHdm9WjbBNtjYqF43UeUo&#10;lU2EvN271T4Ve5FDClTYjFRKqIUpiR9TCmks/SzsBKf7WuU4WwAIkW05QEiPwI6KsNw7BCF2/HtJ&#10;VOb/H+BkP3/+53e7boAXNBAhklnLAm3McKABZ1QIqgYPWAg3ETZA65JI9y685neXZ0fFYqYuJFU+&#10;KxYiA3VD6u7Is5UYqjKXq8wm6rPJ2vxkeT7R/O4/uYAZtYCTBmETvOPYGLfg6K/7CIrvBLfAIQF1&#10;3dDRMYiPJXXR4zoPNMeSus7PetigLvJZ3pdhDOrcPt382DsVgVLmqEUeXBjpTKbKpzT20IG6CptR&#10;hbGlM2PGzR80Xa5vomvUOTLdGHARCxbwLYxNxyZ01Ra4mq392oNUNlUtTujMZJU9oQqpCjNZ44cu&#10;mXQ3xL5BGHJ5VEBdv/XqVuXLE9T5jjB8l+1tFZWkjoiqAAeY1hZCSHvCPcViRuOS7e/qFt5PUKcx&#10;k+dLYzozqTDjtdKE8a8fdHXnun3v3eJB+OXgJhHxAeehAbbE4G6sL4g2/MREWARkHkRKB07HLWLD&#10;1b1etkFswzCyt3ATPNK5FCsYGz+5RZmjqoXROktdKIzfwUzVShPd+rRbfHtft4e7pY8q3vcJ+C57&#10;f4skZCpCQhWm1dlEvTgiT4/Jv3wvvF63WkC3AyMBGeSYD4GCPgDq+NdfC8Sgbti4MQZ1Majr75vc&#10;Y+oY1O2xAQ/J4/Y3bq7MjtWIKZ3O0jo3UeHGlYOjug5cxSWOUhlaYkdrbFZ94WOI5ozrVoicawc3&#10;JSE1c5CNLPf82zJbuPaThauSSn6sWpyqsRMiN6qVMhI7QRAU3fuOYYCU/YKfGNQdb5s6dwj5Rrvv&#10;sn2YRQXq4IMBJUTHQC0H4bU/fXpZSIE1Iz/c8d9v/nVhYpFPqgylcGDru3nTM0C2gvpWv4T9OvD8&#10;goeAFhGFYbyFHYKaiFjMhUIH/i+RFoEuJREabWDcDGf3NQml4zbhDSiWQ0W3MMbGqvjk+ysFSrs6&#10;qzDj9cJp5Wy2mu+b3bcdyLWH++3HftP7PgHfZe+5Vbm7VFmAsgqflfIwzy+dSW28+5UWGf2uSwMT&#10;OfAlOO4XEbyKxLHdWiAGdTGoixh0dZowRm4xGUvqun3P27pvxFknQgj0QCCMm9/8RO/T7sGmjCV1&#10;buci6XyZTaizCVWYBN1LfkrmxqrCge3wAldxiaM0AfYoCj9x7t4T+KJsoSZs1UCPLPhHeL1tZOMt&#10;jIj/A2zgrYtveZnCnqwx6QpPq3xW5oAXrsJSMn/oNrVHBdRF8hW76oWXFVFKt3YLHP/gdISPRv0S&#10;RFS2u5VFlo2bn/+L89zoYVQ/5rM6A5yNlWIG2uQRRQBmZJUJ/uC7xK4jRLQuDeDDsDG2l5b+8Ony&#10;y59w8aWPDfxbe8ljAv8CE4dEBmYSFvniJ1z8/Ucuv/xXVl7yxAuveLz+dzfh5hphtQmuGALTOQCA&#10;2xqYRKy3hZutT79P4ehFYVyaoyt5qsKfquTvqvZsM9ltWB65eJ0bUc6eEgspsZQShVMyeOo7XZ5P&#10;oNu+5eqpugbXRGoHmD+4lePY7i0Qg7oY1MWgrvv3cQTvxJK6I9hpQUU2m9r9C2IhIQkTFSElc5M1&#10;drxSPHSgTipkRGZM5GmJpfGH34JxE0hSXLu5oGoB7QCJN5CrxuSg+g/F+3B1YaLOZyUuBaZEDCUx&#10;6UUuEYO6A9y0uXKAy1P9srPZu0l0IwN1IJewHQxermFfu3BrhTgP6CxJSEw35BnySL+3RDZd46gq&#10;lxWZXL2YWeBH8O23EIqL4K+9e6zltJDrtRyw7B3flpikxJ7stzzDTi8xUxp7Up7P1PO0yo1svv5F&#10;uLUVZulF+FGIooKFTdwE/cEtrP3g9vvmYQ4vji+yKa14alEY14SsCjMeFfg3cL26DdSBM4z2Qb1A&#10;LTKjwPyZP1EVaIWjF+Yn18+MlH/9F/Gm6qrggq86B8hDDUTYVbuPofhOZwscLKjzJC7tyCowsj3B&#10;EQqfOHHXWP0yYtAYE6V0fsbtMcMGdYErUISbiVhS5/ZmE+PNG68XS9Qil1mcp2R2eqkwslg6dKBO&#10;Z6dkYbwiJJTZU+IvXYVbW0QJs6ukDg7mCWk1MraIbhVaf+9rVeZkuTCpsbTEj4klSmMmFY6ulJIS&#10;4Lr9rnL4rujoSurC6+VrZ+8zv9xAnW8q8y69BvE1VGSgzraIEBuBQZGNUXNFvyYrs6d8rwu89Mrm&#10;lTYwWSSRRNw0qnCnl/I5kTmhcenl975yF+6Q9vXpUhjhZtM94HFQA5ub7/kThT0hczmFyxyqP0mY&#10;0NmTizwl8afvmEvgm//KdZ52qR7+/4HxEuyGLTATxPYaxtiu1f7sec2ZsTKTAiNJlpJLaV0YkwQg&#10;Smnvu/bwwJ3lZjLw4+EP+gaY7zL8WfeuxExd4HIKk6xz01rpRKWYUQqUztIad8XFT7zP9WGAjC2E&#10;wHYxJkrxD68ero83qNsHTcBwhNkTqAvP4rje9frG9SHuU9EcGTkRUnEP95NA7Kdux4c+bFDXy8Td&#10;expvVVCEbQoQlU1JwoR67zOkVsBr5urZ76jk5XCBTPWNzxf5jMyNqEx2kYdVcPGSXyPfyu01Y+8t&#10;H1nK+Yw8m6xydJ0fVfjk+kfehwnxGwLCN6L9i2zkwIbV7UebiCIsjJuW3ULr+Ie3iHO8Ity13/K0&#10;b4Daw14+viby4n2B9mfbw75k3uW+gboey+8VbEgBAC08JXPgp07hkwo/pXHp4+Snbo/tHBWoA30z&#10;pwVwDmMDNZFjLD/nsYtcrsZn5XzKdUit5FM6l1GL2fLB2dop/Pgak67M5eDkRUhp7FjlHtegRhmE&#10;V/YGwiZxAQDbcZC/IQO0EIls3nXeDRZmDhzqOKjleiAk08JK9QFnq8Vxldk/P5w99rvC0UohXedn&#10;KsIV5eIYkn4G5PshKJaYDIPTTuLYBer73/8mC6ND+jwHznbX6u+aYOBXBz5YvTqtXX3Gqt8BOvk2&#10;YVSNSVL63Oe4K+yZM6e8HXLnLtp3y3fZmf6gYgILFhjpltB3y3fZSy18GCTkkd0ldSEPH+9b7Y3Y&#10;Ht611l6HkUAM6nZ8+lGBOndO7/w3cEaOMDIGdZe609r82Ls0Lq3wYFqzUEzU2Kkqvy258qE432WE&#10;3bF7VtNjK6XcHXMJUUjLLFW9uoDV72wB1YFr0mkDKgeiauAagN2dZcK+1XZgS7dc0R98nwtnJ+/o&#10;jeVv98L0L9brHOHhu5l9A3XDqOwAeR57UDdAm7Q/EhWoA81LQgZpIkL6Z7U2P3gTsBBxlMim3Q9c&#10;E7IyS1UKyQP83kH9kkkvFoGPVyqmtLmEVJpZed9N2GqB5A2b4GzMxKiJMbjatoHl0th2Srl9rgMV&#10;xI4NfDCE999pvf+PpLlTNXbUpdBob94DD1c5WhTSNTYrCknpQQzeXCOcKV0Bh+M4TXDsAixQ0A7G&#10;1uITf07jJw+8Ioe8APrMycX5fP05Nzp4FdYJB2+CY4O+CXgurZ6X4/+9gLpdd9eHJIG3yW8vT2Bk&#10;e4L9CcegLkz9slsndYt3+8y7SwIxqNsxfx0VUOeJ5toXG2BTjCV1pD/BRvwH/6kVRiV+ZAlAXUpj&#10;wQLBba4D3NW195fM00v8RIWlRHZcFNJr+YxaSlYeeU+8dptjwWl2w7UTQrgFDnlN7DRMMDHBDmo4&#10;64vLj7vvUoE+XwC86sv20F7GoO54SOoCv6DAyPChGBWoIwAItM+2qSEMw7j9G2phHLiR5nJiMVMF&#10;IlwAeDILPk7CS9X73X4PNURhQhEy1WK6zmerxaQ4N6bMjC9eXzRXZGzZgGTsJnHOZmG8gRC6gFw5&#10;nWnZjS3cNLBlILC6hY27Cd7bjPI39LvN1Jkr5dmJylVU7yXfn5QVISfN0TVupFbI1V/+BIQArrqW&#10;jzvW3UsXBoGqxAknQthsffC1ejEn53t1Ih95pXrs3/ZknWUY4LvozCQ8ZjlPq0xW4hLmzX+JEQwk&#10;sK8jA+pS08b/79ICxwnUDRueuWIkD0r09boY1IWBusCm3FVq5/VEDOo6v/KoQF34FDy8uzGoc/sU&#10;OS28uqqcTVf4k3U2c74EoE5jh+63rd+ePV+ky2xupUhr3JWqkFL5zAKTkh57X3zbbdhat8GDLDGh&#10;w+CfznQaLdzExkX8zc+v3lBS+Gxlnj4vJJe5yEBd4P4jMLLfmrrphw3qAosaGDlY+ft9KpbUhbdY&#10;ZKCO8Ps7FsEMIOxCtrGmPpCvMqltSV0xW+GpKuGbVQsHxgorClMim1bZVE2gK8V0mU8us6mV6ROV&#10;3/g/aLPugIjOwLi5hddhiwlSecMAekyySTcc4pcOYxMOd2ynidfL9cfeQ5xJV85OrAnpO4Sx8Nbe&#10;+93ATykw0n2XWMxWirTO33X5TGbzix9ANjgidykuOxdfgHugQGvAgRayjZX/1e9xRuGTWikyEL73&#10;FgjJIaQdQp6K5Fa1QC/NJRQuXb9hzlm+g2jr27GkLnCMdYvsHdR5W2ifmCRwQ36EInuvly9lX3WM&#10;QV1/oK4XAO31BwnEkrod33gM6nY0x5G9IHItrD/qGlkYr7MgqVP5zH7anPS4VGssvVgEIFfjE+fn&#10;TtaZiWrx1NqpE0opt37Tsxs/+5qFgBAFzq/tJl6vmf/yjyu/+XBpJqPwUyI3WebSy2BIc2WPr9s1&#10;WeC+JDBy16wCE8Sg7nhI6gI7d4DIqEAdbMiQ4Vi2+7GQTS26+IrfqAs5tZBWZpI6l1FKuQoPwjqN&#10;OTCJliRkwcaMpRQuLfK5ciGrC1MXmaTKU+t/9jQbX7CISB4Ej7hBTM9AWg9WUiDeckxsOA6YSbfw&#10;Fl4pa4+/j1hI1Odyd7CZNf6UXBg6MVLgVBAY6Q4GYGziaZU7CZ7W9Ypr9LgNTQMXFzi1wpZltZBZ&#10;e8VT9AIlFtJS8cD6q9uQDqlyt0eGGi+VcufZcZBCn8leeOUzwDV9TJMSOMC6R8agzoMGg4FV3+Pt&#10;SM8DJjFRyp2ILqS9fG3XfhkY9rIigRjU7fjKowJ17foY7eGoZvbARUURMrGkzutOUF561TNkcPWb&#10;LQsUgLoOv0aBzRhVH/WSz/LMeJUZU/nTGjOtCqnbimNr/Bk5D+IFcS67UKTUe0xfeNjdlh53nfYL&#10;xSpHL7IpXTglzl95vpSoclSFm5JKY0uz+01x2UvVAtMMG9QFvvQAI4+9pM6d3AZu4ahAHXz1xIDI&#10;AhEWBqMiC5tf+1h+w3GeAAAgAElEQVSFTdf47AqbVWdBhU8sZsCqjd8/QhFfyyhcWueyS/yEnE8B&#10;Iz8zXWZz1WJaKkzKbOrCc59obehbGG0ilwUXnIkDawo4TSW2giZwwAA95Le+UHnIPRQ2J7Mp8exY&#10;dZZS+awancTeV+yBLzWWBpYgdlx+3M+RkylwygfsL91+DnjgbGDT+O7NEpOW5mgpP1XnDkz9slvF&#10;vTU9PEG3u5HHV4TUEn9KYXMVNrMsTK5/4x+2XH/v3do5ju9ogd5BXeC++nKO9DBbt0bwEsSgbgeo&#10;88BYe8P5In2X7Sm9sJeGBGJQt+PjPiqgrtuqEIM6tzuJRYHV/OL7JXZcYieABpOnVTbhQ3G+y26t&#10;Orx4tUivFGk1T4n5CZ3LlvnxxVJaKU3JXE4sZqUiVWPHL+ST9Twlc5OL7NS5OVpnEmWOkubuIguj&#10;KkgeZstzR0M9SeZds0YQlagPv9rlf4Ddav/OlzG+dBKNgEwCY6f2pOsJYjxc+PbYg7o9fhpRgToY&#10;AwDqCFxANtClIIQ3tIXrphc4IL3UWRoM6uZAAVs9OEmdXBip8jmRz+mzYzUhLQoTEjtRFei6MC7O&#10;J6sFevnaGfzxN1pbGlBEWi0Ap2iLGNLiTcLtiX94i/TiXytzp3U+dZ5N1ouZSj4lXz2ymD90uuUw&#10;NriMxiUrPLX0gdfAzIyIp3Wg9gz+kRsbuLVe/r/XLuUTFTYDJnmzh05St8dhH/njIpteyueWhNMq&#10;MypzGf0R19qmgmM3dcGjLDjWXUfC2S+9XfRRCbho6lCVNla/3MZ1HtL1dY8bH+7DoPMRNyYGdZ0f&#10;d1SgLvJZOzBDjy7FAycxqHP7lIA6Ay/cArCHm1b4CYmlNX7UayiZB2a89svAFh52ZJWjz81lRGak&#10;ziXK7KTCEifpAvgNl5ikImSI/hIlFiGgsgnQzwSK8FGZmdDzWY3NLRQTS5ccWvReWu+k2RfwchhS&#10;4+ybpG5I5ffap8fAcQV1gR9OYGR4Q0UF6kBDmfBeEq4Rw3BsB5uAEJ7zyNuvzi7kE8ulSZFNA28K&#10;T0eofun7fLzLbrXWudFqcWJBmFhlEjp/YlEYr3GZGpeqclSZmYLteIkSC6nq/We1FzzS+NvXNr78&#10;IfSNz7W++snGZ967/vrflB/Glbkr60Kyxt21xqXKxbEaiPsoncnVhJNiaf/AT4/fV4XL6sxIhacb&#10;57+JbcPBhgFy1K6gzkHgl8L+69cqzHi9lFhgx+X5jMQe2EmN16G+QGf/egkCb3VGRhsjEkcdyzNJ&#10;aT6j56+sCvTFt72MoJTOPU4cE9wCvYA6TyLStoW+U/Ti22kfhsseQV2/9eox28AWCAB1e8ku8B0H&#10;EtmtFr7GdcsWGBle7MBH3EjvFgnEkrodX3g4qPPtWrx53A1EO02H5+Z7tXcZgzq3O12jGoxM+YYC&#10;HIczyZVCVuyfsj+8F/Z+N6qR4w0AX2DvJWzPoXP8t9/tJbxvoK6XwuxDmipHa1xaYunj6qduj20Y&#10;HajbMY17F+u3fEbh0lphdEmYkQq5Cjde5VN1oatQyzsm67Fee/8ienzREUjGgoo7fOAsJZOwzFJ1&#10;Pg2nUY8tghYp6JGCuwJQwAR3DQbwWxI235YNqNzElulgvPQ/2t0mdWZssThT4bLLzLirZ3GALdDZ&#10;y2CiydEwWrjEciFZ5rPLZzLlYh82jf3O/OHpa3yiyieqJaqWH6/OpSSGWpzj8B1fAJG1Dc7cgQ3T&#10;3sK4CY4PndjVgTdD+ANnzpwJ31r3dbd9s90e7iuTY5Y4ANQdsxr6quN1fHt8YGR7gr7CXm4kEIO6&#10;HV91OKg7wHWlx1fHoO5Sd7rqeVbjRb+mCbQiUGoBtIB6bMY42ZBaIAZ1MVFK+9AaNqhDTaV+/7zG&#10;Ao2ELkxpTEIr5cTCobPRam+ToxjWhCyYwDEA4WSggaE1IavymTKb0WfH7A++zsG2RZgtgfeF6MqS&#10;pXYTE15PoPm1gODXcSzphU8BZw+FxCKbVko5LU/1i7Qjb8BOUCexWUnIVlhqsZjZZLPnBErlJuTC&#10;0NlHu1VNZJOakK1ylM5T1WJSZSjpdLb6aw8FqmTcMMFHhAPeDZHjekS8tErG//tbIAZ1faGJARLH&#10;oA5kux4MG6AFOx/xcotBnf+DJrbFrhSe2KaDvAdj3PzmJ7pNpqAg16H85lsDuj07jPgY1Ll96mDb&#10;xHD063zuQ8rslWoxXS2crBSPjO3ZMMbGYcgzBnUxqGsfh0MHddhceuPzNCGnMEmdT4iFhMLmNK6r&#10;S4MDnLrbm+XIhRWO9kCdi+skBlwClvkp7e45rFYRAmJSjGzAFch07WnBK51DqH0NA1mbgPBu+Ygq&#10;5OSz4yo5gNOJ4/gDVL90O8I3KsCjPQNkqhJDnecmQSzGjSnFU8sdRFxeP3oKFF5MeKDv9EJW4ScW&#10;C5QEu5G0KqRW2Kw+k17/h9fZThOBI3fcQiZukX879z1xzKUWiEFdJ2SINuaKbmqK0b7mMOTm1tRD&#10;XO1FCoxsTxAS7mxAL7cY1F36kO/8v5ukrnNaD5+UD+puDOrcvnSwaYFvN8sRz1XAfVNaFcaqfFe1&#10;q4Pqr873hqvZdKbfn5ioxn8M6mJQ1z5ihw3qMLIvlv9X/P/YexP4SJK7zrck1SXVLam7p1tVlZlV&#10;pe6Z8cHi24BnxjY2y2FYfK1ZDF6YGYPNuQYvLPB4LAYWMAs25vPxe/jBg4XlMthgfOAFHoeNPT3T&#10;PeOBxde0VPcpqU+pVUdmxvv8IzU52VmZpboP1U+fmp7IyMjIiG9mRsYv/xH/2PTsCavF2FIpGclJ&#10;qx3moJruc2NRO4RNR5k2Oxx4cnbxIZf86aa5ytragHkxWIoGr37/a8kTI4k6VWnRR1KmNuuqrLJG&#10;XSZ/NuQSps5ayk12WEt/w7MLZ33phKsc9RXE9Z0zy8XzK1lhbbKgTBeUmujNUOX0cjUVKUl3bSVC&#10;hYSnSu64bOf+mXI4tjq9pqelcYRATgpnE+EKOacJpDf9ZdH31FeG1dwXNMZcPdOKEYzr62c6PQgZ&#10;CEDUdVATQ9kFUTeopQ6izvDAHh/sVdTpX9R6bYWPbdb7SwBRd3SN1SYtYKvKLUWufeOL8qK/nPJO&#10;4Tp17VcZou74p5RSzIb3S8ypa7/DjTGjFnWqqjZVdv0/3E/LvSRWdsTV3GaoFLftfBvLpoePbdtN&#10;CUybej4nOEAT5/iEOk3OEe1kpJSMlAVv85E/a/CmmHzXaOuLM+WQr9TQolXi6VlWlZbC1Kvv/6mK&#10;4MsmaOgmeYSSTpdivkrCmxV7u15D52y6oHkxmE24ql+R2BI85HZSjGQ23WVhtdeRIKZsjy12h/TV&#10;6HKaPGYFt2O+fCJSiYevJAJfTC1fjS1Xvvdb1GaLPNAckpmOejgdlpTorvE9wakg6oai3DpkguGX&#10;g4q6driw1HVokuxEnV2DC1HXAeYkd6kyLYvElAZjB7/0UxkhUEy4y7EJdw7s7qL5iYelDpY6490+&#10;alHH6qzBGPvrD22L7vz5tVw0VEi4ex3O16EzbazLPIfJawifTZejljacT4S5P0//zre+uMWuMnbI&#10;FFVuKiQpZLIVqUyRFfK4r6isodZvs6a6/WT+2ef4ona+3diZ3MZ6YXM1nfDvng3mEr7JsjXdAHkx&#10;WEkF2cd/K3f32ZLgrQmRvOTKSKFC4nSX5dS7DcNKvyMFcglfLeopioHt5GopSqvVFaRQRgjsSIHG&#10;R99PzMlO2pTVBg1zxZ8NAYi6dskw3BiIOog6m4dvNNG9irouG+WxJYOlTrsvjpbrbTYYaymPP7J9&#10;71paWu71C/3Yrtr8nAii7mSIOr1Xagr0eiePXNS12G0mq4fXCq95XkYKZpLhqhgspPBxZ9gE+PBL&#10;8nspkU/IjBDICIF8Ilz/8988ZEymCc7cwaWqyjQunpaGpzGX5CalSbPslOvZ7/vWaxuhtBSpJkKV&#10;WGhLCBU3gxkhUImu5cUevEr2egd2k75d1BW+6cUt9Vbt4deXkp68ECkL7owUpLXg7UdgjnRXWVjN&#10;0mBXbzUVySRDhWhoN7ZWi/m3UuFaNJj7qtNqLc3kw9tMVZUGfebAnw0BiLrhSrj23CxEXft4wvbD&#10;pj/Grha6Gc1YBctIY4L2sOUhWqS+iwfg/fKOh7uzqLNo3CfUiJv6UvomRJ12ORVFoQWPWk2mHrBW&#10;vfQSYSvp1/ocI3259pq5duF6Pao9vX4DmALtKQeJGfz+h6iDqDPegaMWdXzgH2uyBvvT95TirpIU&#10;LMdPZ5JuYxmODbe7wtIPGfyJ0LOa6YA29vLIy78USsf9pc21/edLaqtGtjgyyfHl6VqM3rAUoTRp&#10;TOY+q5PcO/y7P8olApkEeSXNSuvF+HL+7uXMxspOdDWfCPc6rHHoJNuvsvrh9yottv+p30unXHvR&#10;M2nRXUz4c3FbR1y9tvM9p4+eyUqrmWSAFu2I+kqbpzNCICutbKdO1eKuvBDZ/Ym3yDSbjr8eIevu&#10;6PTdsQFR164mhhszfFFnp6aGW249N11BaTGmTT2ZKWBKppXZFGk6pPtNPR8egKi745HuLOqG/rYY&#10;eoYQddrlJC8pap3Jt1Rag7h++O4fysfCFWklL5KD7KxIX5S1Fyc5494YwvCeXl/Dw730lWQ4G10u&#10;CP6C4C8J/qoYLMf9vXr5s6uCqU/TfclNBxJ8mh4TKMeDpVfdo3nAa1HfjrtPuONBPHZjNubU5SRy&#10;WkCDyqRQQVwpiOslwU+eIUb8p6qyyr1Q0HpghFdpffrDBcnW62P313S4KUct6ujGkg8O1IbSuF56&#10;1d2ZDd+OtExzolLhbIJagJIULknhXMyfEwKFZKTv2tk9O31nqB1oeoI6RA54ogEPr8RXr2/4nkou&#10;l5KBQuL07oYrndq4+ZFfs7vN+ROgKC31kDG1cWvrAeGqFExLE3aI0g6hmAhWJH+GvgUEC8lI/pyj&#10;lBRyz9tQ9g+aKquzvdxXnK2K4ax4ppT0FERbUdee85hiEstbiUgxEdyS3OpnPqEwmfsebZGVtM6V&#10;NrUOzSa7rShKX+2w3RWe0XjlrrtOd9+X7jul3gk35mAZqSWw3GUZacywPWx5iF2kSSsZZYjb7dTc&#10;8mvH6pvtZ2yPsRB17YmmOcbEy7TZfclNfLs/sD2lXgYegKi7o/WBqLsDx8xuNGihW1Vlh+RHuyUr&#10;n/tkQQxnRB/14XjXTZN2OSFwtGDuwBbXEfXqunz3bwv+7IXVcjxIq+LevZ5NhLI0m992kJVdZ9Eu&#10;vstiHJsMog6izniTjFrUkX2opbn9u6V+8Ld2BeeXhJVKkhwV5oSA9qN11fjKNKTr+m0HRvT4j/p5&#10;7Lu+pgPL8eBTF4KlZKS4EShseCrJjfL9m4pcsXuB0JhYPiCTKezmr/1w8R4xvbFUmT5RVIn56cpu&#10;hvIJEvwVwVc+t3zr3e+gyYD00US+/dNvLidPFcVQRQpuS0P4OGgCO+BmMRa8kTyVjfrTqcjWK+9R&#10;r+/RenWsVVebDUYrStA4WFW5zWRGmq6Pj2t2V3hG46dU1LV340cdY6k4dO2gnd2UxrTXroRH3i+7&#10;TG2XywTjTSU3bXZfMBO+7g9sT6mXgQcg6u5ofSDq7sAxsxv0dmqxJiNNx2h5nluFr39OMREsxo6W&#10;x9W+0NPaStxqN+C7U7f7DZ5PfznsxELpzXAxSkNM04lgRQhVU2t8zSJbXWd5IksalpGWhx8bCVEH&#10;UWe8SUYt6qgFOCSTMA35a9ULr3lufjOQifJvH9oC2cmIdnuTe4/41Ik6I6tpDtNgv/OncslIQQjV&#10;pEhO8LU++Xsd5m7ROuM0ElNRv/gPlfOBsrRelSIFcWKLd9uxrcSCGSlUTgYy/CtAOREpby63sp+j&#10;qrXIBq7+y19mE6FcbKUSD28lJzz3r70WpXikuBEqScG8GLwu+K7/4g+Rcms0ZFbfZ/stkqXkgPSA&#10;MdZoaeNkZ/adP5SCj0nUtXfLxxxzrKA4NkFPBTbmRqKup4PtElvmYxlpl0N/8aZTmDbb8zQl0DeN&#10;UNqP6inGmKfLBVF3R1sAUXcHjpne0OZvqORH+5Cxqx/4yVLUW4oHy0KoFA+WNKOWSBatoYiWEX2q&#10;b39PW8ZUYqTldhKr+fOrVxKBikBrAe9s0CjTnn6WKCwjO2drOkTfhKiDqDPeOaMWdeSNo8l7rrRq&#10;pXLwjx8uSGSurwihkvZ9R3q6BRCCZW6NMRav+/BkH//uyzmilOVUOBP1pwVvVVovSIHid301owUM&#10;+Dc1q5cISQuFqUrj+kMPFMTwTnx5W/BnUlNn6cpJ4YIY3hNWCtFQLrFWjHuq3/PKpqooTG6qCmvJ&#10;DXar+IpkPhGp8tXhRoS372xLm2tfEoNVaaUk+HPSambT3frc3xJ87q2Gejt8eQM+QJsxGgw753/T&#10;LuqGKAQ6q4bOJ9JFhHEQZocMjemth18aU3TIyLjL8hDLSONRg4dNpzBttudvSqBvdkbcnk+HGGOe&#10;EHWmNgyizgRkRjdV1tRWRWIKq9NL7JCV/jmXoik05USExijGAkdWux5lj937dbK9uqc2Q7nNSGmD&#10;pn9kkqFcMrwl+q/Ge54jpKsvYzUtI40J2sOmQ/RNiDqIOuPdMmpRR9OG6D9ablmRDw9Za/d7X1eN&#10;emiBZiFUEILZOI2vKyUj+TiNxDaWrafwZB//noo6isT5DV81ubwrrZaF0JVNd/0LnyHN1mHuqMKa&#10;qtL62AdKgjd9fjW9ESicD25LPX+EGkVdjHlmk6eKkq8i+CrRSCFxuhhzt/7hj2lGrMJX8W6qB4wd&#10;vu+HyjFalK8WI0cvU/W7EnVlnhUunPNnxUgmtVyJhbbf+G9Y/Tp5ECN3pKxFC0u0mEKXS1Y72FZn&#10;tCPQa7Eh6sjfvi7VdLFgimmP76A4TLvMok7TNsYcTQdM26apqKbN7ksLUdfr09lfeoi6/rhN21GK&#10;otBH+md6FbcV1th762vTYoA8s0nUpdNEnbaq0uBv4sn26siftURK9UbyVHWDPJHwQVA9DyfT1ZcR&#10;iGWkMUH3YYg6iDrj3TJyUac2ZYW856sqNQbklWfr8eLzotsxX04KlVOr2gJr5UREU3fGsvUUnuzj&#10;31NRR5G4nAjlJXd+I1jdWLr5Kz9CakG+rSlqy1cDLWNQr2TvP5+L+feEyHZyvRSntRBGUbZB8ixK&#10;pwqiN5sKkwUyHqncfzdTbmhySPNFRB8LshdJjgqhothzeztI2bo5tpZayUddZXEjK4aKcU8lRpBv&#10;/vbP1dXmARfd9PVTvc0Yq2tfPyyv1hxFTruo614yWKa0FCB2kSbRYRRfxkP0ZMZIy7NrkWZR1yHp&#10;dO4y1dO02X2ZdXDdH2KXUi8DD2D45R0tFkTdHThmd4PsdHzOg9abU+kNpn76rwr3ntoS/ZoEKsU1&#10;Z4zD+bY62V7dXixcjtOMwdpdvi9tBjMv3KidC2x3sR6XqdiW+s0yspsuRXsaiDqIOuNdMWpRxxdc&#10;JqOQ3GqwFum6utrc/8AvZS6sfklYIV3HP+5oJrvMAJYi03NkrONQwqPOf8BC1kT/lfPhrBgqfMPz&#10;9g/KrEl+qo7GSli9RFR248a7fzQXD9bEVbKRJiOl2FohNnVz6kpSJBf3ZhKrpWQok1i5/f530VJv&#10;mo2Lu+1VFKXJWoVv+5pidCW32fPIiAGxH3t4fsO3l1grbZ7OCYGKGCmLS+n42S88Z0398j82WUOz&#10;19EzQWsJ0hRHq2s1V3HjFnVD7Njbdfj7izdKOC2HoRTV6Vw8cpTSX7EsjxpKySxztozUFZS217Rp&#10;eYhm6DTuaudr3NtrWC8DRF17cwVR185kJmPq7DZTaUpHQ6FVqvhat6rSOrj/ntzdaxmJuzLn8+u4&#10;zBiCrptsr2s7GU4nQqV4qLS5vvMzr23+5vcWLqxv2Xu/1HsDpmJb6jfLSD2HDgHTgVjSAEsamO6W&#10;kYs6mbWUJq1Wxx0mNajXesjUm+o3viB791o67q+INL+uLNDMunSi/+F/pufIVM3BN0ed/+AlLMci&#10;FcnfvPzxBmtxn8N8Vp3Ny6Oe+UxWWi8L4ZLgT0uebCJ8bSOQT/bPf/DyW+aQS5CL1FJ0NZfw5e5Z&#10;UXa/2FBk0j5k6aJbSuswtP7nz1YFz3ZyYouPWxa+IIUyqbPlaDCdWEynThVjhPep5PLNc4HCd38D&#10;U2vc3Qut4kgylaagY/jllIo6vdNu7O1bRhoTdAgfq4OOTdAhc7tdWp62ljpTfdo3jTHGsN357OJH&#10;UTe7c40nXqfBA7DU3fHaGVDUaa9eU1/WrsHtKb7LlzrWqbvjcrZt7P/F+7diwVpqeVt0Z5NrFYFW&#10;DyvGp26Cvt29YbzBjLfZVtJfE8j9Wim23Mw8efCedxSF09upIQwHMt54xrDm8LO9nKY0pgTzaanL&#10;C6GcFCpKvnGKOj6pSe1pnTrjHWV3fU0XdMBNLuoCBSmQlVYLQqgg+QrxyM33/EDbgzvkiNb2pS+9&#10;QCzHV8qiLxcPlqXT2ViovDnyOVEmwho9y8gBwY7q8Hjkqri6nXBkN72FaKCWOJWNRQqpQDXm2r4n&#10;eOOXf4x8DpMbDnIMKbO6zEP0bY27I+bD4W8prFl/3Yu3n7WeEQLkX0QI0WxGgVySjqrY/U512xEj&#10;6c1wbWM5J67vvfN15EiEFJ2sKq0WfTRUVaVOK6kf7jyVXC4LqzUhWBD8FW7yzZyPpDd8OzFuwGwr&#10;QOd2ctQcioLr8CPvVZhMNWoytS7X1SYMdYwdiTq9k6z1yfXNXuWAfqApn/F09Qc/S+f6mvaaKms8&#10;u5ZS+7d/UWfK0bjZU9hU7p6Onc7EOnoegKi7o7swoKibuGt7iLo7Lmf7xmGhet+zC9FAedNf3gjn&#10;4uFtyVfaPD3ql+iw8tennRg7gnkxuJ0M16KekhS5/uNvYEypvPNNtYQ3Fxu+qDNWxFgGPb5zZwWi&#10;bmzDLyHq2p/+Z2KU2zc+9Bs70lox7tsSVyqpuypCKBefOlGhP1ZTEthOrpbj/mryrmLSW5Y85Y3V&#10;ihDIJMMlwVt50wNMuco0LyL0Hm1o6wMyuVFXmyTy+F+LseZHfvPKPatPxVeKYqgqkpwbzxeEPhjm&#10;o8vU5CYjudgKu/xRVWm0GJNJzclNTeApTVVmsnxz9/u/ZW8jmBF92WSAxvRG/flUpJCMVOLhwvRZ&#10;8MrJte3nC+zqlZZMa6jL7MYtrTrPPCHzGTpG1E1nl350peosf3QpoRXAtGks1fBFnTF3hHX0EHXt&#10;7dbgom6y7yeIuvZraoxRGTv84Puun6E1qYrx5XxyvSCFtmKz1JnTdJ1RO+XF4FYitCOdKtyzcjt9&#10;ucnYtYdeVU24qMPU9oW41xjTiY493Ji+PTFE3WyJuvar2R7TfpW7j5mUpa6p3GYKu/4Tb67FqPOd&#10;F1fK0npOpNZgqn4a7fZ/J1XIUjK0JUSKwno+TothVsRw9vzabnw589ILrPTPt+VmndHQRPqR90uV&#10;qQ1VVhhr8Yloh4cyY1fLV77mXEYIlBMRWpsu6s8JgYwUpNXe7OG3ExjufWjHM5/0l6PB7Pm12jc+&#10;l5bsVveZwrSV02mIqUxWO1qwjjUbn/6f1XPeraQ/vRmuSpFKjFbKKaZWM+SSJ6yX3+5EY46vnAvs&#10;bESu/ti30HVRm4raaKh1Rhdvzv+mVNQZRZExPGo505Oo67IwfVrqusx9PpNB1HVot4Yi6obYQNsZ&#10;Q+xOAVHX4eLSt0iFscOD8n0Xcqn1fGyJXEQmzhSiIx92ZXe9+og3ijo9XEwE89Hlg3c/xKcRHuZf&#10;sVkWacHcPvI3HdJr56lzeog6iDrjDTYpUUftfL3J6rezr723ejawJXhyyUgpOYTnxVi7DuHOj0mH&#10;Aye7qxb1FJNn0sJKbTOWFu8qSL6MENy+N8Q++3GScKzVaO4riqKqNJ9ZVRoKO+RDLpXrNMiPJjfu&#10;//zbyqKvHKdFNY/8D6dWc3y1wJwwhJEFQ+azSeOBS7FA80O/KpPL/xZrKHW1yVdO5/JVG1bKmHyQ&#10;y744Xk5EMkIgL5Lz4fwGrYg4bXJO41MRAlVpfTu+rPzj/zjgq8CzVvPIstr5DXrC9/Ys6jrLHk1i&#10;6F1uy81pliHd1K7X8kPUHa0a0Su4Dun1OwyWuvYGCqKuncmJilFo4djah/97Vlqpba7vxnwl8VQ5&#10;OUtz6goSuaXWO4V5MZgTaJ3xp152unGjoB7SerLbd6/uJte+KPY8rFTPtu++UeccIOpmS9T1fRt0&#10;eeCkRB1fFrultGS1li297PSutJGNe2txd5fFHjxZ58dk8PxHlEMluZY75yimThWj69uSb0fyZVPh&#10;5p+8j7yG8Ll0rHnYJLsVud9gTCHrT51gaz/2z39dTHpKidPFqL8gBGm4RGpVWySwJkV44zA+Xd0N&#10;olzcm5dOFZ8blW/ltCW7+duwRaJOYQ2V/EZqU9FU1qz+H/9xNxqqxkMZIZBL0gIzNYGsdnZi1fKL&#10;bTelGjxNXlzJxYOF2Lni1yVat0qKorRoOCn+IOruUBzTKOp0AdNB5MzbLp0JRF17G9arqJtgu2zZ&#10;ssNS135NjTGySl+RGdsvvfErc7FTO3FfMbpyJTV1rrQtL64WWUyEtZ8m57TeYTkWuvXx99Os90ZD&#10;vlauiOQfPBs/1yEfy11d9jU73Padc4Comy1Rp91pxlulPca4t9fwpEQd1x00LLDVajX++R/yz4rs&#10;CHeVxZn5uNMr52Gl3xIDpfORbCxQ2Vzbiy1lku7r7/1JVWk1VUa6jjwo8sVBaTHrZkumgZh8GCaf&#10;uFU/2P22F1dF/1YsXE7Qat3ZRCifoJHwpXhwJ7mmTa4bVlGHk8/mavXc6u4v/wDVS6k3NQ8wtGA3&#10;aTmaK0ijP/jS3YzJlz62HfNXYsFKcnU7RZ/eatFgOR7Mi+aRIFoj2aEVHU7h7UdqVCR/5lyonDyV&#10;iQYPf+GtKqPLd7vFPXoa35dzF+5Z1J1s+dClqNM1RTc0erbUmXI3bXZzSi2N5YGWkd3nOSUp9Vrw&#10;AByl3NFu9TAuS50AACAASURBVCHqJtg0tzf9EHV3XM62DZI9coPGCV360NbdQi0a/HLCW0hO3fpC&#10;7VdWi9HGW+oda+0bMK2h/F2vldWWqtRbjNW3HilvrObFlVpizS4fu3g7SWa6yU2bxtzscjgqvxgq&#10;SLQ2eulV9/DeH18PmmR2r3/K0yOgaDVCxpTqG18wjV/6pXBZDMD7pfEOMYYnJ+pYS5Gb3ICkqmrj&#10;H/4kfX79qVTPlm1jXeYhnBN824nTpYQ/K/nTqcjuu97K2AGfO0eK7oAdNo4WMqjvyzQmQpVZk7UU&#10;Wgetof7pb18Tlr6YDFa5US4vBmkqnUhz88rk+DS0NX1eiNNxf37zzO3iRV7HZpNLVj4/kCbUaU0Q&#10;LW6v2evq19PfcO9W1HdVXM0kQ/lUhKYdCoFxDuvt9iYUgrVoMJsKp4XwrhBU/+XvWf0mDS6d9z+I&#10;uq4sdbqI6CCX7PTOQKKuS5VpeW5TofsoumW20xCpVw2irr0F60/UdejjdtvI2n9U03Lo3FfWzwJR&#10;135NjTE0xkRtqs2WqqrXf/yNlXh4JxHOijMj6nQ3PCUuRPNisJSM7N5zhhX+RWmRvznWkuuPfbQk&#10;RSqpYFFY1G+MLgN2t5nxDrdL082NCkvdbFnq2q91e0yXt5ZlskmJOlrFkhuWqF+uyqoqH3zit2tt&#10;FhXLMg8SaXyO9HwsI7W9Gu32f/VjxxzYEUO5cys5KVwSVq7/l4dVdZ+MOwSQjD20HiBJnQa5UtQ8&#10;prAWq7N9VWncKpaeH92OR3IXvMX4clkI5UVSdMVEuCKSsW5b8F+527Ydbicw3PvQDuNuPLLzlvsY&#10;O6yzA9YiwcoHYZIfzyNPMAqFVNaUZf5p6j0PfnkzfPUcjcDMpsIVKViRgvm4bzyltatFe3wpHiom&#10;gunkSjXhK2ys5V71PMaua+LU+Lqcv/Axoq5XTaF3tgdUENp52/8dtaCwq6+xXnZp7MpmK+rsDhhW&#10;fDu+Xos+rJIMPR/9ekDUtbdZ3Yu6zs10573tjeywYiDq2q+pKUaWb8qsTt9cb2yX7kuV4sErm6cK&#10;qVAtvlaLhmpx93bCRZIpGspJQ/AeOawrq+VTFMPZhHdPiKSjK+l7z9Y2fNupM40/f4+sHi34KytM&#10;/sjPF+NnSrFAPmke9jPcwvSR2xBF3ZF176hDORWWOtNTT+NjpRC31EVyUpivU0erLfdhlzTdw8du&#10;kjGBj3vraZ26Pi7ogIcYRV2RnLWOa506xn0zck/7LZmprKk2r1756z8qCSuZC6fK8ZVS3JVO+Hc2&#10;o7lzvlzCV0usluLBYozWVdMsS6VkJC0e49jDpNa028MUOSDAAQ+3K1JOXN9JrFZjrrLoK8VD5Whg&#10;Twztxnxbm76qGMwm3Dvveiu7fU1bZJx8ojCmtFRyeskOaUBii69VJ9MYRT4mvHXjp99SkFyFaHQ7&#10;5dve9AxY7L4PN8HXN0lkJv1kMLywsi2u1GLnaGHJWHA3urh/8e/JvRatNk61pApyy5zlM3hz+19q&#10;UiC7EcwmwpVYsJxczgjhfHLqLMA1cfVKyltMBDOJ09V4uCIEbv3GT8vsNk2MVFidqaTVSauqLUa+&#10;PS0rexIjj0Td0HvdvWY4NrkxthPpBCYm6vQSnLwARF2Hxqh7Udf3e2WkB0LUdbi49O2Y/mhIUIMc&#10;Ye7X/+b3d2O+nOArboTSCf+uEMxK6/nU6pbgqcYDU2jByyQDReF06az36vmzmaizKKzf/NHvVNk1&#10;/rVYq51687ffkYuucceeUzdH6MSLOuPTDVFnpGEZnpyoow66qnBnsYw1FFlVb6vNq82//Z30PRvV&#10;eKicDGSFtStRVzV5uiJGtPmrmo+iciKSjwfS0ZVyatWyUh0iTbK/Q8rx7LIrT1pYqYjcnpYIb6cC&#10;+VQkG/f/a2q9HD1VEt27v/BDinKL+vot1qirKmvwgaxKgylN+VBRaBhfgyl8OB8NclWe+FjuwnqW&#10;1GC4GlsvCq7x1K77s2REX5EWLVwuCd50KlKNh6tiuCQF81//FertHbpL5EOuYGWVNWgSnd2fcmP3&#10;W19GgjARLsWD6dhiObmWmb6RIHnpVEFcKSb8ZWF160KoInq27k3KVz5LtlbWUBVtcOk+qTmFNeZo&#10;rYNpEXUnT3foNYKou2OEq85lkABEnV2DTJ1+7Qsu05wy81EWjB3+0590/3qYbEqIug4Xl4s6Ponr&#10;kKb00/Qz9fqtn3vbXtR95Xx4J7qSF/25aIS+UouRLWkavafkk8FyfL0QjxQTwWzCu/vNX6lev6Yw&#10;ss/R93L+V3vXf8hF16pSJCutTPZubD/7XIm6gkRLb02VpU63zJgC7VdqPDGTEnW0fjRrkc99hUzc&#10;Da7raL1sxg4//Yf5556txs/kksvZBE30Komn8qlILhnOp8g6l0+EK8nVfDxQ6X0dSDsRNR7a7WfR&#10;TVWmXVUxWImFaonVLclLAxY21iriWi7pTm+evfGbv8DYrdsqH7/KxVyDHTTI667MjXQk6Rok8+qk&#10;f1pqi93Ye91Lt+OeqhjOSJ5i/OxVPoPOdMbJbpIryOR6XvBUY6vZRKgiuIrSWj7qOfjj9zLG5Zza&#10;oCGXTRKypO5s/lTWvPmHv04roIo08DKT8JNvz42pGzFRjp/OJZfzgqsYC+Q3Q7WoKxfz5//jN5G/&#10;m1aTlhYkHzcNstBRlem5mI8/iLrhKw6TWoGoGz5iiLoOzZOdqBv8ZTx4Dt289iDqOlxcLtpJrjfJ&#10;ByaNT6M57oeF3GteXBRcxc1wKRkpCTQIJyeu70bDW6nxuTjv5uLShLqop5RYKafiaWm58sJTzcr/&#10;JpHKB9rR/+mruFp9+9eX4+uleDArTV1nYtZFnUkL6Zt2l2/aRJ1dOScVPylR1yRjBPnxUGlZAzLY&#10;NRhryXwdS5Wxf/2n0gPnqhvBfDJYSIWyiVA2TmtkUwc9EU6LgZwUKkk0DtOOm0ks6ZvjeQvYlar7&#10;+KK0VoivlQR/MRG+mjhTi61spcKl50TUj/8Wa8n71Mi2aNltxppkwlJJ3LXouxKHyt1CKi1uyWO3&#10;/vBdOcGXkYJp0VlOhXOJM9nohEcQ6JdDA0ICLL6a3aRVFqri2UJ0qZpwFcUz2a+W1IPSviI3ScHS&#10;+nQ0Q5ArHru3jKwqh9cz1fO03kNpYyWfWs0ng1Ux2D358aSsxk5/SfLspnz56PI1aa0UdW/d66+d&#10;C976o/dR1dSGSuvF81mC3KOpXX1PXPyERZ3eOTcKIctIY4Luw+MfbNleNog6iLqxthsQdWPFPfaT&#10;0RuqqTa4K2rWZHKTf3XNPF55YfzLqWD5Lnd201tIhUrR1SvxYC0x4c5H+wu+mPRWBOpl7iRW1Ut/&#10;wVeBOtQMdFzckagrfevzywJZEnKJY+b8tOc/6hiIOsypM95jkxJ1R2Ztmc+sk1sKH4fJP/fQqEzq&#10;ze4Wq9/x0uJdS7ubq/nUSlWKVMVw+ayvFKd5ktsCfS6p2lvq2mWDVutZEXVfSq3tpVYy8fVsMrAt&#10;LZQEb/FVX8GevEjTrliLD12laWZNMs4drWSgfV2iMa18EISm6JSdL+Seeyq3GSnH17dTvoIQzEiu&#10;bGLCc5Xbr05VWEsL3oK4XhBXaW26Td/emcCt9/80LXrBR0Bo1iquY7WZdbavrgZT9r/rW/KJSDUe&#10;yMXDxUSweNzcS+MTMZ5wVoxkk7TM4M5GMCOuZTZXi3FfTQpkXphkhX8hla4qdGlpyYYDcl46L38Q&#10;dcNXHCZdNzFRpyna9n9N5ZvFTV338wCWNLijubITdeNpagc/Cyx1d1zOtg1ZpRWHuZLjWoixVpOc&#10;trUu/3EhGb2RWsvFvbR6UjKYT/pzsakTReVUuBpbrYr+25/6fRpCyr3PNRkNDSLzI3WpGvkXxkpx&#10;siHkjnOpOvj91msOsy7quqyv3muEpa4zsUmJOkVlqirLfMoQeWykp6fF+CNUV+lLjyorauN2493v&#10;SEu+fNy3HfPtJNeqG4HKORpQl0uSLCnFe7bAzISoI8uV4ErHT+0knGXBlZVWav/p9fJeReWOT5qs&#10;QV198jTVONJvakPbxdXwIZk8uX+Uutrc+7HvqAqRnbivnFwrnF3dSUWqSW9R6HkuYue7aPC9JL02&#10;AqXEei7uTqfWvpQMXntWTN17il4VNMFMoTaWO4PR7o22F8tRBH0OaDH2N3/41EawcD5YiAYqUjAt&#10;LQ9ewuHmkBYDlc1IbsN7LRp5Sgw9dfd6TaS19apn/dd/+HUN9VDhBjpuq7ulWezsqnyy4ics6mZR&#10;UPRa5omJul4LOkPpIeo6NEMQdR3gnIhdNOayRe7LDlSmNBusQeOIlDo7qH/4twvSBg21SgULMW85&#10;EdpK2LrYHu4rtvvcPr8ZKZwLNz76/n2atdKgLoc22YNmsqjkcfvwRk4KVaJU8iwtCjddv5Mq6nQV&#10;pwHXNyHqOt+BExN1cp3WMnjadSoZm7iFjrFWXabRg7R5SBPv1H/40NZXXfj83aFtKbCTJP9D5DQl&#10;Gc4JAW11tc4VNO2dflGnlbCSDGeizkz8VPHZZ+Q/eHdT5p+NWjTViiQwuUjUfKMQuIaGi8c2aBXr&#10;lkyLZh6yix++kvJXEmezsaVawleTzpbiwfw5dzkxdaIuL/rLYqAkBWnlz+T6FxOBG7/wDm3ZdLVB&#10;5lxt1XGu/7X1G2xfhqRv90tffGkqm/BWNwIlKZzfnLqPg8X4ckYKFqUILfueimyJ/s/HvDvJtcrm&#10;WuHcovx3f0IjarmFrtW8bVvVE7gDom4kljqjeQyibviIIeo6tEXdi7rOr+fOe01v+iFuwlLX4eJq&#10;jnC0xZSatDTukf9mxm7Rm5jd2v+z92ak4NWYpySFS9FwQZq6l3F+MyD/5ftUpc77GWRPoA/JTeps&#10;8N5V/fZOubCxXBXD2bgfom6IT1bnrHQVpy0kqG9Om6jT2qX2fzvXbnR7JyXqaFCZXFe4WaWpKmTA&#10;1wYN1mk0ocyfrwafIEbzi3a22Nu//gv3hLdjPvI/FPdroq4qHfPRR78NNIA69tHxHDBnvYRpMViS&#10;wjvf8Sp161Fa/ZIdykq9oRIxvtY2LdnWIheJdU3mNVRygqmq7FC9zRpkwVMPi/nXvPDqueC/XAiV&#10;EitXUg6aXSacKibPTHCub/sV0YgVY+Hi3d581FUSY7Wop3hPuHXrCn0no9cJ+brkVkmZ6qfKsr3z&#10;S8aUJl/N4epPvrkkeG9Eg3khlBGnbhh/RfBlxUgmsZ4X/aW4qyx5apur1ahvWwrkU6vpl0ryQZ5W&#10;NWjRi6bzK/Vk7Z0WUTe2yW/jOdEMizpdL2mGO9PmlFjzjKVyu90n65kctDZPL+vUYgr187UW7fCf&#10;/rQoBix/ZSHU068gBC1/RTFk+asIIcsfWTzasiqKoVwikJYi1RdGaaUgehvxCSJcsgyK5kQfr2gr&#10;86iNxm/9YnozXBWW84kwLW8gLJeFcFE6lYutFKXlaiJEXsKs1n/T+kO9dqp2hPWsSCvVFkUaV1kW&#10;VgvJ9Qy5YTibi4drUigb89TElWIskD1/ZicRLn76b9XGLaY2aXEtbS0ycu7Q5E5f+Afzy58opCjD&#10;nBTKCQHLm6dDpOVNXhTJKNHTz+4U/Kb1V+Oh0isuaL0l7lyh534D1V37k6nPqbJm6Y3PzybClg9R&#10;UbR+iOwKSQuRxYPWPxsOdtd9ZyNU3AznkpHtVKiUDOTiq+nN4BjmqBAUTbJoX9wVtfWPH67ZixC7&#10;626HyO5m0FWBKWCXfjsVKogrOcGXT5DRIC+uFMTw9fe8fdoaG+L5V3+Sve9Ztbi7kvAW+JhMut8k&#10;X0lYKcZ9NIU1Tm17UVitinflkstFkZ6+guDPpVZy5335xFo+tm53n4w6vhgL1qRIJR4uxgIFIVTi&#10;JppSnOZTkUk/GSgmgiUpkkmGsyJ91Uq/INH64K+r7AY9nnV6D9Jwy6efufarw1cvOJS5+5mWrDJF&#10;vvr7/zWf8mrPo/FVpcVYP1xxmn5m+SvFg+23EA1/FYL6I6+fhT/vgQq1fuZfQfAXBL/xFEcxcV9B&#10;8JekSDnur4iRW7/8/Tdp0bb2ih4X02SyeoO+sl386ysxXy2xnI2FcslI+3OkEdALbwrodTEF2iFo&#10;Me01fTrGuumzy6caD6eTZ2px163/+maFNQ4Zu8EV7XHVPgn7tc7e2bNnjT3kATvto5NMw8rZKLfs&#10;KmsCYtq0O8oYbzwElroRWupcriWIOlNrRMum0qcp+pcG5vHeJhd11qKLRutZ/TJS0PJnaruP3bTM&#10;hAZO2IjATMJ/RQoXXniOK1JZVhX667Baqqn+87rJHeAdkDc8VWYf+YPs+bVa3FWKBQqJ0xnJUxLd&#10;hdSpXGy9EA1kU8F03MKC15+oy8Zc1USgnAxkEv68GNyJha5GA7XYSjYZ2I2GM0KwfCFclNZK59ae&#10;eskm+/zHWXOfqY2G2uSTgsjpCy31y8iTpybgm3/zezTRX+Qzf6Sw3f1jedNmE9Y3eVEM9ZqPXf5b&#10;yeBWkpft6+5RVbmhaB7zehZ1DXL0SbYC7VFlanPv9S+oJNdMfSB90648w4q365Rfja/mRX82Sr4T&#10;d+K+nXNrJSmojWsa6aNGnWw+A0qD1CJP/R+2KyQtv2bTntjxsbsf7E5hl082FqgKPj7yLVKJBUvC&#10;SlkI3/q17xspnH4ylxs087ZZufp//9TWhUhFCBQurO2c9RaiobJ0upBczST8xUSwklzLJQJfEhcq&#10;sWBNiNTE00UxTJJVWK4IoVqcFNREfvlkMC35qJHZDGWSgSsJX1by70hrVcF3JeGjZejOrtTE1Z27&#10;Il9Onb31Mw+y3aLKmuQqg88hO2CHB0eNjDW8lkxTlGWVKNEh1X/OPVe8tmH7kcXufsjHA0adpn27&#10;zMcDenqykSbD+qb2gJs+cRZF65dyNnH0JdR4t2s5ZCV/VVh7KhFIi8EvPj/Grv2rzOoHnSxy1hx4&#10;Q9air2yNvcIrL+RFfyUV3I2umoqtlZ9mZrZ9mdVrZCykHtYr3h7QH0l9V0YK6uEuA4UordiRS9Gi&#10;5OpnPkwLV1BPwl7NW2OYydhRiDqjsBlueFiizuVa0nXdcEtolxtEHUTdWBuIp2dZ8NkDjAaZ0JfK&#10;z/yZ3ZtYb227DNjlY/qwrW/aZWuXz148WBXWql9xl6qqikJe3bhrxLlolAe7UQ6bNNaEJorcYKx+&#10;+W/KX5ksJbxbyfWMeCodD90QVqvxwBek5UIykhMshtP0J+qq0rrW489vhrY3l7dS7mzKk024b24s&#10;ZyX/VjL4BVouyXX137+E5b+gaZgmax0w+WjlIG6IbbLWIV/tt8XY/h+9Jy+ulLk8y8ZX7O4fu3i7&#10;+8oufa/xJSmclfzleLD0qnu0vgJ9De+r00ALjZGxr0m9DtaqveEFZcHWq16v5RxW+oIYJufmm+uF&#10;ZKQq+ivx9XwyyL8gDHa3Hnf0kRVXlWnFMFVpMFZ/5CN5e0vmqK+7Hc+tRKic4OMLEqGsGEwnVzLJ&#10;8O6v/8Bx9Rv3fj7woaXwFahb5SvXf+ythaifFkGJB7PJ5UzCX4hHSvFIRvLkBdeuFM4nIlmJmo6s&#10;sFaSIpVkWFsawY7zqOOJLa2wt1aWTleipJ/zqZUvb7rLyUAu5s8kA7uJlUrCU/pP39zMPUKjDlv0&#10;UNIi22QGp+m7FO4wu4rWiKHBLXx8ZmPnR19/JR4uJ8/Y1cvufjANj9QOz4vPfMQ0aR4tfTER1gI0&#10;I47LZrv89fIUE+Gi0Qmn4M8nIqRyN4IHH/iZuqxQvfsyqZP4V+r7Krv2qz+YFlZoZl3cLG6f0XI9&#10;iny7eg0rvpAKfSHppYUZz63ufcuLmnKZ3SYj7Tz8za2o03WdnQwbYrzTuTgzos5oXtQYDRHEcLMy&#10;FhWWOlNrpQ+/fHpuNO2vf+bP9M9gpkCvjandBzNTtvqm/hIyBbQExty0mFrMX5XWa887RwYc8tNN&#10;vf7+Os0mMid8s0lGL26e5T7wVJXlv1B588uL0vJ2cnUnul4UA1ubvrwQyguhPSuvd/2JurSwXhNP&#10;14RIIUav/0JimRY1Tpwhj3Mx/9WNcDnlvfFr7+AGOrJN1bW5c3wanarQpwftyzgJ+JZMflJ+6Qcr&#10;8ZW9eLASC5Z7d6VtvKOMYbv7/JneiemTs01nhdZrFvzFWKD4tXdzuyjZwmlmYK9/DbqxyVzJjZWM&#10;tSpveH429swXfWPhyZ2pGLT8mR6rYzftONBgV6tfMRZMJ/y1xFoxFqhGl6vCqUIqNJbnkc95Umi4&#10;AS3Hxtjhpz6UpmmWQcuf3uCYAnZAeuZgYwnMCyHy/B5bydA4unA+6S9Kazff+4O93g6jTq8wGoB5&#10;1LvlTonU3KW9n3xjMeW6IgW3kqfzqUg1Qba4orCaFYM7UX8pHspJq2kpko7zMdtxMo7Z8Rx1PFkR&#10;BV8ptkwDXKVQVVqn1dU31rPCqYrk35Kc1e97rfylz7AWbwfZIfcjxb2A0soFDb6EnzZc2po02fTk&#10;Q/oGqrCDz/5BOeYpbp7Ox4+GqxgfRu0Gs3wY86KtZcmunTHmbAwfm7/JdJZPhDPicnUjWH2BxG4V&#10;6VsojW/veQSBqjToRmnxQQRXLhXOu7f56Gvt+raXylhmY9j0GOqbdhx6vX/snt+a6K+J/oq4Voj6&#10;K1Jw/30/8rSXAbru2to51nfA7MeOR9QNy8I2SD4m05zb7bTLzSgWhqVrIOpgqRtra6FZ6lTuI15z&#10;eKWq6u1Pf7Aqhi1/dmPT7eItM6mKtI6t5c+u8dUTaxnqm9lkIH1+Pfv8uxrU76f+nGayGyvEGTwZ&#10;Wehozn9LpVWIef9N3mONlvLet1957untmG83sb531ldJePn8mdPtL1Hthd0e3zmmnFxOS8vkToMm&#10;cfnz58O5xFo1eiYn+HYSq7l/++zWP36SPpartxusdZuu5pHvNbL2KE0qMR/BqI3AVFX51jtel0/6&#10;qwkaMLmd8tndP3bx+o1kCtjdz3bxdvnnhEB+k6+18Gqy1GnuXvq4Xwy2PW5OlxvX3viiimgxd0Wr&#10;iF15eo23q281HrL8VcQIWSaFcD4eKIu+nLh+JeF7ZkJgHzXv9hDuQYc3Akfzaj/1FxUxbFlIirRp&#10;3+z49MrBLn2BihTIx3355Ho5sZpLBPJC5OZ7ps5Sx+UcNQ7NJpc6SoOpjQN2qOyk937xP+89T7hx&#10;zluLefPCck4KZ8UzW8mV7ZQvd54Gs1XESDlGDzhN37L52DHqeG6ai2TILrdSFANPJX1pybcrBDP3&#10;ntr/ybezLz+pL/CgqOyAHe4zGrnAWx5N2LQUaoLId4bln6qq+ypryi25cX373z27lIxsC649YVV7&#10;+ox3lxZDnqisfqZm55lNMdx+C1UGeG8+kzN/89Lgi/PBQmxF/stfbyg0sIVWotf8pFhW2DaSr2gv&#10;85dvo1l6zXNLqbtysRVjZY3PlKkY+qaRmDFMVbb6GfPsJtwO8yhGDJTv8uZT9JExnfDnn7XGrlzk&#10;Yv2owidY10HUtVuP5lrUteOY2hjjdYKlztQ4H41XZM2nLXXUiN3+9AftXrrt397669zb5W/5+T8n&#10;2VoeqmIwHwvXnncX7/WSAYQ7mu75i6MJy4nfvMUYuZRs0mjVOrEjTzn7hK/JvvTpnW9/oLqxtJNc&#10;KZz1lgWagNR+vfq77nlxMS0t55Ony/H1Ssxfljw50VXe9D/1nFM7v/lTrcN9PuTyFlP53DPuaJ37&#10;7KTbkkQdHx5VV+V9rkVVVa5+24ufklYq8XAhvpajLqa1BcnSXJO1MWfZ3eQd4u3yv3Y2WBOCxXPL&#10;la+9h8ZrkQMGchzf61+L5AprkKmOfKwzuXH9DS8qRa3NcWQBGNKvQ5Utd9WECHlLj4XKiUg5GUjH&#10;IrlEQFvqutcq95SexD8/gNwS8sl18qf+PB2neZuWv/b7WYux42aZSR+RJSmyK5BJuZRYL8VD+biv&#10;El89/NWps9TRp7EWH4+nNlV2SBZQWtmOYmk4xK3a/l+8v/CmFxfOkz+PjBAuiuFSzLcT89ZiKxVu&#10;3s9JtmOD7eAPMT4XDRUEGuZaOB+ubgSKG5HSt371rQ+8s3mQVti+Qj4/ScE0FPloVjmNCuAuUvjQ&#10;AP59kLeKdndhQzmgDJT6b/1s6fRK5u5wJrVcfvp5NFZEu0ns2iUtJS0aIQToA5D4zEqA7XeXnq22&#10;y7jZ+b7VU+q+aq8nw4WzvswrLhyyckOh5v82v8B21bWLV7k1t8nI1qnK7PYf/PfamWBFoKHFllU2&#10;lmSQcI4WsHmmlTNtGndp4XaYRzEb/uKFUCnq5O7BlvOxcPaN9yvqVaPR0hi24zCL8eMRdcPSBXa2&#10;tf7yH25u7WUwio6ZsdS1V2NqY4x8IepMrc/Tljrq3NPUAm1O3UVbHwN2X7wsP6fR2LMev9Qav9IZ&#10;w1o+xqZZi9kSVzJiZPclMZr9QVMC6IN9X18cTWBO+KZmMuKLHNCKTJrDbm3wKtcPrf1PfKD8Tc/Z&#10;use7dSGStlo819Sx6PJCpy+Eyhvh6qlIIR7ZSUUKp71b/0a4/V8elHeeZLcPSVLy3jktp8eXLqAL&#10;qg2ppZkbsnZlj76eNpncbBVfIW1v0vSerHAqL/qN94wxrH8SNgXsim13P9ve/zaWZ+ryJvzpRDD/&#10;Dc9S63XGF4I/8hzeyy2miTpSg3zGh6y2im9+yVPnI9pUmfZ/TdU8dtPOO59dfe245ROR7VQgIwS3&#10;U6HtxHJaWqves872eSe6l/r2mpbWCePCv8nvHEVlNz79Z1++t+f1wWxBWZkLOrRvdtwyyXBepPth&#10;e3MtK4byyWAlcermu6fO++Uh4318suHQoPYDmsLKPwPRVwlalpps6C12O3355vveee1r785KYiV2&#10;5mo0tENOlQLpBA3brkWfkSh2N8yI4msCWXhyQqD04vMHP/sDyv/+/2T5usrYPnmq5As78BGD9CGg&#10;1aTPW7Rcgb6OH8k1XscOt6FCQzeLX9y+J3jt3OkvJ9zl5Jp+P7S/p+zuK7vq23m/NM6L05/6gmQ9&#10;7IWcZFmzXwAAIABJREFUkUohPZkeKEihLyV9Jels869+W3MNQt+b6Ar3PCxcZdqYVXJgxRTWqH55&#10;6+5Tnz8ftByMU44H9TKYAnYc7J4jU/6mzXbadvnkN8988bw/I5LP5/T5yFYsnE2F5T96j6LweRwd&#10;rv/s75pbUWcajTlq5TJjos6ol4Y1AnXoiI2FhKgztUX6nDp2NHKJ9quX/vLqQw9Y/moP3Wf523n4&#10;fsvf1Yfu7+m39/D9lj89k70H79t78D59c+d777v20Csb3/eqW9xzhuYvYSxzeEwgZ2xTE3UkEhSa&#10;jEj9YT4Gp8n4gExuKFMOD9U//d3db35+WXS0v3T7E3U7sdBTkr9w71op7sl85enbv/yDLHuZBj61&#10;yCBH5WnSrDGV7sYGY4cKaypMbjKyD9DCdAofjcnLyppsn7GrD7/42ve8/NZbXl578NXV773P8ubp&#10;FPng/XtWP8ubuUPk7kP3Wf72Hr6/9j0vu/bg/df/y7ccqC1ZJsp9fPo9WqCPRG2zrqq3WOvmz762&#10;8d2v1B8EU6BTlW0eMctDLB/2mk1ldx+67+pDD+y+7f5rDz6w+9YHdh986f6Drz5481fd6L2z2Ovj&#10;dPRxSlW1cbkNpjSe+rvmt7/MslJ7D99v2bhdfegBu/R2l77X9DsPv+L6d3/N3sP377z1ldcefODG&#10;W++//ub79j7533qt78jT0xIiTSYf6itDak9lXaUxHdpC3Ee+i9Rmi8nq9sdu/N7/Wfr3L83dTdOT&#10;iolwKbFamtzwy8w33nvzl96mPPExuVE7cmeoqOQXijd3vElptJS6wmhEAH0rUmWy8ZLdiZoamjKn&#10;DUm0Aa2q6iFj13/3XXsPft3B216y99DXlt768usPH72YtJeU8VVld5/ojY92Q+qbtYfua7/lavR8&#10;3a9nrj/yFPPQA5Y/u/v81sMv333n61R1nwaYkqWO2tg+vEY3Vb4UEpGkVrzBWjd//s3Ntzxw9a3P&#10;/Ix118vcZYCaEcvfg/fvGn57Dz1wtGnTNNm1Y1cffMXug/ff+K6v2fmeB4rf/eqbD9137aGvu/r2&#10;V7ZaLfKifaL/RiHqRmcBG1bOuqIz6gKT6DDtMm2aEnfevMNRimUdTLmbNjvnru21PMQyspvcZiKN&#10;XjsecJ3o5xSVA4EBCXCBxz9U84/VTda4sZv+/MFPfetTLxe2xZWrIi1UlU74ixciBSGYlVazIq24&#10;VYqHaBklvgZUNhWsxWh9pK1kkIxU8WA1Hs5Joe3NSG1juXj3evnbv7b54f9H3af+lizL2ry+AcuN&#10;w0EABCZFgLvZIL+R7Fb+9iN/fu0979h948syz16jFQWEQDbur0qRqrRejoWKsSCtTin483FfmXyB&#10;RkgExoI0E08IZ5LknV8buXdk70qQ8YRWtUnQonPF6EpNCFbFYDG+XBBXSmT8CeZET/q8t/C1idqP&#10;ven6x3+nUfrXSXHAeUFgVghwUaecPXtG7yF305+3FCbHHqhLqWNTjjpB5/Jbouij8Pohd4g6y7qZ&#10;TmnatDwEkTolHoCom5U2B+WcAAFaDo1cLNKPf6pUVKXOGnxN3v268sTf33rfT+y84asqzz1bEyJ7&#10;8dO5zVVaSTwWLMVpKgV9m6fP84GysJqPhcuJ1d3E6dJGYFsK1F51D/uhb9r/X/+DVT4vs3qDKfTp&#10;nDW4CQ5zICdwrXFKEBgWARqMyT0YcQfE3F0Va7Lmofqvnzr85O/c+NUf3Hv4/srLY7l7g5nEajZx&#10;Vzm5Rp51xWCJpt7RwpWVVLAguqtRXy3m34kHduKBajxQjvtLfO3sfGolI3ky4nIhFcokw18UAunn&#10;Rg++/oXXf/wNBx/4mduf/Zi8kyfTIh9aqRnyh1U15AMCJ5LA+EXdNIiRzqJuFCU8Zvilrk+0c5s2&#10;R1GgE5CnTgmi7kS2TajUUAlwZzPalJKjgYIK9znJ/XM0qbtWZ/WGUjr8wt+3/tcfsN/84Vu/+J3V&#10;H3lN6aFXVL7tpZXXvfDq619y+Kav3n3oq/Z+/DW77/u+ax96z+HlT7CdjMoaBzSokhxacBcF5C+E&#10;j/6VZZqXgT8QAIFZJcCN7TS4kQSVJuy0gdx8cGODz4Ula96tPZZ58vDJv1E++Ru3/vjnrv5f79z5&#10;bw/v/Oc37L7tNVff8vKdN3xV9Q0vrrz+RaXXviD/2ucX3/ii6ne+7NrbXr3/Q9907WcfrL/vnfLv&#10;/0rrE7/Pnvy0WsuqrdsNxhq0/gCf7yfzhRca9BFKJp8n+AMBEOhEYMyibkqkRJeirstk3VTKoSsQ&#10;Y2o9Ug9oe02bxkOODQ+x0Meea7IJdEo8AEtdp+cc++aeADkmoT/NrxnfOPJAQWuA1WmxuKMV3rln&#10;Cu5khXfjNMsek1WlqdIMCz4iSyZzn9bRU5t1Vif1JrdoGTpln+bxaf4tn57DMvfwAQAEZpOA9owr&#10;tJQiffnRxm/Tat4qX2aGppLe8act882bEG1Sl0qNAJ/CR+tnUruhzfnhIlF9esZXi5v3aeabwpqy&#10;2lAV+vG2RuY+luj70NGMuDvOhw0QAIE7CIxT1E1WAhjPPizh030+EHUjXKcOou6OZxobIGBBgPe2&#10;eJ+MHAw8/dPWEtC8ldxmcoOWF2jJquYwTZtQrh1InS3N2UBDkVt8tXBVZkpLrXMferQqtN7r4t/v&#10;myr3r2dREkSBAAjMBgFa74BKylcL5C0B6TnNJSJvQ0jdPS3kSINRWNWVG/9sRA5LNPGmknskakYY&#10;mfu46yQarU2DK7UWSVYVmZ+R++A8Mg0+/ZGJNOFsUEMpQWByBCDqjGKv13APoq5z1rrRSUtm2ux8&#10;7Nzu1SlB1E2uAcGZZ4XAM66cubnu6V4UF2CaM3C+8AV5TNMWrWppnTaVf5anjhU5qJRbh+RSTSWP&#10;atyPJS0dTt/UtSl0Mp91Q571yPscBl/Oys2BcoKAJQGtEVBVRlJLbSqsQZY0GgZJqkxbqJBb7Ui4&#10;NdgB92pLCShAerBFdjbuUrKpfUhSjyQfb1HIxSIpNd6a8CEAXC/qKpHGfdKEOi0ZNJ3lNUIkCBgJ&#10;TFzU6T3zcWqTzmLMskiWkZ3LrJ1F+3fm59QZK2MMd0Yw0r36JeEBDL80PtcIg4CZALmjpG/svMfE&#10;ndHzTe6Iv8X/Pep1yarSaNJqTWSP0380dOrpiXPaynIKfYKX+WoTTZkS0oiqBmu1lCb1/9T6Aa1N&#10;gD8QAIFZJaAvKaGZy44m15HOapB9jbvUVVRqCPif1ghoLQx9NlJUVlfV2083I9zUxm15NA6Tfxvi&#10;o761RomfS6acWYvbA1UKqORyiVvotHX1ZpUkyg0C4yEwWVGnqYOR9vwtMx//eZ8RdZbn1vWJVlzT&#10;pmUdTJGWh1hGmg7sctMo5IzhLg8fRTK9djwAUTeeFgNnmUkCBjeUR6JO5vPe+Ork3ArHGjT6kj6r&#10;yw2FulFcANIu3jfTas29rfDRV5og5PNqaNKdNm6Tf33XPr1rawFjuNRM3i0oNAjoBLS5c3w6HH3o&#10;aTDlNpPJXq+l0IxomrojHUd/KjfHcQubNm6TGgb9a9LRtySegzbqUhvRSeGjP1ozmx/TUFlDi+N5&#10;w/avAca/IGBLYIKiTpcGo+jwd87TUli1H2JKZtpsT98h5hlR1yGRcZfb7dQ2J4jJWB5dQZkiu4zX&#10;k+kBUz7GzV7DPE+IOtuHHDtAAARAAARAAARAAATmgcBdd93Va0fa5VoaROT0cbrpOaSPivcs6vTa&#10;Tomo08tjCoxCpJlOcewmRN08NFKoIwiAAAiAAAiAAAiAQGcCEHXHCgdjgvGJOs1e18f5jMUdbthU&#10;mL5FnSmfQQoJUdf58cZeEAABEAABEAABEACBeSDQWdRp3W+7fwfpjc/osX3okf4tdUZGlgrKmGD8&#10;Ycsi6ZF6QCuYaXNYpeXZYvjlPLRUqCMIgAAIgAAIgAAIgIAtgc6izq7v3Ye2sctqtuL7qPgQRF0f&#10;Zx0DVkudpkfqAa0kps1hFY9nC1Fn+3hjBwiAAAiAAAiAAAiAwDwQgKjrSV/0Ia9mXtRZ6jE7EJaJ&#10;O+i6Dum7uTAQdfPQSKGOIAACIAACIAACIAACnQlA1HWjHfQ0dlpGT9AemHlR114lLcZSj1lG2uUw&#10;eDxEXefHG3tBAARAAARAAARAAATmgQBEXU/KYkyiTl/VQJdPYxZLllBMlbcskimN5inVlFt7GlOC&#10;7jch6uahkUIdQQAEQAAEQAAEQAAEOhPoLOq07rfdv933vU9Myj70iMNO/JwYKOOviI4Uoq7z4429&#10;IAACIAACIAACIAAC80Cgs6gbf3d9nGfUxap2Uo/HdezZ7USdKV4XHS7X0hCGXx5brHlLoPOFqJuH&#10;Rgp1BAEQAAEQAAEQAAEQ6ExgbkWdSYYNVxbpouMOUTfSUw63AlOem84Xoq7z4429IAACIAACIAAC&#10;IAAC80BgtkSdJova/+1Vg/Qqr3QRYTyRZaSWwLgLlrolI7WhhHW+PIAlDeahpUIdQQAEQAAEQAAE&#10;QAAEbAnMlqgbiiKwdN5hF9n5jLq4MCYzKUaIOog628cPO0AABEAABEAABEAABEBgcAIQdboes1Ro&#10;+l7LgOUhZlFnl8gyR0R2Q0BHygOw1A3eDiAHEAABEAABEAABEACBGSYwn6KuXTiYlFh7Ai2m+2R6&#10;DrDUwVI3ww0Eig4CIAACIAACIAACIDD9BCDqtIGXuu1HF2ODBIy5PSPqulSEg5x4To7V+cJSN/1N&#10;DEoIAiAAAiAAAiAAAiAwagKzJeo0WdT+b69aRl+9QM+qcw66iDAmM0aa9Jpxl0NfSdx0MtMxxqxn&#10;OqxX0xQYYqV0vjyA4ZejbiWQPwiAAAiAAAiAAAiAwJQSUFWVMXb27Fm9h9yh131SBUiHKnezyxKd&#10;KdJsqTPt7uY0SGMioDPkAYi6KW1iUCwQAAEQAAEQAAEQAIFRE4CoMymFEW0eiTrNXtdBHOt2rRGV&#10;4yRlC1E36tYB+YMACIAACIAACIAACMwEgZ5E3UlSBGOuyzOWOuOJdVlijOxvXQVTDvOwqdODpW4m&#10;2hoUEgRAAARAAARAAARAYEQEBhF1ulXJFJgHQWFZxw4WOAtRp1OzzAuRxxKAqBtRo4BsQQAEQAAE&#10;QAAEQAAEZosARN2x2qH7BH2Kug6HdX/uOUwJUTdbbQ1KCwIgAAIgAAIgAAIgMCICg4i6OdQRfVfZ&#10;1lLXd444EKJuRI0CsgUBEAABEAABEAABEJgtAt2IOr3zbNQRlpHGBAgbCZCo01c10HbYGejs4o3Z&#10;TX9Yq0X7v0MsuX4L8gC8X85Wy4PSggAIgAAIgAAIgAAIDI0ARN3gKkMXF8asTJEWljpj6tkNt8s2&#10;kyg1bWo1NdExbXZJQz+KByDqhtYoICMQAAEQAAEQAAEQAIHZIsBFnXL27Bm9h9xlj3qqkunKor1U&#10;g9TLUo+0n6KbmBMr6rqp/IjS6JcWom62Gh2UFgRAAARAAARAAARAYLgEToao01SD3sk3igjLSGOC&#10;DmGIuqUOdCa+S7+0EHXDbRSQGwiAAAiAAAiAAAiAwGwRgKgbjzaZO0udrriMfNtVsmUy4yEdwvqx&#10;EHWz1eigtCAAAiAAAiAAAiAAAsMlMIuirl0aaD1/vZNvFAKWkcYE4wlD1JHRr/3KDXJ59GN5AHPq&#10;htsyIDcQAAEQAAEQAAEQAIGZIQBRB1E30BhLTae1/zsGrBB1M9PMoKAgAAIgAAIgAAIgAAKjJDCL&#10;os5OL+idfGMCy0hjgvGE585SNwas+qXlAVjqRtlOIG8QAAEQAAEQAAEQAIEpJgBR164+dLFg3GUZ&#10;aUzQOTy/oq59yKU2DtPIqz+4+lE8AFE3xc0MigYCIAACIAACIAACIDBKAidD1Omj/4xKQQvrPf/2&#10;XXYxlodYRtrl0B4/clGnIzAF2osyJTGWYq+9bHbJ3E6Xy+VxujxOj8PlcrmWvE3WOqRHRcEPBEAA&#10;BEAABOaWgGrzN7dAUPGZJmBzO6szXakhFr7FmMqacpOylNm+orDYuVOepZHrjvYeuxZj0kumTbuj&#10;jPF2PX9jGmO41/TGY9vDxgIbc9bC2t6JwW0v7smI8Xq9LldgyeVwORc9i17PkpN/nxjlBxDkDQIg&#10;AAIgAAIgAAIgAAJTQ0BR6yoVpqmqqsIaLcbWzp4lq4drIJcZc3u4UdQZhxZC1FncTyZY2k1jGdn5&#10;flryLiy5nEsuh9vlczqdix4HU5sqO2gxhh8IgAAIgAAIgAAIgAAInHgC1OtVGGOHavOQ/lUa66dP&#10;LbsXOveiZ3evUVyNoRbtCsXpXBy5pU6vpCkwhgqP+RRaBT1up9d1l8vpWHL7HB6Hw+9Vmw1VZXZm&#10;esSDAAiAAAiAAAiAAAiAwEki0GBMZnX6V2GqzFidnZKEBffIdUfnzr9JC5k2jcdqvXpjTOdwh6w6&#10;HzisvRB1Fia7vuFql39pacHpdrkXHS63d8HtcHhX2M6fsp2Ps92P4gcCIAACIAACc0zgI2zX8of3&#10;IwjMIgHLm/kjc/yA33kR9z7K9v5Y2f042/kQq/45y//FxmZ0cXJz6rTuvUl6mTaNEqBXUWc8Vg93&#10;yF9PM6zAOETdsMo6tnwGvIqLbs+i1+l2eryewLLTsbjgYE+GGk862KP4gQAIgAAIgAAIgAAIgMAc&#10;ELjsYI8uyk841McdrccX2BNn7klFAosrY+vPT/ZEmpoYuqhrz9BNHhrJRgVRN0xL3dHd415Y9Dg8&#10;Sw6n0+11urxOl3rRoV50sEsL+IEACIAACIAACIAACIDAiSdAXd9HFtTHuXy97GCXF5L3JpeWPZPV&#10;WrN+dpOoczoXNVHndpMfj5GPbdWlqikwbVhNmLTiWUbquyz3el0Op8uz4nYteDyLXq/D51Efc7DH&#10;AsrlBfxAAARAAARAAARAAARA4MQTOHw8LF92NT/nYBddNFrtoke8527H8sh1h52+MHXaTZt2Rxnj&#10;Ow/l67zXmM8gYdNZzKJO3+12OzW1p8dYntVEwbRpeYgW2TnbDgcOa9eABbA73BTvdrqWXA6aVud0&#10;OTwOt9PFLjnwAwEQAAEQAAEQAAEQAIE5IaBc5r3fi04K0L8LF+4Wj1UNpgSmTUtFYOqHmzYtDzlJ&#10;kVp9tX8dlrwsIwdEcFIpm+oFUTcnrRWqCQIgAAIgAAIgAAIgYEmgP1HXh9Yw9cP7yGGmDzFKtomZ&#10;QUdNULvGxqr2d0bLHCwjtfwh6iyfbUSCAAiAAAiAAAiAAAjMCYGxibr+uvcTP0rXKabAIAXrU9SZ&#10;VI2pQMbNQQo3yLGmEg6SVU/HQtTNSWuFaoIACIAACIAACIAACFgS6FXUmfrtps2euuKmxJoqMUWe&#10;yM0TK+osr9YQbxHL/F2uJYg6y2cbkSAAAiAAAiAAAiAAAnNCAKLOTikMN34elzTQjYd9o+xS6EPU&#10;zUlrhWqCAAiAAAiAAAiAAAhYEuhV1PXdP8eBusZ5xlLXpWjplZ2lccwystecJ5vesgrkWhTeL+Ht&#10;EwRAAARAAARAAARAYI4JjFrU2fXDJ6sOxn92o3xzGJcx0Hfotrz2wpkgmjaPTa8lOPao9nx6jdHr&#10;0uuBpvSWRbXLHKLO8msNIkEABEAABEAABEAABOaHQH+iztTrNm0au+iWu7T+ueUu47HTENaLagr0&#10;WjZdkrjdzmcsdb3mgvSWBAyWOg9fp84zPw8wagoCIAACIAACIAACIAAClqLOsudsjDTpMZPgMW4a&#10;j5rPsEbDaIeDqFsa7q0AUYeGDARAAARAAARAAARAYJ4JQNQNV1/Y5QZRN2QhZwQNUTfPTRjqDgIg&#10;AAIgAAIgAAIgMCxRZ+xjI9xOAKIOos6B5gYEQAAEQAAEQAAEQAAERkEAoq5dgA0So8+d65AJhl8O&#10;WeDBUjeKpgF5ggAIgAAIgAAIgAAIzAoBiLoO6quPXRB1QxZs3VwDiLpZaW5QThAAARAAARAAARAA&#10;gVEQgKjrRjUMMY3TuQhL3ZCFH0TdKJoG5AkCIAACIAACIAACIDArBCDqhijYuskKom7Iis7lWoKo&#10;m5XmBuUEARAAARAAARAAARAYBQGIum6U2CBpTAMy51fUta+D0TdWE9OnRR2puwWvw+10jeJRQZ4g&#10;AAIgAAIgAAIgAAIgMJ0EIOr6VhZ9Hzinwy+HKOpM6CHqprNxQalAAARAAARAAARAAATGQwCiziQQ&#10;xrAJUUcjME0abxDuEHXjaSxwFhAAARAAARAAARAAgekkAFHXpZowjfjr8ijLZBB1fYo6Sx3odC5C&#10;1E1n44JSgQAIgAAIgAAIgAAIjIcARJ2l7mqPhKgb1MGJSZKZNtuJt8dYHgJRN56WAmcBARAAARAA&#10;ARAAARCYWgIQde3awTIGom7yos7ywhi8X8JRimNqGxoUDARAAARAAARAAARAYHQEIOrslMLo4jH8&#10;ss/hl3aXBMMvR9dAIGcQAAEQAAEQAAEQAIHpJwBRZ6cUtHi7EX+dj+q8F6JuUFFnMptC1E1/Q4MS&#10;ggAIgAAIgAAIgAAIjI4ARF1nAabLB7fb6XY7Na+Nlkqvcz7GvQ4t0/Z/jYkmEtZrazy7KVKjYEww&#10;8fDTos7ldnocHofb6RndA4OcQQAEQAAEQAAEQAAEQGDaCCiXHepjDnbRRYGLC8rlhfMXhEF66SYJ&#10;MEhWgxxrqbssI7WzWO6yjBykVNqxs2epm5KLaoceom7amhWUBwRAAARAAARAAARAYJwEhi7q7Dre&#10;iNcJTJ2osxSvxkiIunE+kzgXCIAACIAACIAACIAACPREYFiizigBdPViGanvndvA1Ik6uythHGk5&#10;zboOlrqennkkBgEQAAEQAAEQAAEQOGEEhiXq7HTBxON7FSO9pu+yglq22r8QdYOujmCCDlF3wlol&#10;VAcEQAAEQAAEQAAEQKAnAhB1JoEw16LOrvJ28SZ2k9qEqOvpmUdiEAABEAABEAABEACBE0Zg6KJu&#10;yvv/k9IdxvPOjKVOL/SUX1SIuhPWKqE6IAACIAACIAACIAACPREYuqjThYAW0ORA+7+mZHO1OXVL&#10;GljOfdQjTYrOONFuSi4bRF1PzzwSgwAIgAAIgAAIgAAInDACwxJ1ugQw9vPbtZweY0w2irBdeezO&#10;1Wt6u3y6iZ89S52pVkZdZ7yivUI0yUXTWbrfhKg7Ya0SqgMCIAACIAACIAACINATgWMXHzd1vPU+&#10;vCnQfQ98PCl71RfjKZV2lpkXdUZYpvvDuGtsYYi6np55JAYBEAABEAABEAABEDhhBHoVdWPrqJ/g&#10;E50cUacre6Ptru8rp+fWaw4QdSesVUJ1QAAEQAAEQAAEQAAEeiIAUderghg8fc+iTlc7psDgRRkw&#10;B6087ZnYxbenbI8x1dG42Z5Yi4Go6+mZR2IQAAEQAAEQAAEQAIETRuDEi7pB9IWdiBgwHqLuaJ06&#10;yzGyLteSUcgZw3bcIepOWKuE6oAACIAACIAACIAACPREAKLOTimMLr5nUTe6ovSds9vt1OVW35kM&#10;noN2aoi6np55JAYBEAABEAABEAABEDhhBE68qOtbcYzuwJMg6nR72ugwdZ8zRN0Ja5VQHRAAARAA&#10;ARAAARAAgZ4IQNR1rx2GlfIkiLp2I5tmu2tnZDfGsj1l30IRoq6nZx6JQQAEQAAEQAAEQAAEThiB&#10;kyrqLKWEZaSluBhp5MhFnWU9dRnWHrCrrV0+duknFe92epZcDqfb5Xa6HB6H2+niT+nCCXtWUR0Q&#10;AAEQAAEQAAEQAAEQsCRwrKibVEd9ROfVFM3gmQ+idyYm6nqt9iCV7PVcg6SHqLN8thEJAiAAAiAA&#10;AiAAAiAwJwQg6vpTE4PonZGLuv6qNLtHQdTNSWuFaoIACIAACIAACIAACFgSgKgbp5bR7IQQdUdL&#10;GgwLPUSd5bONSBAAARAAARAAARAAgTkhAFE3LGXRTT4QdUOWcxp0iLo5aa1QTRAAARAAARAAARAA&#10;AUsCEHXdiLHhpoGlbsjSDqLO8tlGJAiAAAiAAAiAAAiAwJwQgKgbrmDrJrfxibohuoWxnETYTW3H&#10;kAaibk5aK1QTBEAABEAABEAABEDAkgBE3YCiow/dNDFRp5W1/d9jEfRRyWPzHGICiDrLZxuRIAAC&#10;IAACIAACIAACc0IAom5AcdGl3nG7nfra2rairl1udZn7gHVoP1wvieWu9sjJxmDx8TlprVBNEAAB&#10;EAABEAABEAABSwKWoq6boXYjlRsjzdwkQIzn0rWMRkBTYqb0fW9qmbvdzpkRdX1XdcwHQtRZPtuI&#10;BAEQAAEQAAEQAAEQmBMCfYu6UffbjVpr1OfSbGj6WfRTj1vU6SWYeEBHoJXEtDnx4pkKAFE3J60V&#10;qgkCIAACIAACIAACIGBJoFdRZ2nEs4w0dby73DTqKE1KdM5cT2MK2J1OT2ZKYDyLlsblWjIWxpS+&#10;j039FLaWuj4yHdEhOoIR5T/cbCHqLJ9tRIIACIAACIAACIAACMwJgV5F3XB74x1y09XXiJSV6dS6&#10;4jLFj2ITom7oSxq4llwOp9vldnocHofb6ZmTpxfVBAEQAAEQAAEQAAEQAAF2yTGFos7tduqKbhSa&#10;qj3PMZzOKBpnRtQZC61Ts4zU904kAEsd2jIQAAEQAAEQAAEQAIF5JtC3qBvdAL12iTVcY51Rd+jn&#10;Gl11tNMZpdDMiDojqWkOQ9TNcxOGuoMACIAACIAACIAACPQt6kbdyR+1yjKVf9Snm21RN2o6povR&#10;6yZEHRoyEAABEAABEAABEACBeSbQq6gzihO9720Zqe/tO9CNlNDStP9rd1K7PO3i7fLpNd6IqE9L&#10;nTELfc279nKYkrUnGDzG8hSWkYOfq5scIOrmuQlD3UEABEAABEAABEAABCxFXTcd6Z7SGEVXTweO&#10;LfGoRZ2xIn2KOmMWkw1b6jfLyPGUE6IODRkIgAAIgAAIgAAIgMA8E4Co03THbIu6cZbetKifLtsg&#10;6ua5HUHdQQAEQAAEQAAEQAAEJkhgPKJO7/lPbWCcsqhnS51JL5k2x8/UsgCWkeMpGyx1E2xBcGp6&#10;qdJvAAAgAElEQVQQAAEQAAEQAAEQAIGJE4Co03QHRF0Pa8dZ6jfLSIi6iT/hKAAIgAAIgAAIgAAI&#10;gMCJJwBRNwOizk4aWeooy0i7HPqLtzyFZWR/+fd6FCx1J76dQgVBAARAAARAAARAAAQ6EICo0xTE&#10;VFvqehU5o05vqd8sI0ddEi1/iLoOTzh2gQAIgAAIgAAIgAAInHgC4xF1mmQap3DqVU2Ms2w9z6nT&#10;KmNSTcbNcZYejlJOfKOACoIACIAACIAACIAACMwWAYg6XTEZVVKvmrCn9H2Kup7OMSeJNTW76Fnw&#10;LPiWXA6X2+F2OVacztYlx2w9hygtCIAACIAACIAACIAACPRP4DE3HfuEg7rBlxfVy87zF866nZ5p&#10;EwVut7PDgtudd01bXSDqenDK0s3FW/QseZacS65Fl8vldi15lzytS4vK5YX+nwpoQhAAARAAARAA&#10;ARAAARCYHQLqoy726CK77JAfd7BLS8plxz33SK4lbzd96fGn0QwzuklNU3paMcY8AnGQukPU9Snq&#10;TJdfvwZOt8vjdCw53S7nsmvJ7V1abl6muxmiDgRAAARAAARAAARAAATmgYB80cEec6uPOeTLS+wx&#10;t/Kk495nnXc7l/UO8xQGZki/WdKDqOtf1FkCdbqXPE6H07XsdC+5FpeXXU7lCQy/BAEQAAEQAAEQ&#10;AAEQAIG5IXB5kV10sceW5MsL7KJLfsIRi20suWis41T9dOucNtJyaWlhqorXU2Eg6oZ5b5HEdy94&#10;nS6na9nlXXAuLbvcjsaTDkbGOvxAAARAAARAAARAAARA4OQTUB93sMtOdmmh+ZiDPepoXHKs+D0L&#10;C9OuO4warydBNQ2Jpx3uNDDqpgz6aEynx+FdWnla1HmdLkfjslf9HObUnfz2C7odBEAABEAABEAA&#10;BECAXXKQqHuUrBotHpYvB5dcDqdr6nSHpuJmWsvpOmXq4Oolm9EAF3XLTtfygtvhci563M76I/fi&#10;8QYBEAABEAABEAABEACBOSLARZ3y+CJ7wqE+eveix+HxTJ33y3a5odtpLHe1R05PDERdn8Mv7SZT&#10;Lrkcy0tLLufKkmvR6XK4XSv1f3y1fIn7dcUITBAAARAAARAAARAAARA46QTUR50kXx91yI+Tu5TW&#10;p1+05F10TN+SBpZLXtt18qfcoOfQ9agpMB7daaLTDtGUoL1UerHbd00kZsntc3gcrsVln8Pt9fgX&#10;PY7Ln3i9+ohTvuSQH6N/lSfoxx5zsUsLDD5UTnqjNkcf5HApQQAEQAAEQAAEQEAj8ATNPFI/u6Jc&#10;WlI/53j8Y29a8Pm9i4tD75y3a4cOpzAlNm3qBx6rPvSUUxWYOlHXKx2769FrPsNKv7S0sLi84Fly&#10;+Fwu5+KS2+n64PsfYhdp+UW6uR9bJC13eZFdWjoK4+EHARAAARAAARAAARAAgRNEgJY0eHKZOr2X&#10;HOpFxyd+93sXlhZXnMP3ftmTEDCpNbtjTcmGpRFGnc+Eh1+aqJk2u6l8H4d0k23fabyLiw6PY8nl&#10;cHmcTodj2eN98Nv+nfr4Is0W1X+XFtTHaPG6I9v0CXqGYZgCARAAARAAARAAARCYewJLNELtsUX2&#10;mJs96vix73mTw7nkWZq8pc7Uw7fUEZaRpgOncHNKRZ2JpmlzCjnqRQosrjhcLq/X61h2ehYdLrcj&#10;vH6m/pifPepVLjrJZHfJwcgkTT8sYTf3TR6cgoIACIAACIAACIDAiSNwebF1aZF8YH4qIF/yxu6K&#10;LrkWPS6v3mEeVsDO2tZl/pYSwzKyywwnmAyirk9HKXbXzLew7PA43M6QY2VRE3UOp6P6mX/Ll6pb&#10;onUYLzkUbdm6y4sQdRB1IAACIAACIAACIAACJ43Ao3xVgycc7JGFm5e+zrHgcrocHveEh1+2994t&#10;9ZtlZPux0xYzpaJuQEwTvBieJYdjZWGRSzvP0uKyd2nB7/x/f/GNrSe5f5RLHtJ1j/KZdZeWZAy8&#10;BAEQAAEQAAEQAAEQAIGTRmCh+RifUPc5xwff96Db5/IuL4xinbr+LHW6UtADRulhGWlMMJ3hEyjq&#10;+ru6w7o8i84F97LDueB1e5c87gXXktPhdDz3gnRwcbV5yclNc0vqI0fjMOXHuL/Xk/YYn7ghBLhA&#10;IAACIAACIAACIAAC3ROg4Ze0+Pjho2de+LznOJxkq3OPYPHxLrv9Jp2mb+oBoxCwjDQmmJ6wVn3t&#10;36kTdSaOps1jIep1OzbliBIsuMIut8Pr8i8tLbg9Cx6X1+NddLi81//66w8eWWs9Sfc3e9TLuFX6&#10;aBxm908IUoIACIAACIAACIAACIDAdBNQLy6wz3mVRxz7f/9qx8qi1+twLHo8SxMbfmkUFEYdaIzX&#10;pYFlpL53qgK68HE6F4cv6oykpqraYy6MicPbv+u19YsL6ucWbl9eYI/4yRPmJYdmmD5po6inu5UB&#10;bRAAARAAARAAARAAgeEQeMQhX15oPbnEPnvk5l25vMAuemhs2qOO1mOOd/3gdzj8DofLsbi84LZf&#10;fNyoo0xd6JF24N18mp/x7JbLkY+0DMbMjSXplcPwRZ2xZPMcNl0J76KzdOnFZKN7ckF+LMQ+61Ae&#10;XWBPLg7niYKOAgEQAAEQAAEQAAEQAIExE3jUoTzubF7mji6fWGpcdDWecLAnF5RLtJLBzc+9NLiw&#10;suByO5wup9/hdi7bSQOjmBm/rDKd3a6QY4g3lcS02bkAEHVD9n5ph9vtWXjH9317/TH+GeMxt/LE&#10;Cru00NLcYI758cPpQAAEQAAEQAAEQAAEQGBgAurjjtajC+xxD7vsaH12QX5iVX7CIV+iX+Pi0q/8&#10;xOsXlhZ9HueiO7To9rjc3eqOnsSMXd+7m/j/v733gZrlqO4D+3/3zPeepCciYwvbWBhYchazgERY&#10;hOxIDwmMgMiADEKg9dqGBAcSxzp2DuvYZGPJXmKSs8drCLDOHq+wCbYxhl0rsSAc4Q160nvve38k&#10;ZBsbCY4xyEJIB4GE/rzvm5le99zvXZVu3+qprq7qrp6p78yZU/f2rXt/91dVPXO/6umGPZjewqlA&#10;Em1aAVMlVwzAttmorJLtvvbKKMuDuPibP/3xxe3VHt3udlBuT/wjDfxGpWfAM+AZ8Ax4BjwDngHP&#10;wEgZqL7QHlvuWBwLFsez+bH9O7csbx7xZ+E9Ry7cNz0z3IqLKMqnYZTEqXynbu0LgR4S9EVdTzt1&#10;QRLvmyQv/x9fvLh9a34srn5TdzI4VT3bwN8r0jPgGfAMeAY8A54Bz4BnwDMwPgYWJ5bPo7stKE9m&#10;i+1gcSQot7PFkeCRk9Of+LEfDqLqQV9BHuTRJIqCrMh7qG02NoSxom5jGVRMPMmDSRznWfT773t9&#10;+YV4flu6+G9B+WfVEzz8yzPgGfAMeAY8A54Bz4BnwDMwOgZmJ4KdqqKLq+ruSFAeCsojwak7gsP/&#10;6X8Ks32TaVT9lq6Ii2hfMQmrJ5CnTbspg1/i58jVmHo8+KKuaW41zzz2KDsMSVLtOydxMUnCbH/2&#10;1ZtfuXviQHk0mJ30O3W+pvUMeAY8A54Bz4BnwDPgGRgnAyfj8lgwP5Y9clsAO3XzP4//dvvyp521&#10;L9qXxOEZRRxkRZzEW3kWRUnIfnlGJfkWTUQ0s9foPyKbC4FBRLZLmsbmizpy10dZ4HXVs7xXz45I&#10;0kkWBMlZwSR58Q89c3YkKI9lu0erleBfngHPgGfAM+AZ8Ax4BjwDnoHxMXBbVt4Rnjo8nd1RlEfy&#10;8lj4wOfj17zo7wf7giTJ0izYFwV5nARFkMaVovn7Pyki2C/VzR7aHiUhQITnHLR1ZdBej4fWRZ2Y&#10;PAlpMBmZKzF6/zc8laFS0QdJXkyDOAniSRrm6U+/4WXf/Pz+cjt87ET0+Inl9ccngsdPhqdOhvMT&#10;0QJ+derrPc+AZ8Az4BnwDHgGPAOeAc/A4AycrH47Bz+Z2zmazY6Hs+NhuZ3tnEzKwyFcfrl7LHj0&#10;+IH/9WdeEaYHVL4bG7FhixGNeoH10x0huK07r2v0YomZdirq+i+rROj9R9ejG3plkyiJgyyPokkY&#10;RGfsz4J/+7YrvvP5M8rD4fx4cGo7nh9/yuJIuDg2qe6hctj/1s5vYHoGPAOeAc+AZ8Az4BnwDDjB&#10;wOxEdXPL8nBeHo2qb6q3JeXJrep6yxPBbDta3BpWDx+/vXj/r7xxmoZx2rq+6PIde5P7ipVRV9JF&#10;Xz1wSsIRsQcA+iGSIAjTNN0fToIoLopJfFZYXHfty8uj0aO3x+XRtPpp6cmwPBrMjyzvjTn4v2Q8&#10;AM+AZ8Az4BnwDHgGPAOeAc/AsWB3+cSC8nhUbTzs3cI9mB+v9u4Wx7Pd7er9t/7tm6dJkifByt/O&#10;6X+dPn2fFbYEYJXNsdgurLLZj/pRU3t0EFGE2rWoU8/BiKUIfVw7ddM8SOMz8kkSxMnWGXkQRGke&#10;Zfnk59/5o985kZd3BvPb4vJwdfnl4kQwv8OJ/8qM78Juf9r1DHgGPAOeAc+AZ8Az4BkwzsBt2eJE&#10;sHMkKO+Mdrbj2bFicUf22HF4Ql1Ynjjr31x3ZRoG1f0jplkaDlZfjLdS0Cv2xHwHI12vxhOhj6uo&#10;S5Pqpq5RUm1J53EwKeIgScMiyNLpqy8//9snnrO4PXj0ULA4nu9uT/xv6nw96RnwDHgGPAOeAc+A&#10;Z8Az4BAD29n89vTx7WBxNCm38/LWuDwWP348KT8/fdtPXLGVRVkRR5MDYRgU2WDPoxtvpTBYUUco&#10;06vQNHqRuETUcNhblyxLwihJk8nWNC3SIM/CvAjC8HuSODgjLb7vad9/56cuX9wezI8k1SXLR/1O&#10;nWfAM+AZ8Ax4BjwDngHPgGfADQYOh7PDUfln8e7hoDy+vPvD0aI8Gt1/68Hn/fffuz8JkjgMqwfR&#10;TSZxHExXPLrA4NdvvVqoDsCUH+LZkluMIpZCmjt1oos+d8yGiovcaTeCKJhMk6KYRsH+Ypon6SSO&#10;wzwLi2ySJtVmdRbv+99+6dJHT55Vbm+d8pdfGr9swDv0DHgGPAOeAc+AZ8Az4BnQYmBxezA7Fpy6&#10;JVocT8pb092TwddPpH/8vmvO3Iqy4ECeT7I8TLfCaZhFE3+jFMMPwW6oPsTKSL+oE72I7YbA3Q+R&#10;QETs7t+eh7zYH6dBHEZJHgRZEuZpnEZ5EoRFEGVpmhV5thWnwX/3jKff+pEry2P+7pdu/F9K68Tn&#10;0JUSHr9nwDPgGfAMeAY8A56BzgwstqPyRAFfUGfHgi9/5h9d9MLzgyINpmGeZnmcREkQpmcF+6Ik&#10;zadhZu8bNXhmSwBUYqPBuOEQ6W4qF9i1E9+7exahahZ13UGoe7C9cQlIRIrFtm2cWZZEUZBlSZJE&#10;0C6K7IILXvhnf/jqh4+eu7g9qG4RezLYPRGWx4PFrft3toPZiaA8Gc+OBYvt6r5Dld7gc+2WDquN&#10;dfLqfDrQK3Wqu+VyL7m3cHnG8e+egTVkYLEdwWt+vFr79Vf1ECHuVbds1sjWV3Mv9aMsyOoeUVxS&#10;1d3VuKQa7GV+2upnJ6rzbf1FT4+nz5YynDJ9Wzxt/dSRg0Y2vm39y/C39SOzn21H8+PVU3+EVzjb&#10;jmR5yfRCd9EVM7IyD4r6+clgflLfbW84SToAu/5OzNZGtM0z+F+cgNkbzo/F82Nxtbsl+R7Ffskx&#10;+b3u6PJeJvX349Hy+1K2/IFcWr0fW37VPJqWR5ePET+alkeW38FOBFUKh5PqRim3F3/xmcuuft1L&#10;wygL8zRJzlD/nkwsydd7sThBS1aJR1s1SDjsK9OjAWmwkFgl6UhEtgurJB1lYpYlvqjb2yEVCzmx&#10;LePOlD6OwzgOoajL87QakiCYTotgMn3h33/mx9/75m/fetFjVVEXlHdEVY13LK6e/Fg9yC4uT6Tl&#10;0WVFdyLeXd5ttv4OT4dUf697AI26B7A05Wd+ImJfsk8X2ZctY3rJSVnmfzCcp79lyoBtir7leNmm&#10;xcx8OBZUH65WX0eTBfuyGvRwUm6n7MtusvKkyiMJ/3IMp4wfHvwRyeAetTypDiflkZR9yfCDXuyy&#10;p6l/PQWNbLxk9jK9zI9Evzgc16mulG39y+xletn5TYJTikfmv60fmb1ML8Mvw9PWXubHlF6Wl8z/&#10;seq2Ig69qts3VFVc9ToWlsvNg/nxYOfzweMnw53jweKOaHYymN8ezk8Gjx0Odk489eYPX/Hygy+O&#10;903iNNofJ5MwSAv9386RaoqtZ1il3jdwEk7PicFebGqsUj2oL+r6u+xVNipZluR5CtVdUWSwXxdu&#10;xUEUJFmapdNXXHzhH/zmP/nKpy/ZPZ7tbFf/CKz+WbIdwjMfy2Ph7Ijk3zCyM8vR5XNFjjDvrU/6&#10;8hCsq+p5JkZeh+P652ilqa5cdelVPaOTezkF0oPpjQF2MhyFf5c2zVv4Vy7+o1dWHJrSy4rb+v/y&#10;O25NEMCYIGkQM21Rhl+ml+0gEXgoagOz1FG2I4GAScMSjO5u6TQ7Vv22p/6SjaPsn5LLbcCQeV9u&#10;uMm8tdBX24zcS+K/NU7W+fHqKzj/ktgvTkTsi3dyMuCTaojbEo/UvwR/W3vrPB9L53uvao/u9IYz&#10;2XN+YtO4PpNBI1u/Mr3MD1nmT4jLXQHYEqx8VlCT+XaxOBIu/0mRLm4NyiP7Hzrykj/98NW/+D9f&#10;UZyRVH9xkOfVj4nSbJrmWRzrf4vuucpSDAdmKsWVokPZl38bel/UaU5Hs2OZZUmWJVDXwY1nojzI&#10;iyhL0iSJ4iKsfoAXJ2cXk5e8+Afe8Y9f/tvvf+uf/KefvOVjb/rzG1//15963Vf+y2v+6qbXsq8v&#10;fup1g7xYMH9102vbgpH5+aubXgOvL37qH9316Svu+vQVd//XH7v7v/7YVz7zWqdeX775tezLKZAe&#10;TG8MsJPhyzdLJ+3ffOa1p19X/M1nXvPVm18Nr7/908usvr762UvZ1z03X8a+TIFhg371s5ea8t/W&#10;zz2fvZR//X8vv4d7tfVvyp4HKefta396GftqjeezL/9b9iWZn21x3vPZS79288tEVF+7+WX3fPbS&#10;+z73cvb1jVteKXm94hu3tHrJ/Ej1933uR8XQp0VZUJkfmT2vZ0m473MvF5E8uW3Xz5NjyXJ8Qi/H&#10;3xYnb99y0DWcPJHLk3L/3MH7b3nZ/bdcUr0OXfyNW374/kM/cv+hi7556/ns68HbLmBfrHGDknVS&#10;KQ+dz74euvWSb936I9+69aIHb73wm7dc+MB/u+gbn/2HX//MJX9+05Wf+fCPv//6N/zEm1523g9+&#10;d5CGUfUw8SDIJ0ma74uLPMqiLA0mQRgHear/2zmzX6RX1kitwqkUdSsj9myQJJEv6gYu6rIsSdMY&#10;flYH+3Uw7ZJpkCZBGiTTSRqnSZCk8b48mARxvD9Jp2lWREkcp0maFWm6P4r2VcbcK0tD9sUaNyhZ&#10;Jw3KBlfsoQZX7KE0zuCVJflyp7PI0+oVZanVV5gm7EsWNEtS9iWzj7IU/YMNiDJ7NCYNmb3X98MA&#10;GQ4U2cmQJdJJm2Tp8hUnWZxkYZIH8LL9URGnEfvaOzslEWnYxjOY/+r5osyLJSdOo8FwpvwH2d5Z&#10;Ek+XpxvL6QST6knvzuFf/rsT/un5pPc0yPiX5PMuC1LuJXESsB86Wkq7OKtnI3EvOVQZHpme59MU&#10;byz4PAvl/mU42+nZyZBm7ZwsQUr4qb6WLD/6qxUHNpXz6hzOvaq76HEv1rhByTqJG+NCtVZdQlmE&#10;aR7FeRFnW2meVVGWHzfVaS0rislWkKRnxMGk+jaaB3EWxsHyThBFEhfa541WVZZ2FOwoCzfG+g2T&#10;Ehu+qOM/CEWObLfh2stqOy7euy4ZNGF8VrW1nQXTPMjDOK+eVR4kWVzkaRwFcRRkeVBMq/cEzgV5&#10;FnMv219h8dsqabBg4rz67w77It1RZI2jLI2LKMrDMAvIy/aHwekTdP1Uzn8eRHnAvuzj5PFsXtz6&#10;SD3xEds/G+xkiPKGwXri+w1+Ecny8HSxByXfE+9xmrAvmb1MLys+ZcWAzI9Mz4Ks/ksV8y+Zvcy/&#10;TC/zI9PL/Mj4kfmR6WX+ZXpTfszhf1JNiNOjLc7W9kkRsy/JPyN4Y9YDKGV+JHpIXCz19zSyEBI/&#10;bXEm6YR9iUie1JbgYZ1UD15qi1NmL9FL40pwtuXHur0kr2o+J1mSVTc5X76qmi3JQhkeUzy09RNm&#10;S1Sn68nqO1WahWkRZFmcF2lV21W3eojTKCzCsAiCdBLl1f7BNN3aP02rvbs0CKcT7e/JsipL22Fz&#10;R1k40KuXdqwlq2zGY+Oo36kbuK6DWq4oqv1raMNFmMsqb1+WblVbN0E6ne7L0ywMpllWVA8DKfIg&#10;i4LligomQTANozxmX3H1bxTmxRpHeRxmEftincRFIvNjXZ/lUe1VnY/y3KlXHSRonAK5gWCCjJkq&#10;rNIsOd3nQ5BlQZallv+iImNfmeTPFJwgS9iXKf+t/eRZyr1YkEF12YVbf7LiMMxT9iVDv/wlDfMm&#10;s5fpGRdLlcw+TdN6l0rJbXcslU/8g0PMvfqmyr3a+hF9im2YJJyG35kRLcU2CzKVJitzLv2njzxf&#10;mSueT7kfmb1ML4trV2+b5zSNcWMZv7hnWcJ9F5N9t+pDP0nCSRxP4hSBVc9NTqMwPjPK8jit9rez&#10;JE+jrTzZgtNblIfBpAjjZZmaBtX1ZVP9KxSaqyykzlRDFs6sfywRsbHSv0FgvqgzVtTpjUqep2FY&#10;PdIAijq4AWZ1M8w8SCZxkFTvSTqN0+o/Ism0SLPlll2SLC87nBTxJI+q65tll9nI9Ow1RWlS7YFZ&#10;fcniyvQyMOI1nE/ePbOLX4bHlJ4MARFNRfF+WGJZ5dBchQBgb4HgRpbkcruVHx6KBrKsZV+GFN2u&#10;NJPGNZQvfsoqNmSAbeOUxZXpZenI7Nvil/rnKqVqkhgaL/hkJN5YJdhU17Owr9oFw7KM9vSsE7kS&#10;1oUYek8jiytzJbOX6AkzKIpIntS27OdJsWQ5CnoETBqy0SFmKMrsreuFXEjuuAqWGKp/TSz/GcHv&#10;bOMWt2Lj9AYgvUhe1p39T32YVd3hfwrVxf3Vl8vq3/pBGuRFkOVhlMTV/xDT6jHi1VUtUThJpnkc&#10;7cvjOIyqq7GyM9P0wDTXryNggHAcsSHTo4FeQ92toiUxA7H+vhIt8bPSXmZg8pEG7M4jq5ShMZUV&#10;8W/JLYmiLhrHo+eQHRpWqZ7aiCyBtAHzFUPrjSBh24gT4tNlUTHfPE8hi6FGnOAkossMD4JNxg8O&#10;H2mIg4uAxcWFSrFBDIgoWja3CVptP2IU4lM85NuegTVjAJeMOO1R6VqyIki4oR2BSkR38BPkpoCB&#10;W2ezNpVm3Y/4fyUkAZ5MVjeWkc/yJjOuuxU1sC0MGv0KW/To2wMyoDcJBgTsSOhheSPrmYgaFA2b&#10;jgbgQboMztLgAAahXT2oHj9k+RBRPXpbSxKIiG29eXvPwKYxgEtGXPiodI0NAoyIrqEV8Yj0ivru&#10;bXueu2Prx4PIADslWKU9bIMVdUCEvWxZz6zSHrmj8CzOyFEANgjSnfngDpKO9OK6Jo2Obg12H3bC&#10;DxvdII2WXOnxM9Ty6R4Xl4klPr3bfhjAcSSNfqKPNwquIHHho9K1vJwFtpIokd6Vxm0NxktL20zR&#10;3uWUzRd1irPHZVJw5Aw22HxZpWLQOA67dFeM4s08A04xwM55Vgmw2UOs0myabAj8wmc21jp5U/z4&#10;0E6ZjAsRtd1qdxwcgDZy33GdGMBTE2msU472ciGrmIj24qp7tn1eVUeyHpbafJKORDRCzmBFHYve&#10;wcXA4tRQsqmxSkXn4lMQFLt4M8/A2BlglwyrhEzZQ6zSLDNsCDiDs4fMRh+vNxsfciIbhHwiipYD&#10;tt1ENSAhPrRtBvDURBq2466Hf7JgiehCjrbPqy7k2CcGXCZtg5KBIGJbb6y9+aKODbNSqc2RoueV&#10;ZptmwJ53WOV6MONmam6iWo8RhyxsnDS78OMani652Ogr4wc/IEiDYBhqQZmKi9mRvLzoGVhXBsQl&#10;L7ZdztfUeu8tR1PEji5xqwy7yYYrRZ1V6tfJuanFuU6cqOTiJm/kpEBExbzqZhp+6k7WRuPU0DsF&#10;xsEhbssPmepEtJcgCUREe3G9Z8/AmjEgLnmx7VSaZIET0SmoLBhTxJryw4IcnZJMA1EckChjRZ2Y&#10;D44Nq4SjtnNmQ7NKRNtPo2PiHbvXczTusB7CBQ2k6cIEENkg5GvAY7uwSjGuvTbyTBrGIxLqmv0j&#10;GDDD5xw09zJylOAkopEQ6+SkLT/iVFfvK/aCW5O35VD0oB63HqVL37o3rxmKARjH+vtQeEYUV1wC&#10;YtupFGTrXdTrnUn6SdMUsTjD+4E9lijwMANxMhDCxUOYlEzJ6rFXc2PvOXXgAmDFsdJjQ0lUIopR&#10;cRKQhmjjfltlhNzPwgWE7FQRlYTqtpjJNEOxrR9T9oMDUExkcJwAANESEfVmG5i1OAPNhqh7E1MT&#10;23XL+reEHnCuhMTihOf26PVlHYISHHbJ2jikBrRmD4mPQmIfiqUejhBIRNGPO3RZQqLoFsxMEUWC&#10;NrgVx8K3x8gAGetBUiAYBpxvuI5IA2khUFGv2GBTY5UqDklHIqp4GMoGCrckiaqiDj854MYbcAyV&#10;MogkWyLKeo1XTxIk4njz8shtM9DxnGUbHvp3DWdveHoLxFLdf3SEMZaGpwhGqgsP5AOLiGOZCX3i&#10;XMn2SgMRLSGciKKlb3sGujNAJhgRu/tX9wDLpP6u7qFPS0IUEftE0jYWlGxwS/zq8kss4YB6lXvl&#10;k2yJ2BaQ+/Zrn2D/Q0A+FFmGWWX/ULtEHEsKruEk06PLEBjpW/9Y0kYodhTbRnC2dYJ5kY6oJw1i&#10;hiLOH/w0wUPdG+hc3RXbhVWq+xzWsstUIYkTsSEvHP0GGyOHegukiHYlRa2GY6U3RVTezDUGXJu3&#10;wM8GzrdW61E2iwhvRJT1ckEPF1qmaZznaRDHIV5ymWUJHmsGSrIlYnNff9Qz4BnwDAAD7AOlEp0A&#10;ACAASURBVKnDzU/KAYeMsETELsBMuQI/Niq6LtmtU98u31rIKBNxJUtt7Vc6rBvYDsH6Z5V1bKym&#10;y3CwDr1yjAx0mUJjzNcUZpY3VmkqooofAoCIKh6GssmyBEq5JImCra0J4MDnnsF1mc3gSLZEbO7r&#10;j3oGPAOeAWCAPXX0VtRhIBaGO2NE4BHROM7u/sGDr/HMDo32uJCORBRBNhwSzfppGwTDumKViqn5&#10;ok6RqA006zKvNoQuliJW2SchBAAR+0TSNhacjrIsmU6L4ClPOYD9ccsONbIGyZaIsl5roN+cTC0N&#10;FkugqOz4YSl+TRfbltLRcyvmq+ehn14D4uw4DRT56X+GIKVigqhUhG3PDAnpEgLT0SjqsG8XAGJf&#10;kWdRP4o2ENg9BcIqEUUqjEwA0aFe2xEYBLzIm96giB6Icy+uAQOuzdu1n29sgqxSZXaRjkRU8TCU&#10;DWzF5Xl69tlnBU996jmwbQe3+c7zFC7CbAZHsiVic99+juLqIo220UlqRGzrzdubYoAMK4qm/Nvz&#10;A1Dt+TfleVicvUXvLRCMC55AxLioNDV24/Uj0jLeLAwiB0I6zhDSnYgG0a6xKzIziShLnFBNRFkv&#10;r/cM6DFAJhgR9XxuTi9CFxFd5gH+/ReGwTnnPCV4xjN+IM9TqPOiKFD8CCHZElFMHh2Shmhjo03C&#10;odg2lpgaOGnrwduzDBAyRZ7RnlXCURxQ0sC+bjYQrZvwEFX/OCEiAYDi4A0khDTaAsMpLeaLyro3&#10;coiIdfu2GhGG2JekiaJoI2vjvwU10LYKJANQfxQEWGrgaQhh9RBuchohhCROxOZEAECzTfej/UTR&#10;fjJEfRQUAYtUK3bpTqb30BsDro3p6OabKQKN+BHZk32I9Da1WgXC21s+85nPCF7wgv8BZPwkjqLq&#10;lpjaHJGOINbfWyH2xp4BlgH1RShakinKeh5WKaIVTy4yvQpa97NWycJ9G0s8W3LrPp+AkMx8VMr0&#10;enkRklnnep71ehE8ek6M9AIksveGEL2l0ByIHUpW2ZCLxiENxiBKczoaSIbqIjJgGwMZUCLajg7+&#10;2YFDEkxhIKkRUSUKwVkX6060o2D62Kg719MYd6gHQ7sXSykmVW9gaVbvmCRRFAUvfOHzg1e84jIs&#10;5+A3dXEc4r8JtbH6jp6BHhggM5uIIgByiIii5bq24QSxrtn5vNabAXbBssouPBCHROziWa+v+2vW&#10;HYTuIBHHGlDV30WbTWj3MzpkwRKxH55lmcr0/aBa1ygbyCqkTOY2iq94xWXBm9/8piSJ4Ad1cRzi&#10;pZhkErCOiM2oRUyQNEad1NqDx6kMmRKxIX11ywYn4zoEE3tcmD1adqKyyg3nysj0do1YI0lZnRju&#10;IOwHCUSpv1sleUTOkRmCubfREeMOspwbMh0Ej0iIRrshHQ1vxruMkdKOJDSMSJJEb3nL1cE/+2fv&#10;gK05jScZiOBYclml2Mu3PQNdGCATjIhdPA/Vl6SAIjYAGBFV0DacC1S6exuWAc8qS4tXGmHA/dkl&#10;Q8ieoFilEaLwqqSV3mSAV3bsx4CliFX2g6dtFBnUfmgn0YnYNhc9+34yBWwkQSKK+GWo2C6sUvTm&#10;28YZkA1Qq0BJEv3zf/7O4Fd/9bqiyOCcCA+wg6sx244ra88qW6H0xp6BBgbIBCNiQ0dnD5EUUMQG&#10;ICeiSjpGzhoqgTbKxrO6UcPdc7Luzy4ZQvYExSpNUSpDQvwrmpFevYksRayyN0jdAwHnPWRBQhCx&#10;eyIqHvqcYCRBIopoZajYLqxS9ObbxhmQDZBiIBiyLEuuv/5Xgg9/+P/G/3LleRqGgfhsnO6ji+uZ&#10;NBSxejPPQAMDZH4Ssd5xpUG9y9poOp411oaHkSbih48dOHZFs0q2u0zZ3YPMcyu9+4PuDkJ3kLQa&#10;4vU2hkHBd9vJkmVLRNvRwX9vyVpNh6WOVVqFoed8LDgbssNZRBqkCxzFCi5N4xtu+O3g0KHPwf1R&#10;8Jd1a8AIydyL68oAmatErGdNDIhYt18nDa7/dUrK57JpDFiaxuRUQMShSLaUrMF03EHoDhKD9K6N&#10;q35GhyxbIvZDJmTaT779ZDSuKJvDPM60NI3/bo8OxEOHPhfcc89X0zSG+6PAz+pkd79UJEvRzLWJ&#10;ggSRhms4PR6RAXLWJqJoCW0yOVfa1z30oyHAUMQGpqOOh+Su3tFbtmLALM9kxAEJq2wFcrzGMnpl&#10;esVMRUo7ulKMqGLmGhLAU39vyKW3FJoDieOLaFklHmUb9dyb47JOVJSW3KqE7mIjgy3Td4lV70sG&#10;lIh1exsayBTfbYSAnRnRs0amZESIiM5lejRobiAPpNHcS/soRtH20HNHduBYZR0YSRbKt3vu+Wqw&#10;WCz279+fptXzx/M8xZum1F2IGnCHGkUQaG+jQSDZCKHhk/Au80DAu8CnDKqinmSk2KtuJlIh+hT1&#10;K89xxBiiiN7qcVGjaIb2jjcgnfp7M2xCIBGb+7JHEQB7dA2UsmmDiZPGypSJQzIERFzpraMBCUdE&#10;0TlJUxSJmShuZhuHGB8yRHgY5FFDiIqAURQ7dleMMqCZmCBZCHCIfUfAYndUYgP7okbWaPYj66Wt&#10;R2Ckoe3QVEdFHhTNTKFy0I9tBvT8Qy+yjhxkTwZJL2uZtwZ9PVAchwcOHCjLMijL8gUveEFa/e09&#10;cFzjNpgujEE9yQZG+jykAowQSMQ+0ZqKpZK1SixCBRFVPHS0MZVIRximukM69XdT/tX9rBmxJPH1&#10;zo4k2yDWZxpqxF79r2sxugttlhYXgHkMzQyIK51MYyKyfsTuegZsr41VruQTmFE021gaHUkchkll&#10;HTkFuAcwZAJHUZDn6fOe97y9ou6aa66BnTrcpltJ4kqDHrIaUYiVdK00GFGyVqFqEzW6s4MijZgX&#10;aSh2H9ZMezSHha0SnZxzVbqwNixFrJLt7qySpEBEe7DJMkHRXkQVz6Zmi0qsfmzYAWWV/eCxF0Uc&#10;O5IgEVkMYnfWoH4diszM63FnYiUVKrSvdDIiA8hXZULqJWXJvyW3ejmq9Bp2Xr3lLW/ZK+re8573&#10;ZFn1VAN4wYMNUPQNz0AXBpIkgjvxdHEi60tOUvUVhQbYkLnyepYBwhsR2S5eqf7doiNXZDiI2NE5&#10;252EICLbhVWSjkRku6yxkpy4iIiJ98CSLDRi8A3CgMgYGSAiko4git1Zg2YlG4JVNvtZm6OKfCqa&#10;rRMtVnMxNeVgXEx5s5oy63yoeQVx3/ve9y4Wi+ryy5tvvjlJkjyvrsCMogBupcIi9krPQFsG4ji0&#10;t0SJ5/qKIgYEfPNRYryZIqGIiJvJiUrW9amo0qutDRkOIrb1pmJPQhBRxQPYkI5EVPezHpYkfdnk&#10;IWY2cpeFthFrPXyKjJEBIiKbr9idNWhWsiFYZbOftTmqyKei2drQwiZie55o+Idx0ejIJti/cqh5&#10;BT+au/nmm+fzeVXUPfDAA0mS6G2njJd9S+PdkZCO3S0lNbhb47SM/dwx+Ii0BWB8BNsC6Nne+Mnd&#10;uMOeCSHhyHwgIjHeHBF4YM9OI50AI4WtPuXEBMk0JiLrU+zur7RkKWqlJHzK+iqaybqPXQ/pq8xP&#10;vUxN+TflRy8LjV5DzSu4h9b999+/d/nlYrF41rOeBXt0RZE1X35J5gERNVjo2IUFwCo7BlLs3nZQ&#10;CVQiKgYdhVlbZsSkCC1EFC1NtdkQrNJUxPX202X0x8jMpuXbdozIUiJiW2/jtW+eJ3C02Wa8ua8H&#10;cnF0yDQmIpuv2L23y7ZZJOuhJHzKklI0k3X3+n4YgGFSWUf94FkZxfa8YqmAoOed9/T5fL5X1JVl&#10;edVVV00muQog0amK/UoWOhqIeNAVq8SjVhvAiToA0dIFPu2R0yU70peI9X9wiqziJyVRNmfKGrPK&#10;Zj+2jwIV9XezcUniRFSJhQhVjNfApj5FISnkgTRkKbNU152zZjKf3fUkHBFV/JMuRFTxoGdDaEdR&#10;z1v3XiRxggdFYtY9rroHwKBuD5YsYFbZ1rNr9iI/JEFx+EgbsxC7631UIeEkOoaw0SDpoGgjViuf&#10;hE9ZX0UzWffR6W3na8o/+OlzJpsdSlM8yFCxzIDy6quvKpd/1eWXZVl+6EMfKooiiiJ4MLnMo7ae&#10;pMoi03ZupCNBqOGzo4e23ev2rEYjkeYu9SjN9qaO9hy353B1llgAZOGwNvUSV3QOXervoo1Ku+5B&#10;BkbFW3cbwgw4ZJV4iD2qruyOWcXDsKyqINSzIY9cw+kE3kjW7KDoxbXdCxMhDdtxh/JPRmooGMbj&#10;4vC19bw2hIw0Ecdhk1MZEeuTjTWQ5digr3t2TQPgZfm6hhbwEMJl4Fm9Xkbw6AJ8TkGaxtBO0/SD&#10;H/wgVHNVUbdYLL7whS8s75WSR1FAPm71YpNeJCsiEuPNFMn8WEkCa0+IJeJKny4bsPm6DLgjNjZf&#10;MqCsTXNR1xGVs90JM4CTVTqbggeGDJCBIyKaOdiAJVl/dxCqh9TAgOzU2tAFDml3XOnZG6gw4Dj/&#10;5FRGRJUEm21Yh6yy2Y8/qsIAIZaIKh7a2ogh4jjM8xTucJkkyV133bVYLJ64/LIsy3PPPRcfQd42&#10;0kp7EcpKYxcM8FNZBmalgayjTN/2ZMTaE6VB2llXrFKW4Kj1xod7JRtkKMGeEE7ElT69gToDLP/q&#10;3b1lMwPigqr/G1F9YqMf0miO7o96BpoZUJ+BzX7GchSXz1gAjxQnmVdEHGlSGrDXY77Vh892XvCE&#10;MHJBZZJE5557LuzPPamou+qqq5IkKYoM7piiMU7r16U+ZphjwyG0adWA2aDehbWvTynUkIZ6IG+J&#10;DBgfdPRcb8jGV7TsE48Ydy3bLOEOZjoWnM3U4emo2cwf7cgA8kwaHd02dF+P+dmQ4Foe8h8l/Qwr&#10;4ZmIDRhky0qmb3DlwqGVia9rXh3Jx4cUxHFYFBk8MCzP02uuuQauvdx7Tt18Pl8sFh/96EejKErT&#10;OM/TDazrVk4ylcHo4qTtJJbZgx6RoEgaKulssg0SOBQJ7PgSVEQcCup6xGUJdzC1seBUoc5PYBWW&#10;utiQ0z6KXXw2912n+dmc6dof9cvT+BATSonYEE62rGT6BlfOHhLZWNe8OpIPV7UAOXDhJTyt4Hd+&#10;53d2d3f3Lr+Em2CWZXnPPfdMJhO4TFMktyMI0t2eZxKorQg0acPr2B1ve6UOm0x6ETk5pO5TxdKq&#10;cxUA/dh0H9COOFmexVHW++0c5kUabdGS7ii29eOaPWEY4LFK15CPHQ9MIZKFZ54Q4sUBGdic2bg2&#10;5/MBZwsbmkwhIrJdNkE59vkmG0fjeWVZAltuUMvBdZiTSX7fffc9sVMHtR28X3zxxXjJpqmZRLIl&#10;oqkoa+CH/U7TkBexJ8QSscGP44fYRFil44m0hUfGF7qTxEWRtW8btG4PbuvvdUtHNJZ4cCS7tYEh&#10;Tl1ICueYmGPdTDzq256B3hhoPrGwE5VV9gZ4owKxVLPKYWkhkIhoEFvzdDUYaDNdkYEjolVO4AaY&#10;+LO6KAoOHrwYf1D3xG/qZrNZWZa//uu/DmgMQhRdjWueNaNtPqoxqG0dEnuRZ419v5WAiX/j80QG&#10;YKi4dTyE8LqBWQ0bjrAhiqx9d0jgtv7e3bMlD4o8rDRbaWAJP3HrCAyCyp7YdkoDP/V3ewi9Z5GB&#10;DZmfOMHE3MW2OG9RzyrxqFONsY8jSzWrHJZ2AomIdWysgWywRGOZTT3EIBoZPDEFBMYq8eggDRGS&#10;mIvYtgQsy/ZufQKXXxZF9u/+3a/jNt0TRR2o7rrrrjxP6/ciawbXMQ2N7tBFpLUZYZejJAoRu3gW&#10;+xK3RBQttdsaPIuxkHPSEG1U2mJqHSGphLNngzykadx2yRhEJfKJblklHmUbmA5psMZGlF1GnyRI&#10;xGZ4zXFZV6wSosi8sV1YZTPa+lFZxLplK81KtysNWoUzZcxSyipNRfR+PAPaDMAi8vNTm8COHbvz&#10;78hpkEwhIspYImZElPUaVl8fMvUhIAkSsc+8mjGTo804syyBay+Xdz+J4GEGUMHB+95z6uDyy9ls&#10;9pKXvBh29/pMWCMWYUHDg2IXwi8RFZ24YNYbY83JEgKJ2NzXtaMuUMoSyCqb2YNc6u/NvYY6ShIk&#10;YhdUrCtWCVFkc4Dtwiq7oPV9WUpZpefKM+ACA7IzhgvYNgFDR/47dt8EhrvkWD91A+FET8QuEV3o&#10;S9IhoogwSSLcQphM8jiOL7zwQrGiq3bq5su/sizhjim/+Zu/IXYT3bnWbsjcIFQShYgGA22mqzHy&#10;iYvKn9+HmrRk2hBRRMV+JIgGHdvrOgds89aRdt99zRjA+UYaa5YmpNNwvlrLfF1Lqgv/63rCd2SM&#10;WHrr41XXOIJfEQae5cBePZ0kifI8hecZhGGQZdn73/9+2JPD0q7aqYPf2C0Wi/l8fu+99+zfvxWG&#10;gQwcS7rMuEHPpsEq2zppsNc4RCARUcMh6UIcEpEYe9EpBkytBaeSsgTGLFdkmRBRTKHhkGim3Tab&#10;Vx1GD/77D1qP6DWeAc+AZ8B9BmyfkFsxQD7diCi6IoeIKFoO3jaCjTgh4uA5AgANVPCcuixL8jwN&#10;gmD//v333nsvPsIAqrm9ok7Qzl/96suLIpOlbWpOs/mwShkSvVu6N3hjDxFIRGS7tFISh0Rs5cob&#10;98AAGSAi9gBgpCFMnTcgfUI7EVdS1Na+waHZvOqBevDPBq0r+znfsnG90jPgGfAMuMCA7RNyqxzJ&#10;BxkRRVfkEBFFSxfahGS8NkodG0mQiOp+TFmaAiA+0iDLkssvvxwKOfE9mM1muHm3LO3mf/zH/08Q&#10;SHfqTCXZ3Y8pmpqRkChEbO7rj8oYGC+NBDkRZfl6vVkGCO1EbIgFnxbq9g2u4BD5+FlpP1ID47yN&#10;lAcP2zPQigGDp5pWcb0xMGCc/w054Q84f+Bm/SLPWNQZH83e0lT8AF2ZYJYlk0keRQFUdzfeeCP+&#10;gA7rur0bpZRlCU81KMv5o49+57zznt5btnqBxCHX86DYi7BMREUnA5qxgFmlHkicrKTR7I0AIGJz&#10;32GPEqhEHBBbbytiwBwxNKGdiGjWpaHI50qzlQZdQPq+yIDnGanwDXcY8NNy2LEwzr9xh8Py42x0&#10;lmfyQU9EZ3NpAEZSIGK9YxgG02kBV808+9nPfOyxx7CWw0aA23Sg2t09VZbz97zn1+ruZBqWfZlx&#10;Xa/RHbqszL8eS0NDohBRwyHbhbglIttFUcm6YpXNDpFzxYaKN7TRwIN9e27UodY1PUOCcBrraBCc&#10;GLQLYMI5ETFElwc2KsJbabbSQESr0jbuEIISt0RUATaszegAD0uXa9Fh+OrvruFsiwczatvR2xth&#10;wDj/4NAIti5OyEceEWWeiRkRZb0G1JPhI+SvxE8MiDhgXvjNRIREsmPhwV1S4DFa1133b8Rnjj+p&#10;qMMf1EFjNpvdf//90+k0y7I4jpcPQwiWd88M2TDNShWgzR6GPYqzijT6QSUOefNvWkRLhKoBkh0v&#10;cUMcnbOWGhH76SLygxFZJR51qkFoR1EbpKnhM+VHO5G2HbsAJhOGiG2R2LBnIbHKjtFX0rjSQBsA&#10;eCZJkXBEVI/VtqOiPUELeFilOtQ+LSHN+nufGOzFIoPIjotoQwyIqI5T9Cl+z1tXntWZsW0pDhkZ&#10;Bduh19J/fcY6zqo2vLYdiT0R204GuBI1jsPpdPrAAw9AyYYVHNR1ezdKAQGPzWazt771rVEUxXH1&#10;YOXJJF/ePTOJota/teuYQ9ucjdsD/vq78UCsQ/HU01zUsd01lGMfL42UfZeNYsDP8LEPN56NxUTI&#10;sBJRtGxut+3Y1r45uj86CAP1z1misYSKRIG5xL5bArCxbuvMbywVPnGrDJj9gIiiIAyDosh++qd/&#10;Gqq207+bw4268klFHTzVAA7+5V/+ZZZleZ4XRRaGQRBUjhruiinjxWxKsijrqu//1EMiArGscl05&#10;93mtNwMbckbqOU0I1/1EgX5Ig8zJenZEQ0TSfUDRWWADcjJ46Pq8hWGyPVj1uINTsZkA/EBs5riv&#10;zBrPAystZQZmzyHTaQFz9Y477oBKbbH8e6KkK2tFHdR1cEOVK6+8Ms/zIAjyPC2KLI7DhufX9ZOS&#10;LMq66sm5hojrmrXVvMyuMatQbThnpxCrbI7OdmGVzX76P6o3AUhqROw/i6EisonrUWo2BYKBiGZj&#10;eW8bwgDMInHOi+1+rp3ZEKp9mp6BHhgg6xcissqVhxTR1s8h2LE5LnYUG3DJ5JVXvk78NR25Mcre&#10;Tl292ivL8vjx40mSwO+p8jxNkghvLYqwVjYA0Eozb8AyQEadiKQLjj3qm+3RbKMaGz4h2SnBKptn&#10;BduFVTb76f+o3gQgqRGx/yyGisgmzip7/spLhpWIQ9Hl446dAZhIOMOxAXkRcezJevyegfVmgF2w&#10;rLKBh1b25AQium3wg71II8/TLEtOnjwOhRxce0mLOpShgSJs573mNa8Bp1Da+aJOHJIe2mTUiSgC&#10;IGOPomij0mZDsEoVb97GM+AaA7A0XENlCg+7VFmlqYisH+3zD+sNlM0DR44SscFtP4fYIWCV/eBp&#10;GwUHlDTa+nHcnh0RMWVL+Nm4lmJ5t8iApx2p8A0VBvBUoGIMNtBF3b7ZMoqCK654TVnOoVKD26CQ&#10;qo0+0gA29WbLv7IsDx06hLdbaQ4mO2o2JVmUddWTkw4R+8na7AjiqiCNfnLxUTwDZudzWz7JtEex&#10;rZ8NtG/migwrEVfSxZ5aWSW4Yg+xyubQmBRpNPfyR00xQIaMiCRK81Fi3CwSV0Rs7uuPmmKA0E5E&#10;U1G8n01moO0nUTNXRZEdOXIbFHV4Y0vxB3Ul/KaOvfYS7d70pjfqXXgJ4Mym1Jzw+h0lZxki2si3&#10;vhlLvm0QsS0G0h3Ftn7a2rPUscq2nvuxR6JIQzs6+NHujh1N+UGHthtdAJMJQ0QV5GT4UFTp28qm&#10;S5oqgYh/Iqp4YG2QENIQb/je0BEPtcXDDiWrhBDsIVaJkLCjaEbSRJH08qIlBupjwQ4TiS720rvM&#10;WPTQdq4SMF7UZoAwLw6Kts/N7IgnLtJwlg0y9DKcimay7vixhQYdHb7hDVeW5Xw+34UCDe5+gsUa&#10;NJ5090tyDMQvfelLaZrivVLgsXdxHGZZAg/C67ISSF8iIhG+gUvFU9GWgY6rqGN3Gdr1G1BLRCGB&#10;tv1jICMNxfFVNDMCyTtxigG9+cx+RLJKp5L1YIwwQAaaiEZCgJMRnZcaoK7kh6zBlfYGGe7oqiHr&#10;Zs8k5WZjjaPa/rU7aoDs0qUfnFheZVkSx2Ge53EcTyaTv/7rv4bf0eE2Hbn2cm+njq3lxMcbXHvt&#10;tUWRBUEg/rIuSaIoCpbxqnuodKHJ91VhoJ/JpIJkXDZu8uYmqnGNrMto1cdX3dLlfD02z4BnYJ0Y&#10;GMt5qQtO8sWViC6PZpes3cxrLBn1gxO2zeI4hMay+Mp+4Rd+Ae+MgrVc/ULLFTt1jz/+eFmWDz74&#10;4NlnnwW1I6aEBd5kksdx6OZEWTNUIzrpuMM8zlh3IOldseMafqvEgvPxTvhWyFsZOzUNPJihGLC6&#10;+oZKysd1ioFRnJfIQiBiM5+jSJBNYbzI2XTqlynKzAbXt5pg2mizLIEHyMFzB6bT6Xd913fdd999&#10;cNOThm061Z263d3d//Af3pemcRQFSRLFcQgNQAxbdm3Rk0lJxLbevL1nQMaA3iJkJySrlMVdb71t&#10;Kmz7X+/R8dm5xoDeWci1LDyeoRgg50MiDoXKhbh+ZamMAjthWKWKt7oN64pV1vuCZizj2BvOPE+j&#10;qHpIeBAEURR94AMfKJc/p8M9OvYHdU1FHVSE2H8223npS18Cg5TnaZrGuDuHDdlosXoy3kRku3il&#10;Z0CDAb1FyE5IVqkBaV272ObHtv91HRef1+AM6J2FBoftATjCADn1EdERkIPA8CtLhXZ2wrBKFW91&#10;G9YVq6z3Bc1YxrEfnPB7N2Amz9OXvvSlOzs74g/l5vO9pxqITyEHgxWXX5ZleerUqWW32cmTx6fT&#10;Ap5oXhQZ5AbPwqvfMlE2cl6vyECr9aDoczPN+lmERrgd76ADyfbw2/ZvZPhWOhnRVFyZizcYhAF2&#10;ibHKQeD5oCNlYLxTqOGjQT0pdUuXx3fUWYzlw7EfnGEYTKcF3CUly5I777wTN9hWXoHZVNTBb/JO&#10;F4LzxWL2L//lz0+nBdwfBa7DhGth9TbrXF4eg2PrZ+p0TxNPqaTR3bMpD+Ni0lTW3o9rDIgLxDVs&#10;Ho9nwDOwyQyM5VOyPkZ6yEn9Q8R6FPc1ejy4k9dY8PeDsygyvEvKz//8tfAjup2dHXJblMVisbu7&#10;93gD3MdrKuqgnDtdIFZF3UMPfetZz/rBPE/DsLrWs/v9HshaIqI7E65/JDB13CcEcZJG/4zJInZc&#10;hB27y1ARPbJH9M6Ktmmx7b9nYnF8sdEzAB/ONQY6zvCO3V1jw+NRYYB8HyCiigeZzXjPS2QhELEh&#10;Xzyk2AXtHWyoD5/tZLX9a3fseTj6wQnPBo+i4DnPefZDD32rLMsn77FVFdzp0gyrub3GiqKOmpfl&#10;LbfcsrW1BY83SNMYbrVpkNZ+KDMI2BFX5PxOREdAijA2baA3JN/6ldjNiTcfFSdMcxv8qE97g3Hr&#10;wNRh1PuOVCOm3IVb0U/zPw31oqj7h4HA+YwTDDwQP2DMKhsONdjLpgHpQkRZr0H09QEyiLbunORI&#10;DIhIjFXE7h5UoqjbuICHDCgR1XPpbgls1N9lntuyR1LDQDL/evp6FG0/oiuxredwbXoRKojYf5q4&#10;Iwd3uUQ8cRzny79Dhw5h/Sar4kiZ1rqoK8vyXe96F/ymLo7DySSHu2L2T4ePOGoG2p5VR53s5oDH&#10;s5KYMqsEA1PTwJQfEbZvqzNAhpiI/ftRj9jW0s+0tozZsF85CisNbKDyPodiAIa7/m4KTz/TiZw2&#10;iaieC+lIRHU/3tI2A0kS5Xma5ykUU/BUuuV4pVmW/eIv/iIUbLu7u+KdUUgVR8TWwVrn5QAAIABJ&#10;REFURd1isTh16tSLXvQieIpCFAXL/6cmlpLHVWrJv3frGbDKAHs+ZZVWYfTmnP3ww+2OOgzWvm62&#10;UrPGlK7M3UED7eEgHVGUfRCgnjTscWJqxtpD6JRnHBezqDZtFCzRaHZQNscbnJfw7GQqceKQiOpR&#10;tDuqh/CWRhiAyyzhpiTwDk+oi6LoggsugLtUwoWXePklKeHqok5RV5blX/zFXxw4cABKzCgKGr60&#10;mcrciJ+1d0IWMxHXPn2f4OAMtP2y1dbeXoIdkXTsbi+vcXkmpywUsWEkHeKNiCtDiPZtx72tPQtG&#10;BNB8kSrbvWelkZQJ5u4+mz00HyVgehDJiPcQsTkEwUPE5r5uHlUZcZImEbvnRRwSsbt/7wEYIMQS&#10;sU+W4NEFWZYABrgEcjLJzznnnDvvvFPcnavfEKVezoGmdVG3vL5zNpvNPvrRj8bVXwg4TBExIL+m&#10;UhjQD2GPiAMC86E9AywDKh+lbEfjyo5IOnY3ns5IHZJTFhFJUs1HibEoko5EFC2xLbNpO+5t7RGA&#10;2CBgiChaDtUmkIjYHVV3Gps9NB/tjt+IB+OsqqMioYmo7scdS5URJzbGsyYOiegOV2NHQoglYp/Z&#10;4UML4DnjsFkXRcENN9yANRve8dLWb+qW99acw0/33vGOd+R5bpYRWDZmffY5SD6WZ4BlgHwesDZr&#10;plRZy1Zp8aeRnmdUd8KJByJiOipTC427N3oO1x3w4B7qA2d2pZv1NjhdbQH4CdmWMSP2tmcdWTVE&#10;1EihuweNoL6LOgNQy4E9PAY8jsN3vvOfire7hAsv4akGWOk1NHR26uZVTVfu7OzMZrMXvehFaZrH&#10;cayehrfcZAbYswyrHJYl/NQkjWFRjSi64uefoplG4vY8a4DZkC5kIRNRhQTShYgqHsza4PI369Z7&#10;68iAbHWzE4ZVdgTgu28mA1ZPCGSiElGFcNKFiCoevE2fDEwm1a5Ynqdwd5I4Di+66MJHHnmYlHBw&#10;7aWtnTooEGFDcDabfe1rX3va056WZZk9ImSnb3sRx+iZrF4iupMRC4xVDosZz92k0RYVmxqrbOvZ&#10;TXv4eS2SthKkpdW9EoCpuOxQssqVVKyBAWFVgwfSBUXiGbnCgSYNNCANdAh6IhJj+LkaG5rtyCob&#10;AjXY15GwfjQ8yDwb18MPRSwhZAdF9vNCnBtdcpRF7OJTve+w0WU4yeASUdbLBX0XPrGv8XtJEAKJ&#10;qMKb2AVxqnTcEBuRH9npok8q8PsS/Lju+77vaV/+8t1ludw3Wz6JTv3+KLh3p7dT90TI+Xy+vb29&#10;f/9+vIvLHso0yPIozcI+CfKx7DEAJwiyJOyFW+mZRcKCNH7mXYlNNJDhFG0a2mxGDfb9H/KfHFY5&#10;z7Kk4wQeywCNBafZ4cYFThqyKG1ZIm5RlPn3emBgKKLajq+p8Wr7OSXaq2Cun8dUeqlnZ9abety2&#10;loCz/t7Wj8x+LDzI8BvXE0LEeSsWdUQPMFilHkJy8xG46hKxQWNra3L48K34VDos0to2dIo6iIpb&#10;gbu7u3/4h38Iz87L8zQIgjxPqwceZCFsKeqx4Hs5xQDOP6dQ1cG4hpM9L7DKei6gcS0jgtNxeATt&#10;eojrNH/WY0R8FmvGgD+tNQ8oOQURsbmvjaN+vGywugY+HZkYWZZEUZAkUVFkeZ7C/zjgwss0re43&#10;Gcfhxz/+sdlsp20JV7dvXdThnVjAF5Z2v/qr10EJB5eHFkU2nRZJWj3Fzr/WgIHBz9oyDsmiJaKs&#10;17j0zpKP16eNi8/xooXp3Wo+uLkiNBIZ76h55KNjoNUSs5dd/8tE73Sxkq662/reXRca6/67ePN9&#10;N5YBSxMJrkWHd3jEd5rGsPtVFNnfPRbu137teizPyA/qUK/YaF3UiZuDUODh8xPe/va3wwPR0zQO&#10;wyAMqy27jZ0cPvFBGLC0JgfJZRRBPeE9DBOQLL6rB3VzgFZ+C1RPcMMt3RzfDR8Us+k3LBbxnCC2&#10;zQJQ9yZiqLdFP76oE9mw14ZRsOd/jJ7JgiKipYzgZxTwcG/Y+orjEK5wfPvb//Hu7imo2cRn0ylW&#10;ccRMp6jDuk78DR8Ul1deeaUIHZ66YIkj79YzUGegn/VZj7uxGv+ZYXXom78YqYQe0QD5xasyoMRm&#10;RONLkHuxzkDbJVA/Pww7H4bCM2zW9XF0R+OZqY8FWWVErNt310BZBL+sg7II7kKSJNHVV181m+2I&#10;l0DiPhmp1hTF1kUdFG+4P4iXX5ZlOZ+Xi8Xila98ZRgG1b9h8igv/LWX68xAD4tBtpzY0KjEE1nH&#10;m0zIotvTYwr2Qpj1jFSbdeu9AQNAb5dZMYoB6p6mnzAsA0gsabDGXtnMQJdl2OwZj+IwoaafBpsa&#10;qxTxrDQQja22gTerIYw4x/ElDSPOvRNtBtiZzCq1Q0BHvOQyTeMsSy6//Ecff/xRrNY6lnPgp3VR&#10;B92wqCMgdnd3H3nksUsuuQQelN4xf9/dZQZcPo3iGdMdAhXpUjQbXV7uAB4Xku6fK6ObUeMaII92&#10;Qxjw66g+0OTsRMS6vT2NHx173I7RMzsVWWU/2eHuAkxU+J3aj/zIRd/5znewooMGKanIURVRp6h7&#10;8u5c9XgDuAwUK71vf/vbBw9e3A9ZPsogDMDUHHCRYNbs2ZzAwxWFvfpvsDjrMAjyuoFrGsW8XIM9&#10;Xjxtf4vi5gC5iar/WYHrnTRkSDxvMmas6nF0rEZhnfc84q3CEeMBvw8QJCyTm6D0PMAos1OxTk7d&#10;rG5jatqIsZIkOnjw4u985yGonvAXbVCziRWWShVHbHSKOuICRSzq5vP5ww8/fNlllyVJUhRZHIdB&#10;EEynBdy4U/EbtiK5hCnFXqbGCf1A3IZ3tCQNWRdi5kXHGcBx7IgT/ZBGR7fYXVwv4nNa0IBt6PVi&#10;XSkqIX1FYzRTx0noRRFddWyoI+kYiHRvyxsmThrE7UqRnNWJuLI7GrTFjx1Jw5Qf4taLhAHPczMh&#10;sBCQJTwtYEPsDmbsIdGsS1t0jqg0HHbp2xxO0bOiWXMs949CmvV395FvJkJcX3Ct4mSS4yPp4C6X&#10;8D/Zyy572cMPP4ylk9mGyaKuLEtx6/DRRx+94oor4EeBW1sT+KEd3A+z4QYqSIq4aFFZnyjiIZz6&#10;dbMeNCJg9XCImTTUPXhLFxjQG30XkKtgEFeZeimo4tmsjTpOstxQNIunf2/rPQ/V+fQ8qHPlLQ0y&#10;wE68+nmJaAAAqzR7viUhiKjOA5umevcGS3ueG4L6Q54BIwzgbS2zrNrQ2ru9SJbgI+mSJHr1qy9/&#10;7LFHOm7HNdSBJos6QIm3xFwsFqdOnbr66qtICRfH4WSSyxhkzzKsEj3AWUC0Edto1kNjqLg9pOZD&#10;AAM42eqNQSgiU46IpiARt0Q0FaXBD7LdYFP/9tM/zmZ4PRwFonoIxIYg0bvzrzjudTAESd3AazwD&#10;/TBQXwWyyUkscfITvUHY2p5lKXTHZs9zd2zeg2egmQFYUEWRBUEQRdX1ifCAtzSNoygoJslVV73h&#10;1KnHoFbCaxsbKjSNQyaLunr4efW3e+21/wL2IuHRe5NJHgTSh5KzZxlWieTiuU/UYNs3PANrzID4&#10;EVhfCLLEyYIiYr0XMSBi3d6SZmVcYkBES6ga3BIARGzoqH1InA/aTrQ7WkpQw+2wPGgTuAYdPfOy&#10;QcRpLKMIDeD/UzIzmf8+9fawNXsWKcJ8WSUebdWA6PX3Vk688cYykCRRUWRwjSVUOqCBna1rr/0X&#10;8Dw6uAuJpc06k0Ud7NFB9Yk16Hy+W5bzf//v3zuZ5HA3T0hSNur1JV3XkL64AlFvcJGjT9/wDDjI&#10;gLg66gtBBpgsECLWexEDItbtu2v0QpBeROyOqq0HAoCIbb2p2IvzQcXekk2X39QZgeQID0ZyGZcT&#10;z7xsvMTlL7bRHpXqZ3Ls23PD3ig3e0aKxHxZpWig3kbmSUPdg7fcZAawxoEyJwwD+CldHIfve9//&#10;sVjM8J4oWCLVN8M6akwWdQgXMOHv6wD9H/zBH+zfvz/P8ziOoyhqGHiyRIlY74jLDw+t7IKW2o0e&#10;Qmhj8x0dYaCHSUJCENEUD8QtEU1FEf3UF7V4VNYmwIgo67VOeuBNPSPkmTTUPYClWMW1vT+nGAth&#10;iEqNdlseNEL4Lp4BdQbIxGZPTWhje/ay0dVzwY3EVl0UjW3nrgjDETMyJVB0BJ6HQRjAfbksS+D2&#10;kGEYnHXWGZ/4xMeX+1t7tx2xV9GVZWm+qBP368Ttxfl8fuLEiWc84xlFUaTVn/Sp3OKqFttsF/H0&#10;1OeMXwmMReuVm8PAOs0QcZXVf7rmzpiOBac9xtZp1qmwhOd8tqHiwdt4BrozQM484JAoxbVJDqE9&#10;q+8Oj3ggUYhIjFlRzIU10Fba86wNyXf0DCgyEEXVL8vyPE2SKMuSPE9/4Ae+//jx7bIs8W4jUNGJ&#10;xVHHrTnS3WRRB9eJQgDEvVgssCqdzWb333//wYMHG4o6+N0dnmVghYv/BibkoiX+90jUEGODIgCr&#10;x0I9aRgM7V0NyAAZVhQJJJmemNVF7EgadUs9DZmxRJT5JGZElPUyqwdCmn0SYERs7mv2KAlNRLOx&#10;RG8qLIn2ZtskTSLqxWrOiCwTIupF9L3UGWgeHXU/Y7dkp3qdHDTDhpi4TMnqxY5t2wSYhn/ioS2A&#10;BntFz4pmDYH8Ic+ADQbEG4gcPHjxAw98oyyrp3njlYxQEGFZBIcMvpss6lhYdeiPPPLIz/3czwGb&#10;1Q1hlg+yg0tRsXjDs0wch3gz0FYDAGte/b2V81bG/uyjQheOuGjMKsFANrJid/fbJEEitsLfcZqR&#10;0ERshYQYNwNjA7FK0S0xIKJoaa9N8iKivbiueZYlLtObwm/bvymc/fgBNurv/UTH/6iqhxt2+ESi&#10;6phl2BrOM6LDerseQqZhQ7BKmYfR6ets28i3HmUQotRhKFrKzGT6QbIeb1BxKhJKoyiAo0kSxXEI&#10;DzNI0zRJkjzPoyj62Z/92Z2dHXy8OFsf2VBaL+qgPF0sFuJlmTs7O5/4xMfPOecpcH8YeEIfFLjA&#10;DuxgYslLHoow3inikcsYEBcP2rBKOAoLrP6OfTetQc447qTvLDCzFG1Imuqk2SbEtn/1TL3lGBmA&#10;+cN+xMimFmvcnLvMVXOvDT+qwfPGMuYnmNWhJ1MRRbi6EkLDEMBDxuM4zvP8wIEDn/jEJ3Brzkbl&#10;1uDTelG3WP6J6Z2+gcr8rrv+6pJL/iFcbxnHIWzT4eWXUAejaHXkDDqHAcaxN+h5vV2xjLHK9eZB&#10;lh3OK9KQ2bujB8Ar8SiarfTjDRxhwPaA2vbvCI1rBoM9pbPKHhKXTSGDeGQhVman3XGlZ/cNzPJf&#10;z9eg/7rzYTVsaqxyWJwjjS4yiZVLEARnnLEPfk0Xx/Gll156991344/oYLOuoQYzfqinoo48aw+v&#10;ydzd3f2lX/ql6XSaLP+yLIMLOeAnhrCtqXf55VCTRhz1oTCMMS7LG6scY3Z1zCQ1Itbt+9EQGETU&#10;w2D22wmBREQ9hCq9zGahEtFNG3Ue1C31MrXtXw/VpvViFyCrdJMZFiqrdBO/RzV2BuA85s9moxtH&#10;2IiCUiWOw6Koipd3v/vdf1fUkHuiYL1jvH5jHfZR1IkXleLGHdSvs9lssVgcOnToh37oh+A6VPgR&#10;HVyEiZdfhqH0YeWjmAr+Q2LlMLEUscqVrkZhQFIj4lApEBhE1ENl9uOKQCKiHkKVXmazUInopo2M&#10;B5neXhb9R7SXy3g9swuQVbqZIwuVVXbED//X7+jEd18/BuA85s9m4xpZuPwyioIgCOBel8973nO3&#10;t4+IxQ607d3lkq3ozD/SQBYG9iIxPbJxV5blY4899su//MuT6i8PguruKUkSwW1U4FrVtkMuLhWV&#10;dlv/ivYYWtF+Y83Yz1FWubEUjTTx5o8rdohZ5UjT3xDYzaNsg4T+I9rIwpRP/KAhDVP+jfvpefhk&#10;pxRWzyq7M6DilrVhld3xuObB6pSw6tw1JjVuXORgCu5Aqi/AJEniOE7TtCiKPM/f/e53P/roo7PZ&#10;7PSPy0pxdw4Ln4b6yOAh6zt1Zbn3uD1SyMEeHWYCR48ePfq85z13a2sSxyFcoloUGZTC7gywR2KD&#10;gfqygROTjVjr5NN93tb709R9/vuZ7f2Pcv8R+2HSR7HBgGy2rFy/so6KIMUbend0pRhxvGaeH/Wx&#10;Wzlv1V2NwhLmRv29H/CE7SWMBB64ff75529vb4tlGz7FTVRipdNDw3pRh4mJd7/ExOCumGAD77PZ&#10;zm/8xv/+3d/9XXCVahAEW1sTKPD6Gb+OUfyJSY9AsmzACavU8+9mL5IgEUXM9dMZakQzaDf4qRuz&#10;XTQ8NHhW8dZq4RCHRJQhMas3y79ZbH16Qx56HoVWE6ZPQjYzluJwsJOEVZqlEWcpccuGFpXqeWEI&#10;saFd1CnGJemMWsSUkbTu6YhDid5YJR612sAcV0ZptmRTkHVhjVcCcMoAUqu/9wOSELu89jI7cODA&#10;Bz/4wVOnTkE5g4/pxnIGf2uGRRAWPlYb1os6PfRf//rX3/rWt04mkyiKkiSBh5XDZaz4nqZxHIf4&#10;tAPQGzwdNE8X8bacBoPirG2OLjtKVi8RZb0G0ZN1MgiGNQhKhpiILiS43gO93tm5MH8sYeg4cNrd&#10;tTta4qFnt5B+/V0GY7x0uYycfEwQUTYWop7twirFXv236zNNNi4yfTNmdf/NftSP6uFU92/JciXs&#10;lQaWgIFbfJQaXCAGt/ZIkghufwKPWIuiII7DySTPsuTtb3/7vffeS35B13PxJqutnCvqRF5uu+22&#10;yy67DB7nh0UUnDjCsPrdnXiTzDSN4cYqvW3ribNQbHecfF1ckbMqETsC8909A54Bz4BnwDPgGVjJ&#10;QJfP8ZXOOxqQLwZE7Ojcd/cM1BlweTlAzQa7RLA5lOdpliVZlkAhl+cp3Okjy5If/uGXbm8fgRs9&#10;QrUCFyHiHS9ltVZveueKOsgcL0udzWY33XTTBRdcAIwXRQY1NGyO4U4dPPwA6rr6fOpBA6hMBdI+&#10;yZKORDQFr4sfFhKr7BLF9/UMDMIAfHT5+YzkIyGkgQakQcxQJGbaIjs0rLJVCOM4W0XfHOOx8Nx9&#10;RlkdUwKPiFZDe+etGBjLhF+ZFCSCZg7mFUUBlBVQyEE1ARtFUF+8+MUv+s//+Y/Lcr5YzPAxdHgP&#10;SPHOKL3Vb2wgF4u6nZ0dqIBx124+n99www3Pfe5z4XntcRzDNZnLpyBUI5HnKd7wh8wenEZmG+Q8&#10;SESzsdS9ERhEVPfjLcfFABloIvaZSz+rr8+MNGINyL8GWt/FFAMN484eYpWmwKyxHwd5w59gdPy2&#10;it1Jw+xoEgKJ2CrWSE/4Y4HdZWhajaNtY0K4a3nBYwlgdw43h5bXAxZRFD3nOc/5yEc+gmUb3ArE&#10;zWsve32kAVtTrlQCj/D+2GOP/d7v/d7zn//8JEmyLIvjOIqiySSP4zAIqqtdcUh6mDFiCDJfbS+P&#10;Bv8iKn/3yAai1uyQO+PuzlroZ4gJ8/0E9VEGZ6DtuLP2rHLw1JwCMBaKfFHn1LRZCWbUn1NjWRTi&#10;KKgQPmxe8AuvKAomkzxNY7hH4wte8ILf//3fhwcV4I1PsGzBBxiI12Hi0aEazu3UwT1k4PpULIjL&#10;ssRdu9ls9id/8icXXnhhklQ3FYXnksPv6/AayB4mB96gpWPtZBYq8UZEcY0N3lZZ5IOD9AA8A80M&#10;wDR2eaE149/Yox3PP37c+5k5I+XZ8RMCgUfEfka2nyg4f0ijn+jGo2AWxj3bdgjIZVEGzwu+z8O2&#10;EPyq69JLD37yk38Ehdlisdjd3cXrB8XqTixShqriSFznijqxfsNCDu8Wijues9ns8OHD11xzzdbW&#10;hJRVUHDLZo8pPZ4HxcmKSvUoYnf1XjJLAoCIsl5e7xnwDHgGPAObwwB+iyKNzWHAdqZmP9nNoiVf&#10;DIhoNpb35hnA30Y5SwXcHyWKgjPO2PfmN7/p8OFb5/PdspyL9Qg+cxuKKKhK8JpMfLYBKbH6F50r&#10;6rAaBjaRMvGHiSJN99137/XX/8oP/uB5WGr3fIaCczdcfaERGj9TjUx3AoCIRkJ0dMJCYpUdA21I&#10;d0IdEV0gweUvNzb42bR8mznE8xtpyHoRMxRl9m317AJhlRqeVfxARm2dG7dHYknDeCDikIRDkZg1&#10;iNClwcCRQy7jJBOViCoEsl1YpYo3F2z0xgsnMGmYykgPlanoBv2QRIhoMJCeqyxLvv/7v/c97/m1&#10;++67d1nLzctyvqzrqmoDb9wIpQcpUkjhJ5Yng7SdK+rasgD87u7ufupTn3rjG9941llnxXGcptUN&#10;SckyK4oMn3aAh7AYw0mWJBHcBkfc8YN7seCdcGDeYBf8PwReWN8wscRe2LHt2ZA4aQgnOyRG7O5N&#10;FqWLvh9UIg+IllXi0VYNs1kQbwZxtkpKw5ggV/fAdiSJE7HunBgQsW4/Rg1LFCaCKYtmqESz3hok&#10;NBHVYUA62t3VAw1iSfIiIkASB9QGyI7+O3a3kdEm+8T1QhrdOdEbaFkvmb47zmYPsiXW3Kv7Udv5&#10;yvKSxZXp65mqW9b71jX4Eyry9Ru/qEMXDAo3OCHKKAqSJMrzFG+giPc+ga/c8KwCeFDBgQNnvuUt&#10;V3/605+GH8jBL79gMwkvFWxblQxrP/qiDi7IxEr6wQcfvOGGGw4ePIjPKIfZAOMHUwHeYcjjOIyi&#10;IM9TnEz48zy4shYeWIFzCMs2OIq/rGPXTH3KYhWHh9AzahQb2h3BPwFMREUMVs06JmgVm7pzs1mQ&#10;YSKiOqoRWRohkBBFxBGxoQ0VUxb5RKW2W+2OJDQR1d2K6aj3GosloYWI/WTRkeGO3fvJ0UfpzoDZ&#10;gTbrrXt2Y/fAnjqAZPaQer5mRwq/YIuo4IkCuLOC2ODrNwLAJ5zB12wQMUcsC+F54kWRHTx48Uc/&#10;+pFvfvOBspxjLTfqcg6KydEXdVjOQQNvR3Pvvff8x//4f77qVa+cTHJ8AAUMNpTvcLdMKOHg95Fi&#10;OSc+JgGOYpWI13mCHt5xnq1s4BQES3Huruwr/r8B68O2HtgoRpywnrWVhChtP4odLYVr6xbs6++Q&#10;hYPDpEivtllbAtlAhDcisl3WTIkpi3yisv9kSWgiquPR7qgeYkBLkp14WugNlThhegvqA42OAbPz&#10;xKw3DTIHB6CBuaELOZOAJeTIHiKuGizNEsV6g203uIZO3EeB7/CwH4MdYYsP3+FbPeZ7xhn7XvWq&#10;V/72b/9f9957z+knztHnzo29rluHog42ScWbqaCmLMuHH374Yx/72E/91E+dd955WZbhZIU9OiiT&#10;YKKgpiiyJInCsNrDDcO9JxLC1MennOMswclEKi4MRBqiPTnUSgQ/UGq26jgWY1NEDZvvemRhg0NF&#10;ZogZ+QQiogwnMSOirJfLekLLSqiYstgRlSu7GzcgoYloPNxIHRJaxLHrLaNBgvaWnQ9kigFT8wT8&#10;mPJmKrv+/ZhlgJxJIB2kWjG7BieKHlTMcJsEGRCvscQNN/i+LV6lCc5P77VUv7+CvzRNn/70p7/t&#10;bW/7oz/6o4ceegi2s6Bygw06+FEcVg1waD7f274b9lpKjeijL+ogZ7z4FW4wKpbas9kMjs5msy9+&#10;8Ysf+MD7X/e6Hzv33O+GCh6ursRyDre/cMakaYwX5uJswz1ilTlKbHCmEr26CPO4ux/1iINYrkeC&#10;65GFjQmgyAwxI58rRJThJGZElPVyWU9oWQkVUxY7onJld+MGJDQRjYcbqUNCCxExKZkeDbo0xAnT&#10;xY/vu94MmJon4MeUt/FybpYB9hSBVNdZYu3rZuIXZvaonhL2TvAnUXAzC3AFSvzejikg4NN94/PO&#10;O+/1r3/9hz70oS9/+ctYEUAtgNf3QfmApd1sNgNLjVLKnS6jL+pwkHCcsIQTn38ASrxNzWKxuPvu&#10;u3/3d3/32muvveiii7a2ttLlX778i5d/oMHrdKGQQxHnkDhrWaVooLgGmv3gPEbP2kVmcyD0P0jD&#10;7ElNlgLLAKuUeWjWW8rCIMJm/IMfNUIgoYuIg+fYAwBMWeQTlT0AICFIaCIS47aiWW9toxu0J4kQ&#10;ET9N6nqzGKz6NwjVu1rJACz/+vvKjisNxBPLSuOVBma9rQyHBuxUZ5XYZRQNNgWcBvUUGg4RY0sj&#10;BT+Awp9K4W0voJyLoiCKguUlddXTqvM8j+P4zDPPfMlLXvKud73rYx/72Fe+8pWdnR1yz3yoAsSy&#10;DZ84hwUC1GbwMy7R0p2abSWS0Rd1kKE4JDBOWJpDFS4Op2gM3Xd2du6+++5PfvKT11133TXXXHP+&#10;+eefffbZy2s106LIoJDDwok08OeYZK7LxJVrYKUBeFY0k8FAJ6IBu/JFgz7bRhLsEzAby1QWZGiI&#10;yIZeD6URAgldRFwPopqzwJRFPlHZ3NfGURKaiF0iigl28eNCX0ILEftBqMcnC5VV9pOFj2KbAb15&#10;IkNl1pssyubo2aUHJLOH1JkxO1LizSxwpy7Pn/Q9HH4t9T3f89QXvvD5P/mTP3n99dffeOONX/rS&#10;l/BJcfANHws22N3B7TjY2sG6AHeD8CJMLBDELitLKXcMRl/U4QDgvhxqsIFXYKINbtnhSKAxHnrw&#10;wQfvuOOOG2/8fz/wgff/q3/1v/zMz/yTN77xxy+77GUXXPDCZz7zGU996jl/7++dfeaZ++EHeOoL&#10;o3kNtFpmza5UliXxoJ6FivOONgRbR28ru1sK19Yt2LPvmEJbn9hxwIY2ZrYjmahErKdJDIhYtx+j&#10;hiUKE8GURTNUollvDRKaiNowIDtT3rRhmOpIEhkkO3HCqOdFkENHVqnu01u6zID2PGFnhZ43g/z0&#10;DMB2uAaS2UN1JmUIZfq6BxXNdFqcddYZT33qOd/7vec++9nP/Af/4IJXveqVV1991Tvf+U//9b/+&#10;5d/6rQ/ddNN/+cIX/vyhh761WMzw4eBi/Ybf5KEhHiI7b2I5h5tA2AvvuYhz9tN1AAAACklEQVQ1&#10;wlga/z/CqXdZwtZUqwAAAABJRU5ErkJgglBLAwQUAAYACAAAACEAU8Mvz+AAAAAKAQAADwAAAGRy&#10;cy9kb3ducmV2LnhtbEyPTUvDQBCG74L/YRnBW7tZY2uI2ZRS1FMRbAXxNk2mSWh2NmS3Sfrv3Z7s&#10;bT4e3nkmW02mFQP1rrGsQc0jEMSFLRuuNHzv32cJCOeRS2wtk4YLOVjl93cZpqUd+YuGna9ECGGX&#10;ooba+y6V0hU1GXRz2xGH3dH2Bn1o+0qWPY4h3LTyKYqW0mDD4UKNHW1qKk67s9HwMeK4jtXbsD0d&#10;N5ff/eLzZ6tI68eHaf0KwtPk/2G46gd1yIPTwZ65dKLVMIsTFdBQLOJnEIFI1HVy0BAvX0Dmmbx9&#10;If8DAAD//wMAUEsDBBQABgAIAAAAIQBcoUd+2gAAADEDAAAZAAAAZHJzL19yZWxzL2Uyb0RvYy54&#10;bWwucmVsc7zSwUoDMRAG4LvgO4S5u9ndtiKl2V5E6FXqAwzJbDa4mYQkin17AyJYKOttj5lh/v87&#10;5HD88rP4pJRdYAVd04Ig1sE4tgrezi8PTyByQTY4ByYFF8pwHO7vDq80Y6lHeXIxi5rCWcFUStxL&#10;mfVEHnMTInHdjCF5LPWZrIyo39GS7Nv2Uaa/GTBcZYqTUZBOZgPifIm1+f/sMI5O03PQH5643KiQ&#10;ztfuGojJUlHgyTj8GW6ayBbkbUO/jqFfMnTrGLolw24dw27JsF3HsP01yKuPPnwDAAD//wMAUEsB&#10;Ai0AFAAGAAgAAAAhALGCZ7YKAQAAEwIAABMAAAAAAAAAAAAAAAAAAAAAAFtDb250ZW50X1R5cGVz&#10;XS54bWxQSwECLQAUAAYACAAAACEAOP0h/9YAAACUAQAACwAAAAAAAAAAAAAAAAA7AQAAX3JlbHMv&#10;LnJlbHNQSwECLQAUAAYACAAAACEAR2sQjX4EAACnEgAADgAAAAAAAAAAAAAAAAA6AgAAZHJzL2Uy&#10;b0RvYy54bWxQSwECLQAKAAAAAAAAACEAHIfDhBYhAQAWIQEAFAAAAAAAAAAAAAAAAADkBgAAZHJz&#10;L21lZGlhL2ltYWdlMS5wbmdQSwECLQAKAAAAAAAAACEA7SjbQTgvAAA4LwAAFAAAAAAAAAAAAAAA&#10;AAAsKAEAZHJzL21lZGlhL2ltYWdlMi5wbmdQSwECLQAKAAAAAAAAACEALGE+oMwLAADMCwAAFAAA&#10;AAAAAAAAAAAAAACWVwEAZHJzL21lZGlhL2ltYWdlMy5wbmdQSwECLQAKAAAAAAAAACEAHqqCXxce&#10;AAAXHgAAFAAAAAAAAAAAAAAAAACUYwEAZHJzL21lZGlhL2ltYWdlNC5wbmdQSwECLQAKAAAAAAAA&#10;ACEAWriQkVfhAgBX4QIAFAAAAAAAAAAAAAAAAADdgQEAZHJzL21lZGlhL2ltYWdlNS5wbmdQSwEC&#10;LQAUAAYACAAAACEAU8Mvz+AAAAAKAQAADwAAAAAAAAAAAAAAAABmYwQAZHJzL2Rvd25yZXYueG1s&#10;UEsBAi0AFAAGAAgAAAAhAFyhR37aAAAAMQMAABkAAAAAAAAAAAAAAAAAc2QEAGRycy9fcmVscy9l&#10;Mm9Eb2MueG1sLnJlbHNQSwUGAAAAAAoACgCEAgAAhGUEAAAA&#10;">
              <v:rect id="Rectangle 882216811" style="position:absolute;width:54370;height:5721;visibility:visible;mso-wrap-style:square;v-text-anchor:middle" o:spid="_x0000_s1027"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q3ygAAAOIAAAAPAAAAZHJzL2Rvd25yZXYueG1sRI/NasMw&#10;EITvhbyD2EIvJZF/IBg3SmgKhVx6aBpCjou1tUSslbFU2+nTV4VCj8PMfMNsdrPrxEhDsJ4V5KsM&#10;BHHjteVWwenjdVmBCBFZY+eZFNwowG67uNtgrf3E7zQeYysShEONCkyMfS1laAw5DCvfEyfv0w8O&#10;Y5JDK/WAU4K7ThZZtpYOLacFgz29GGquxy+n4O1WlofxsbxOJ1u29lte9mfjlXq4n5+fQESa43/4&#10;r33QCqqqKPJ1lefweyndAbn9AQAA//8DAFBLAQItABQABgAIAAAAIQDb4fbL7gAAAIUBAAATAAAA&#10;AAAAAAAAAAAAAAAAAABbQ29udGVudF9UeXBlc10ueG1sUEsBAi0AFAAGAAgAAAAhAFr0LFu/AAAA&#10;FQEAAAsAAAAAAAAAAAAAAAAAHwEAAF9yZWxzLy5yZWxzUEsBAi0AFAAGAAgAAAAhAN8b6rfKAAAA&#10;4gAAAA8AAAAAAAAAAAAAAAAABwIAAGRycy9kb3ducmV2LnhtbFBLBQYAAAAAAwADALcAAAD+Ag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09364504" style="position:absolute;left:3717;top:1819;width:7335;height:226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HKExwAAAOMAAAAPAAAAZHJzL2Rvd25yZXYueG1sRE9LawIx&#10;EL4X+h/CFLzVpFVX3RqlKJUefSF4GzfT3cXNZLtJdf33Rih4nO89k1lrK3GmxpeONbx1FQjizJmS&#10;cw277dfrCIQPyAYrx6ThSh5m0+enCabGXXhN503IRQxhn6KGIoQ6ldJnBVn0XVcTR+7HNRZDPJtc&#10;mgYvMdxW8l2pRFosOTYUWNO8oOy0+bMa1DWTYbH8PfBpWI72eDysVvVA685L+/kBIlAbHuJ/97eJ&#10;8xM17iX9gerD/acIgJzeAAAA//8DAFBLAQItABQABgAIAAAAIQDb4fbL7gAAAIUBAAATAAAAAAAA&#10;AAAAAAAAAAAAAABbQ29udGVudF9UeXBlc10ueG1sUEsBAi0AFAAGAAgAAAAhAFr0LFu/AAAAFQEA&#10;AAsAAAAAAAAAAAAAAAAAHwEAAF9yZWxzLy5yZWxzUEsBAi0AFAAGAAgAAAAhAMG0coTHAAAA4wAA&#10;AA8AAAAAAAAAAAAAAAAABwIAAGRycy9kb3ducmV2LnhtbFBLBQYAAAAAAwADALcAAAD7AgAAAAA=&#10;">
                <v:imagedata o:title="" r:id="rId7"/>
              </v:shape>
              <v:shape id="Picture 1272089976" style="position:absolute;left:16003;top:1037;width:4483;height:3994;visibility:visible;mso-wrap-style:square" alt="Pritt"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iCKyAAAAOMAAAAPAAAAZHJzL2Rvd25yZXYueG1sRE9LS8NA&#10;EL4L/Q/LCF6k3TWHPmK3pRZEb9q0lB6H7JgNZmdDdpvEf+8KQo/zvWe9HV0jeupC7VnD00yBIC69&#10;qbnScDq+TpcgQkQ22HgmDT8UYLuZ3K0xN37gA/VFrEQK4ZCjBhtjm0sZSksOw8y3xIn78p3DmM6u&#10;kqbDIYW7RmZKzaXDmlODxZb2lsrv4uo09Jfzy+HR7t8+Wovm012H4qgqrR/ux90ziEhjvIn/3e8m&#10;zc8WmVquVos5/P2UAJCbXwAAAP//AwBQSwECLQAUAAYACAAAACEA2+H2y+4AAACFAQAAEwAAAAAA&#10;AAAAAAAAAAAAAAAAW0NvbnRlbnRfVHlwZXNdLnhtbFBLAQItABQABgAIAAAAIQBa9CxbvwAAABUB&#10;AAALAAAAAAAAAAAAAAAAAB8BAABfcmVscy8ucmVsc1BLAQItABQABgAIAAAAIQC2YiCKyAAAAOMA&#10;AAAPAAAAAAAAAAAAAAAAAAcCAABkcnMvZG93bnJldi54bWxQSwUGAAAAAAMAAwC3AAAA/AIAAAAA&#10;">
                <v:imagedata cropleft="12553f" croptop="13809f" cropright="12806f" cropbottom="15925f" o:title="Pritt" r:id="rId8"/>
              </v:shape>
              <v:shape id="Picture 1388018790" style="position:absolute;left:46653;top:1037;width:4026;height:3445;visibility:visible;mso-wrap-style:square" alt="ACTIV'RESO - LOGO TANGIT | Activ'Reso"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QhLywAAAOMAAAAPAAAAZHJzL2Rvd25yZXYueG1sRI9BT8Mw&#10;DIXvSPsPkSdxQVu6MUEpy6YJBNppgo4DR6sxbUXjVEnoun+PD5N2tP383vvW29F1aqAQW88GFvMM&#10;FHHlbcu1ga/j2ywHFROyxc4zGThThO1mcrPGwvoTf9JQplqJCccCDTQp9YXWsWrIYZz7nlhuPz44&#10;TDKGWtuAJzF3nV5m2YN22LIkNNjTS0PVb/nnDKzKeOiD3y2Hw9nSxzuv7l7525jb6bh7BpVoTFfx&#10;5Xtvpf59nmeL/PFJKIRJFqA3/wAAAP//AwBQSwECLQAUAAYACAAAACEA2+H2y+4AAACFAQAAEwAA&#10;AAAAAAAAAAAAAAAAAAAAW0NvbnRlbnRfVHlwZXNdLnhtbFBLAQItABQABgAIAAAAIQBa9CxbvwAA&#10;ABUBAAALAAAAAAAAAAAAAAAAAB8BAABfcmVscy8ucmVsc1BLAQItABQABgAIAAAAIQDgjQhLywAA&#10;AOMAAAAPAAAAAAAAAAAAAAAAAAcCAABkcnMvZG93bnJldi54bWxQSwUGAAAAAAMAAwC3AAAA/wIA&#10;AAAA&#10;">
                <v:imagedata cropleft="2587f" croptop="2336f" cropright="2838f" cropbottom="3460f" o:title="ACTIV'RESO - LOGO TANGIT | Activ'Reso" r:id="rId9"/>
              </v:shape>
              <v:shape id="Picture 1790533438" style="position:absolute;left:36680;top:1037;width:4483;height:3670;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GZSywAAAOMAAAAPAAAAZHJzL2Rvd25yZXYueG1sRI9BTwIx&#10;EIXvJv6HZky8QYurIiuFIMGEk0bwwLHZDtsN2+mmLcvqr3cOJB5n3pv3vpkvB9+KHmNqAmmYjBUI&#10;pCrYhmoN3/v30QuIlA1Z0wZCDT+YYLm4vZmb0oYLfWG/y7XgEEql0eBy7kopU+XQmzQOHRJrxxC9&#10;yTzGWtpoLhzuW/mg1LP0piFucKbDtcPqtDt7DW/7Uz+dHD4KcptjzKvt5rP6VVrf3w2rVxAZh/xv&#10;vl5vLeNPZ+qpKB4LhuafeAFy8QcAAP//AwBQSwECLQAUAAYACAAAACEA2+H2y+4AAACFAQAAEwAA&#10;AAAAAAAAAAAAAAAAAAAAW0NvbnRlbnRfVHlwZXNdLnhtbFBLAQItABQABgAIAAAAIQBa9CxbvwAA&#10;ABUBAAALAAAAAAAAAAAAAAAAAB8BAABfcmVscy8ucmVsc1BLAQItABQABgAIAAAAIQCMfGZSywAA&#10;AOMAAAAPAAAAAAAAAAAAAAAAAAcCAABkcnMvZG93bnJldi54bWxQSwUGAAAAAAMAAwC3AAAA/wIA&#10;AAAA&#10;">
                <v:imagedata o:title="" r:id="rId10"/>
              </v:shape>
              <v:shape id="Picture 402188062" style="position:absolute;left:26031;top:1130;width:5160;height:3494;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gDJyQAAAOIAAAAPAAAAZHJzL2Rvd25yZXYueG1sRI9BawIx&#10;FITvhf6H8AreauK2yLoaRQqtrdhDVTw/Ns/N4uZl2URd/70pFHocZuYbZrboXSMu1IXas4bRUIEg&#10;Lr2pudKw370/5yBCRDbYeCYNNwqwmD8+zLAw/so/dNnGSiQIhwI12BjbQspQWnIYhr4lTt7Rdw5j&#10;kl0lTYfXBHeNzJQaS4c1pwWLLb1ZKk/bs9PQfq1q5frD6psnHxNa2+X6ZVNpPXjql1MQkfr4H/5r&#10;fxoNryob5bkaZ/B7Kd0BOb8DAAD//wMAUEsBAi0AFAAGAAgAAAAhANvh9svuAAAAhQEAABMAAAAA&#10;AAAAAAAAAAAAAAAAAFtDb250ZW50X1R5cGVzXS54bWxQSwECLQAUAAYACAAAACEAWvQsW78AAAAV&#10;AQAACwAAAAAAAAAAAAAAAAAfAQAAX3JlbHMvLnJlbHNQSwECLQAUAAYACAAAACEAxDoAyckAAADi&#10;AAAADwAAAAAAAAAAAAAAAAAHAgAAZHJzL2Rvd25yZXYueG1sUEsFBgAAAAADAAMAtwAAAP0CAAAA&#10;AA==&#10;">
                <v:imagedata o:title="" r:id="rId11"/>
              </v:shape>
            </v:group>
          </w:pict>
        </mc:Fallback>
      </mc:AlternateContent>
    </w:r>
    <w:r w:rsidR="009E2DE4" w:rsidRPr="00992A11">
      <w:t xml:space="preserve">Page </w:t>
    </w:r>
    <w:r w:rsidR="009E2DE4" w:rsidRPr="00992A11">
      <w:fldChar w:fldCharType="begin"/>
    </w:r>
    <w:r w:rsidR="009E2DE4" w:rsidRPr="00992A11">
      <w:instrText xml:space="preserve"> PAGE  \* Arabic  \* MERGEFORMAT </w:instrText>
    </w:r>
    <w:r w:rsidR="009E2DE4" w:rsidRPr="00992A11">
      <w:fldChar w:fldCharType="separate"/>
    </w:r>
    <w:r w:rsidR="009E2DE4" w:rsidRPr="00992A11">
      <w:t>1</w:t>
    </w:r>
    <w:r w:rsidR="009E2DE4" w:rsidRPr="00992A11">
      <w:fldChar w:fldCharType="end"/>
    </w:r>
    <w:r w:rsidR="009E2DE4" w:rsidRPr="00992A11">
      <w:t>/</w:t>
    </w:r>
    <w:fldSimple w:instr="NUMPAGES  \* Arabic  \* MERGEFORMAT">
      <w:r w:rsidR="009E2DE4" w:rsidRPr="00992A11">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43FD4" w14:textId="77777777" w:rsidR="009C2243" w:rsidRDefault="009C2243">
      <w:pPr>
        <w:spacing w:line="240" w:lineRule="auto"/>
      </w:pPr>
      <w:r>
        <w:separator/>
      </w:r>
    </w:p>
  </w:footnote>
  <w:footnote w:type="continuationSeparator" w:id="0">
    <w:p w14:paraId="2508CDE2" w14:textId="77777777" w:rsidR="009C2243" w:rsidRDefault="009C2243">
      <w:pPr>
        <w:spacing w:line="240" w:lineRule="auto"/>
      </w:pPr>
      <w:r>
        <w:continuationSeparator/>
      </w:r>
    </w:p>
  </w:footnote>
  <w:footnote w:type="continuationNotice" w:id="1">
    <w:p w14:paraId="700E454C" w14:textId="77777777" w:rsidR="009C2243" w:rsidRDefault="009C224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26FB" w14:textId="77777777" w:rsidR="00E12733" w:rsidRDefault="00E12733">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5AA2" w14:textId="7E89084A" w:rsidR="272B1D8C" w:rsidRDefault="272B1D8C" w:rsidP="00CF6C15">
    <w:pPr>
      <w:pStyle w:val="Header"/>
      <w:spacing w:befor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1192" w14:textId="79539197" w:rsidR="00E12733" w:rsidRPr="00EB46D9" w:rsidRDefault="009E2DE4">
    <w:pPr>
      <w:pStyle w:val="Header"/>
    </w:pPr>
    <w:r w:rsidRPr="00EB46D9">
      <w:rPr>
        <w:noProof/>
      </w:rPr>
      <w:drawing>
        <wp:anchor distT="0" distB="0" distL="114300" distR="114300" simplePos="0" relativeHeight="251658241" behindDoc="0" locked="1" layoutInCell="1" allowOverlap="1" wp14:anchorId="111C6181" wp14:editId="08D54A10">
          <wp:simplePos x="0" y="0"/>
          <wp:positionH relativeFrom="margin">
            <wp:posOffset>5036820</wp:posOffset>
          </wp:positionH>
          <wp:positionV relativeFrom="margin">
            <wp:posOffset>-1478915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w:rPr>
        <w:noProof/>
      </w:rPr>
      <mc:AlternateContent>
        <mc:Choice Requires="wpg">
          <w:drawing>
            <wp:anchor distT="0" distB="0" distL="114300" distR="114300" simplePos="0" relativeHeight="251658242" behindDoc="0" locked="0" layoutInCell="1" allowOverlap="1" wp14:anchorId="79870420" wp14:editId="4BB6484B">
              <wp:simplePos x="0" y="0"/>
              <wp:positionH relativeFrom="page">
                <wp:posOffset>180340</wp:posOffset>
              </wp:positionH>
              <wp:positionV relativeFrom="page">
                <wp:posOffset>3780790</wp:posOffset>
              </wp:positionV>
              <wp:extent cx="179705" cy="3780155"/>
              <wp:effectExtent l="0" t="0" r="1905" b="1143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18191928"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07020056"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3DA75349">
            <v:group id="Group 2" style="position:absolute;margin-left:14.2pt;margin-top:297.7pt;width:14.15pt;height:297.65pt;z-index:251658241;mso-position-horizontal-relative:page;mso-position-vertical-relative:page" coordsize="283,5953" coordorigin=",5954" o:spid="_x0000_s1026" w14:anchorId="28C86D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CKgIAAGYHAAAOAAAAZHJzL2Uyb0RvYy54bWzkVcuO2yAU3VfqPyD2jY0TT2wrzixmOtmk&#10;baSZfgDB+KHagIDEyd/3gp3XdFNNpU6lbhDcC4dzz7Evi/tD16I916aRIsdkEmLEBZNFI6ocf395&#10;+pRgZCwVBW2l4Dk+coPvlx8/LHqV8UjWsi24RgAiTNarHNfWqiwIDKt5R81EKi4gWUrdUQtLXQWF&#10;pj2gd20QheFd0EtdKC0ZNwaij0MSLz1+WXJmv5Wl4Ra1OQZu1o/aj1s3BssFzSpNVd2wkQZ9A4uO&#10;NgIuPUM9UkvRTje/QHUN09LI0k6Y7AJZlg3jvgaohoSvqllpuVO+lirrK3WWCaR9pdObYdnX/Uqr&#10;Z7XRA3uYriX7YUCXoFdVdp1362rYjLb9F1mAn3RnpS/8UOrOQUBJ6OD1PZ715QeLGATJPJ2HMUYM&#10;UtN5EpI4HgxgNbh0ORan8eyU+DyejZLpcBCSU5cMaDbc6XmOvJzv8CGZi1bmz7R6rqni3gLjtNho&#10;1BRAHiNBOyh/3QiOyNzxcRfDjgcxSMkOYpQSCflQU1Fxj/VyVHCO+ApujriFAR9+U9qLRid1zwr5&#10;r/osD82UNnbFZYfcJMctcPaW0f3a2EHJ0xbnoJBPTdtCnGatuAkApouA4APVoeitLI4b7XBcHLT/&#10;SybMSEJSkkbQYa7NSN7BjGQWja3kfzUjDuch9OP47taM9B3MICQN/R9Js3/QDd+toJn7BjY+PO61&#10;uF77X+nyPC5/AgAA//8DAFBLAwQUAAYACAAAACEA5HPOSeEAAAAKAQAADwAAAGRycy9kb3ducmV2&#10;LnhtbEyPTUvDQBCG74L/YRnBm92kmn7EbEop6qkItkLpbZudJqHZ2ZDdJum/dzzpbYZ5eOd5s9Vo&#10;G9Fj52tHCuJJBAKpcKamUsH3/v1pAcIHTUY3jlDBDT2s8vu7TKfGDfSF/S6UgkPIp1pBFUKbSumL&#10;Cq32E9ci8e3sOqsDr10pTacHDreNnEbRTFpdE3+odIubCovL7moVfAx6WD/Hb/32ct7cjvvk87CN&#10;UanHh3H9CiLgGP5g+NVndcjZ6eSuZLxoFEwXL0wqSJYJDwwkszmIE4PxMpqDzDP5v0L+AwAA//8D&#10;AFBLAQItABQABgAIAAAAIQC2gziS/gAAAOEBAAATAAAAAAAAAAAAAAAAAAAAAABbQ29udGVudF9U&#10;eXBlc10ueG1sUEsBAi0AFAAGAAgAAAAhADj9If/WAAAAlAEAAAsAAAAAAAAAAAAAAAAALwEAAF9y&#10;ZWxzLy5yZWxzUEsBAi0AFAAGAAgAAAAhAL9uukIqAgAAZgcAAA4AAAAAAAAAAAAAAAAALgIAAGRy&#10;cy9lMm9Eb2MueG1sUEsBAi0AFAAGAAgAAAAhAORzzknhAAAACgEAAA8AAAAAAAAAAAAAAAAAhAQA&#10;AGRycy9kb3ducmV2LnhtbFBLBQYAAAAABAAEAPMAAACSBQAAAAA=&#10;">
              <v:line id="Line 17" style="position:absolute;visibility:visible;mso-wrap-style:square" o:spid="_x0000_s1027" stroked="f" strokecolor="#e1000f" strokeweight=".5pt" o:connectortype="straight" from="0,5954" to="283,5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v:line id="Line 18" style="position:absolute;visibility:visible;mso-wrap-style:square" o:spid="_x0000_s1028" stroked="f" strokecolor="#e1000f" strokeweight=".5pt" o:connectortype="straight" from="0,8420" to="283,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qXSxwAAAOIAAAAPAAAAZHJzL2Rvd25yZXYueG1sRE/LagIx&#10;FN0X+g/hFtzVzFgRZzSKFQWRLnx00eVlcp0ZmtwMSarj35uF0OXhvOfL3hpxJR9axwryYQaCuHK6&#10;5VrB93n7PgURIrJG45gU3CnAcvH6MsdSuxsf6XqKtUghHEpU0MTYlVKGqiGLYeg64sRdnLcYE/S1&#10;1B5vKdwaOcqyibTYcmposKN1Q9Xv6c8q+Fn5DW7s57j48mfzcdhO1mj2Sg3e+tUMRKQ+/ouf7p1W&#10;MM6neZEXo7Q5XUp3QC4eAAAA//8DAFBLAQItABQABgAIAAAAIQDb4fbL7gAAAIUBAAATAAAAAAAA&#10;AAAAAAAAAAAAAABbQ29udGVudF9UeXBlc10ueG1sUEsBAi0AFAAGAAgAAAAhAFr0LFu/AAAAFQEA&#10;AAsAAAAAAAAAAAAAAAAAHwEAAF9yZWxzLy5yZWxzUEsBAi0AFAAGAAgAAAAhABA+pdLHAAAA4gAA&#10;AA8AAAAAAAAAAAAAAAAABwIAAGRycy9kb3ducmV2LnhtbFBLBQYAAAAAAwADALcAAAD7AgAAAAA=&#10;"/>
              <v:line id="Line 19" style="position:absolute;visibility:visible;mso-wrap-style:square" o:spid="_x0000_s1029" stroked="f" strokecolor="#e1000f" strokeweight=".5pt" o:connectortype="straight" from="0,11907" to="283,1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M3IyQAAAOIAAAAPAAAAZHJzL2Rvd25yZXYueG1sRI9BawIx&#10;FITvQv9DeAVvmrTqtt0aRUWhSA+t9tDjY/O6uzR5WZKo679vCoUeh5n5hpkve2fFmUJsPWu4GysQ&#10;xJU3LdcaPo670SOImJANWs+k4UoRloubwRxL4y/8TudDqkWGcCxRQ5NSV0oZq4YcxrHviLP35YPD&#10;lGWopQl4yXBn5b1ShXTYcl5osKNNQ9X34eQ0fK7CFrduPX16DUc7edsVG7R7rYe3/eoZRKI+/Yf/&#10;2i9Gw0w9qEydFfB7Kd8BufgBAAD//wMAUEsBAi0AFAAGAAgAAAAhANvh9svuAAAAhQEAABMAAAAA&#10;AAAAAAAAAAAAAAAAAFtDb250ZW50X1R5cGVzXS54bWxQSwECLQAUAAYACAAAACEAWvQsW78AAAAV&#10;AQAACwAAAAAAAAAAAAAAAAAfAQAAX3JlbHMvLnJlbHNQSwECLQAUAAYACAAAACEAdjDNyMkAAADi&#10;AAAADwAAAAAAAAAAAAAAAAAHAgAAZHJzL2Rvd25yZXYueG1sUEsFBgAAAAADAAMAtwAAAP0CAAAA&#10;AA==&#10;"/>
              <w10:wrap anchorx="page" anchory="page"/>
            </v:group>
          </w:pict>
        </mc:Fallback>
      </mc:AlternateContent>
    </w:r>
    <w:r w:rsidR="00871D39">
      <w:t>Siaran Pers</w:t>
    </w:r>
  </w:p>
</w:hdr>
</file>

<file path=word/intelligence2.xml><?xml version="1.0" encoding="utf-8"?>
<int2:intelligence xmlns:int2="http://schemas.microsoft.com/office/intelligence/2020/intelligence" xmlns:oel="http://schemas.microsoft.com/office/2019/extlst">
  <int2:observations>
    <int2:textHash int2:hashCode="dyJpk22acFKMwo" int2:id="8pL9g5Gk">
      <int2:state int2:value="Rejected" int2:type="AugLoop_Text_Critique"/>
    </int2:textHash>
    <int2:textHash int2:hashCode="J1St+Qhtr8f7bt" int2:id="ORVwJ0Mb">
      <int2:state int2:value="Rejected" int2:type="AugLoop_Text_Critique"/>
    </int2:textHash>
    <int2:textHash int2:hashCode="6CvwI0fP2+KnO8" int2:id="fjO9qAG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66C"/>
    <w:multiLevelType w:val="hybridMultilevel"/>
    <w:tmpl w:val="67BE5414"/>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06BC0DCA"/>
    <w:multiLevelType w:val="multilevel"/>
    <w:tmpl w:val="750C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42C8E"/>
    <w:multiLevelType w:val="hybridMultilevel"/>
    <w:tmpl w:val="0C7C6842"/>
    <w:lvl w:ilvl="0" w:tplc="4030D5E8">
      <w:numFmt w:val="bullet"/>
      <w:lvlText w:val="-"/>
      <w:lvlJc w:val="left"/>
      <w:pPr>
        <w:ind w:left="720" w:hanging="360"/>
      </w:pPr>
      <w:rPr>
        <w:rFonts w:ascii="Segoe UI" w:eastAsia="Segoe U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21CFD"/>
    <w:multiLevelType w:val="multilevel"/>
    <w:tmpl w:val="AED4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D37064"/>
    <w:multiLevelType w:val="hybridMultilevel"/>
    <w:tmpl w:val="F3E6661E"/>
    <w:lvl w:ilvl="0" w:tplc="08090003">
      <w:start w:val="1"/>
      <w:numFmt w:val="bullet"/>
      <w:lvlText w:val="o"/>
      <w:lvlJc w:val="left"/>
      <w:pPr>
        <w:ind w:left="6480" w:hanging="360"/>
      </w:pPr>
      <w:rPr>
        <w:rFonts w:ascii="Courier New" w:hAnsi="Courier New" w:cs="Courier New"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5" w15:restartNumberingAfterBreak="0">
    <w:nsid w:val="29491F46"/>
    <w:multiLevelType w:val="hybridMultilevel"/>
    <w:tmpl w:val="AE80F77C"/>
    <w:lvl w:ilvl="0" w:tplc="4030D5E8">
      <w:numFmt w:val="bullet"/>
      <w:lvlText w:val="-"/>
      <w:lvlJc w:val="left"/>
      <w:pPr>
        <w:ind w:left="720" w:hanging="360"/>
      </w:pPr>
      <w:rPr>
        <w:rFonts w:ascii="Segoe UI" w:eastAsia="Segoe U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ED1D2C"/>
    <w:multiLevelType w:val="hybridMultilevel"/>
    <w:tmpl w:val="85DA6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146A1B"/>
    <w:multiLevelType w:val="multilevel"/>
    <w:tmpl w:val="AA24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E34215"/>
    <w:multiLevelType w:val="multilevel"/>
    <w:tmpl w:val="E0AE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A40C8A"/>
    <w:multiLevelType w:val="multilevel"/>
    <w:tmpl w:val="7C46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A6600A"/>
    <w:multiLevelType w:val="multilevel"/>
    <w:tmpl w:val="3FAA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765D74"/>
    <w:multiLevelType w:val="hybridMultilevel"/>
    <w:tmpl w:val="73C02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46549A"/>
    <w:multiLevelType w:val="multilevel"/>
    <w:tmpl w:val="C652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86258D"/>
    <w:multiLevelType w:val="multilevel"/>
    <w:tmpl w:val="9028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1792034">
    <w:abstractNumId w:val="10"/>
  </w:num>
  <w:num w:numId="2" w16cid:durableId="863518406">
    <w:abstractNumId w:val="7"/>
  </w:num>
  <w:num w:numId="3" w16cid:durableId="1115634988">
    <w:abstractNumId w:val="8"/>
  </w:num>
  <w:num w:numId="4" w16cid:durableId="1911690538">
    <w:abstractNumId w:val="1"/>
  </w:num>
  <w:num w:numId="5" w16cid:durableId="1639534532">
    <w:abstractNumId w:val="3"/>
  </w:num>
  <w:num w:numId="6" w16cid:durableId="415174613">
    <w:abstractNumId w:val="12"/>
  </w:num>
  <w:num w:numId="7" w16cid:durableId="1523082906">
    <w:abstractNumId w:val="9"/>
  </w:num>
  <w:num w:numId="8" w16cid:durableId="1986859065">
    <w:abstractNumId w:val="13"/>
  </w:num>
  <w:num w:numId="9" w16cid:durableId="884946395">
    <w:abstractNumId w:val="11"/>
  </w:num>
  <w:num w:numId="10" w16cid:durableId="1701975768">
    <w:abstractNumId w:val="0"/>
  </w:num>
  <w:num w:numId="11" w16cid:durableId="286280559">
    <w:abstractNumId w:val="4"/>
  </w:num>
  <w:num w:numId="12" w16cid:durableId="1026520779">
    <w:abstractNumId w:val="6"/>
  </w:num>
  <w:num w:numId="13" w16cid:durableId="792284362">
    <w:abstractNumId w:val="5"/>
  </w:num>
  <w:num w:numId="14" w16cid:durableId="1852067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F4"/>
    <w:rsid w:val="00000223"/>
    <w:rsid w:val="00000421"/>
    <w:rsid w:val="000006AA"/>
    <w:rsid w:val="000053A2"/>
    <w:rsid w:val="00007EB1"/>
    <w:rsid w:val="00008A45"/>
    <w:rsid w:val="0001161C"/>
    <w:rsid w:val="00011D0B"/>
    <w:rsid w:val="00013380"/>
    <w:rsid w:val="00015A18"/>
    <w:rsid w:val="000165B7"/>
    <w:rsid w:val="0001690C"/>
    <w:rsid w:val="0001719B"/>
    <w:rsid w:val="00020178"/>
    <w:rsid w:val="00020188"/>
    <w:rsid w:val="00020839"/>
    <w:rsid w:val="000211BB"/>
    <w:rsid w:val="0002160C"/>
    <w:rsid w:val="00021D67"/>
    <w:rsid w:val="000300C8"/>
    <w:rsid w:val="00030D82"/>
    <w:rsid w:val="000347DF"/>
    <w:rsid w:val="00036E65"/>
    <w:rsid w:val="000372BE"/>
    <w:rsid w:val="000375C3"/>
    <w:rsid w:val="00037831"/>
    <w:rsid w:val="0004280C"/>
    <w:rsid w:val="0004416B"/>
    <w:rsid w:val="0004688C"/>
    <w:rsid w:val="00046A01"/>
    <w:rsid w:val="0004735E"/>
    <w:rsid w:val="00047C29"/>
    <w:rsid w:val="000501AC"/>
    <w:rsid w:val="0005022D"/>
    <w:rsid w:val="000519C7"/>
    <w:rsid w:val="00051AD0"/>
    <w:rsid w:val="000524E0"/>
    <w:rsid w:val="000536EE"/>
    <w:rsid w:val="0005653A"/>
    <w:rsid w:val="00057F34"/>
    <w:rsid w:val="0006528F"/>
    <w:rsid w:val="00066190"/>
    <w:rsid w:val="00066A6B"/>
    <w:rsid w:val="000704FA"/>
    <w:rsid w:val="000706D5"/>
    <w:rsid w:val="000724E9"/>
    <w:rsid w:val="000732BC"/>
    <w:rsid w:val="0007418C"/>
    <w:rsid w:val="0008345A"/>
    <w:rsid w:val="0008404B"/>
    <w:rsid w:val="0008545E"/>
    <w:rsid w:val="00085B28"/>
    <w:rsid w:val="0008643E"/>
    <w:rsid w:val="000915FA"/>
    <w:rsid w:val="00094AEF"/>
    <w:rsid w:val="000950FE"/>
    <w:rsid w:val="000954A0"/>
    <w:rsid w:val="00096C40"/>
    <w:rsid w:val="000A1477"/>
    <w:rsid w:val="000A3811"/>
    <w:rsid w:val="000A4F74"/>
    <w:rsid w:val="000A55F2"/>
    <w:rsid w:val="000A7ED1"/>
    <w:rsid w:val="000B046D"/>
    <w:rsid w:val="000B0895"/>
    <w:rsid w:val="000B17DD"/>
    <w:rsid w:val="000B21A0"/>
    <w:rsid w:val="000B500D"/>
    <w:rsid w:val="000B614B"/>
    <w:rsid w:val="000B6AAB"/>
    <w:rsid w:val="000C0D36"/>
    <w:rsid w:val="000C29E0"/>
    <w:rsid w:val="000C3693"/>
    <w:rsid w:val="000C4DFE"/>
    <w:rsid w:val="000C66EA"/>
    <w:rsid w:val="000C7664"/>
    <w:rsid w:val="000C7688"/>
    <w:rsid w:val="000D025E"/>
    <w:rsid w:val="000D028F"/>
    <w:rsid w:val="000D1C53"/>
    <w:rsid w:val="000D5413"/>
    <w:rsid w:val="000D6549"/>
    <w:rsid w:val="000D66BE"/>
    <w:rsid w:val="000D7CB3"/>
    <w:rsid w:val="000E3255"/>
    <w:rsid w:val="000E3BE4"/>
    <w:rsid w:val="000E4801"/>
    <w:rsid w:val="000E48DF"/>
    <w:rsid w:val="000E5AFB"/>
    <w:rsid w:val="000E6BC2"/>
    <w:rsid w:val="000E7C40"/>
    <w:rsid w:val="000F1795"/>
    <w:rsid w:val="000F35FA"/>
    <w:rsid w:val="000F4178"/>
    <w:rsid w:val="001004C0"/>
    <w:rsid w:val="00103988"/>
    <w:rsid w:val="00105F31"/>
    <w:rsid w:val="001066BA"/>
    <w:rsid w:val="00106880"/>
    <w:rsid w:val="0011080E"/>
    <w:rsid w:val="00111F28"/>
    <w:rsid w:val="001134CA"/>
    <w:rsid w:val="00114B5B"/>
    <w:rsid w:val="001162B9"/>
    <w:rsid w:val="00116CA7"/>
    <w:rsid w:val="00120F60"/>
    <w:rsid w:val="00122997"/>
    <w:rsid w:val="00123581"/>
    <w:rsid w:val="00123591"/>
    <w:rsid w:val="00123AD6"/>
    <w:rsid w:val="00124D96"/>
    <w:rsid w:val="0012547D"/>
    <w:rsid w:val="00125DBD"/>
    <w:rsid w:val="00131820"/>
    <w:rsid w:val="00131C10"/>
    <w:rsid w:val="0013398E"/>
    <w:rsid w:val="00134464"/>
    <w:rsid w:val="00137AFB"/>
    <w:rsid w:val="001424A3"/>
    <w:rsid w:val="001424B0"/>
    <w:rsid w:val="00144533"/>
    <w:rsid w:val="0015277A"/>
    <w:rsid w:val="00152825"/>
    <w:rsid w:val="00153035"/>
    <w:rsid w:val="001539A9"/>
    <w:rsid w:val="0015588B"/>
    <w:rsid w:val="00162AA0"/>
    <w:rsid w:val="00171E9D"/>
    <w:rsid w:val="001720A2"/>
    <w:rsid w:val="00173351"/>
    <w:rsid w:val="00176271"/>
    <w:rsid w:val="00176EC7"/>
    <w:rsid w:val="00181124"/>
    <w:rsid w:val="00182D3F"/>
    <w:rsid w:val="001844D3"/>
    <w:rsid w:val="00185B4D"/>
    <w:rsid w:val="001930D8"/>
    <w:rsid w:val="001943FA"/>
    <w:rsid w:val="00195846"/>
    <w:rsid w:val="00196191"/>
    <w:rsid w:val="001A05F3"/>
    <w:rsid w:val="001A3397"/>
    <w:rsid w:val="001A5005"/>
    <w:rsid w:val="001B0EED"/>
    <w:rsid w:val="001B3484"/>
    <w:rsid w:val="001B6BA7"/>
    <w:rsid w:val="001B7055"/>
    <w:rsid w:val="001B717C"/>
    <w:rsid w:val="001B7248"/>
    <w:rsid w:val="001B763E"/>
    <w:rsid w:val="001C1955"/>
    <w:rsid w:val="001C1D78"/>
    <w:rsid w:val="001D03EB"/>
    <w:rsid w:val="001D049B"/>
    <w:rsid w:val="001D1EA8"/>
    <w:rsid w:val="001D21F5"/>
    <w:rsid w:val="001D3867"/>
    <w:rsid w:val="001E032C"/>
    <w:rsid w:val="001E1969"/>
    <w:rsid w:val="001E27C9"/>
    <w:rsid w:val="001E2A5B"/>
    <w:rsid w:val="001E4130"/>
    <w:rsid w:val="001E483D"/>
    <w:rsid w:val="001E4F37"/>
    <w:rsid w:val="001E5205"/>
    <w:rsid w:val="001E6F4B"/>
    <w:rsid w:val="001F12C8"/>
    <w:rsid w:val="001F2D9B"/>
    <w:rsid w:val="001F75B5"/>
    <w:rsid w:val="00201B51"/>
    <w:rsid w:val="00202B7A"/>
    <w:rsid w:val="002066C9"/>
    <w:rsid w:val="00211385"/>
    <w:rsid w:val="00211C7F"/>
    <w:rsid w:val="00212AD1"/>
    <w:rsid w:val="0021332E"/>
    <w:rsid w:val="002145BC"/>
    <w:rsid w:val="002157A7"/>
    <w:rsid w:val="00220723"/>
    <w:rsid w:val="002217F0"/>
    <w:rsid w:val="002228BE"/>
    <w:rsid w:val="00223EF9"/>
    <w:rsid w:val="00227E6F"/>
    <w:rsid w:val="002308EE"/>
    <w:rsid w:val="00230AEF"/>
    <w:rsid w:val="00231978"/>
    <w:rsid w:val="00231FA0"/>
    <w:rsid w:val="0023206F"/>
    <w:rsid w:val="00232EB6"/>
    <w:rsid w:val="00235A4A"/>
    <w:rsid w:val="00240B2F"/>
    <w:rsid w:val="00240DC7"/>
    <w:rsid w:val="002465D5"/>
    <w:rsid w:val="00246ABC"/>
    <w:rsid w:val="00247018"/>
    <w:rsid w:val="00251902"/>
    <w:rsid w:val="002533A6"/>
    <w:rsid w:val="00253B47"/>
    <w:rsid w:val="0025446D"/>
    <w:rsid w:val="002549DA"/>
    <w:rsid w:val="00257152"/>
    <w:rsid w:val="00260880"/>
    <w:rsid w:val="002632AB"/>
    <w:rsid w:val="002644FF"/>
    <w:rsid w:val="00264CB0"/>
    <w:rsid w:val="00267BCE"/>
    <w:rsid w:val="00270F52"/>
    <w:rsid w:val="00271A58"/>
    <w:rsid w:val="00273C8F"/>
    <w:rsid w:val="0027601F"/>
    <w:rsid w:val="002760A0"/>
    <w:rsid w:val="00276BF2"/>
    <w:rsid w:val="00276F61"/>
    <w:rsid w:val="002771D9"/>
    <w:rsid w:val="00280232"/>
    <w:rsid w:val="0028136F"/>
    <w:rsid w:val="00284AEE"/>
    <w:rsid w:val="00285364"/>
    <w:rsid w:val="002863D3"/>
    <w:rsid w:val="002879BC"/>
    <w:rsid w:val="00291D0D"/>
    <w:rsid w:val="002A14B7"/>
    <w:rsid w:val="002A227B"/>
    <w:rsid w:val="002A2B63"/>
    <w:rsid w:val="002A30DD"/>
    <w:rsid w:val="002A35D7"/>
    <w:rsid w:val="002B0AC1"/>
    <w:rsid w:val="002C0133"/>
    <w:rsid w:val="002C14B9"/>
    <w:rsid w:val="002C24E3"/>
    <w:rsid w:val="002C49E8"/>
    <w:rsid w:val="002C68EC"/>
    <w:rsid w:val="002C6BD0"/>
    <w:rsid w:val="002D07E4"/>
    <w:rsid w:val="002D2CAB"/>
    <w:rsid w:val="002E191D"/>
    <w:rsid w:val="002E1D6D"/>
    <w:rsid w:val="002E2917"/>
    <w:rsid w:val="002E3DDB"/>
    <w:rsid w:val="002E3EB4"/>
    <w:rsid w:val="002E4477"/>
    <w:rsid w:val="002E5A52"/>
    <w:rsid w:val="002E6206"/>
    <w:rsid w:val="002F4238"/>
    <w:rsid w:val="003011C1"/>
    <w:rsid w:val="003018AA"/>
    <w:rsid w:val="00303B25"/>
    <w:rsid w:val="00304369"/>
    <w:rsid w:val="00305586"/>
    <w:rsid w:val="0030599C"/>
    <w:rsid w:val="00305E6E"/>
    <w:rsid w:val="00306D4F"/>
    <w:rsid w:val="00307B9F"/>
    <w:rsid w:val="00307EA5"/>
    <w:rsid w:val="00310602"/>
    <w:rsid w:val="00314BD8"/>
    <w:rsid w:val="00314BFD"/>
    <w:rsid w:val="00314C03"/>
    <w:rsid w:val="00316CE6"/>
    <w:rsid w:val="00320838"/>
    <w:rsid w:val="00321C3E"/>
    <w:rsid w:val="003227C6"/>
    <w:rsid w:val="00327639"/>
    <w:rsid w:val="00327C12"/>
    <w:rsid w:val="003304B9"/>
    <w:rsid w:val="003307A3"/>
    <w:rsid w:val="003343A2"/>
    <w:rsid w:val="0033587B"/>
    <w:rsid w:val="00336332"/>
    <w:rsid w:val="00336E78"/>
    <w:rsid w:val="00341D21"/>
    <w:rsid w:val="003421E3"/>
    <w:rsid w:val="003440ED"/>
    <w:rsid w:val="00345222"/>
    <w:rsid w:val="0034583B"/>
    <w:rsid w:val="003462F4"/>
    <w:rsid w:val="00347F5A"/>
    <w:rsid w:val="0035223A"/>
    <w:rsid w:val="0035264A"/>
    <w:rsid w:val="00353498"/>
    <w:rsid w:val="0035418E"/>
    <w:rsid w:val="003542FF"/>
    <w:rsid w:val="00354D60"/>
    <w:rsid w:val="00357034"/>
    <w:rsid w:val="0036108A"/>
    <w:rsid w:val="00364276"/>
    <w:rsid w:val="0036636C"/>
    <w:rsid w:val="00371B57"/>
    <w:rsid w:val="00372D9E"/>
    <w:rsid w:val="003750B8"/>
    <w:rsid w:val="00376DBB"/>
    <w:rsid w:val="00377E6B"/>
    <w:rsid w:val="00380C02"/>
    <w:rsid w:val="003831C4"/>
    <w:rsid w:val="003842BA"/>
    <w:rsid w:val="00384684"/>
    <w:rsid w:val="00384B59"/>
    <w:rsid w:val="003852F5"/>
    <w:rsid w:val="003873E1"/>
    <w:rsid w:val="0038779B"/>
    <w:rsid w:val="00391F87"/>
    <w:rsid w:val="00392153"/>
    <w:rsid w:val="003926A8"/>
    <w:rsid w:val="003935B9"/>
    <w:rsid w:val="00394E7D"/>
    <w:rsid w:val="00395E0A"/>
    <w:rsid w:val="003A5E7A"/>
    <w:rsid w:val="003B0870"/>
    <w:rsid w:val="003B1D39"/>
    <w:rsid w:val="003B3966"/>
    <w:rsid w:val="003B7531"/>
    <w:rsid w:val="003C45C7"/>
    <w:rsid w:val="003C4901"/>
    <w:rsid w:val="003C6FF5"/>
    <w:rsid w:val="003D5BEA"/>
    <w:rsid w:val="003E1F7C"/>
    <w:rsid w:val="003E258F"/>
    <w:rsid w:val="003E350D"/>
    <w:rsid w:val="003E42EE"/>
    <w:rsid w:val="003E592F"/>
    <w:rsid w:val="003E659A"/>
    <w:rsid w:val="003F0810"/>
    <w:rsid w:val="003F0CA8"/>
    <w:rsid w:val="003F43D2"/>
    <w:rsid w:val="003F55B7"/>
    <w:rsid w:val="003F5731"/>
    <w:rsid w:val="003F5B73"/>
    <w:rsid w:val="003F65CE"/>
    <w:rsid w:val="003F65D7"/>
    <w:rsid w:val="003F6924"/>
    <w:rsid w:val="003F7A18"/>
    <w:rsid w:val="004046BD"/>
    <w:rsid w:val="00404D56"/>
    <w:rsid w:val="00405487"/>
    <w:rsid w:val="004064FC"/>
    <w:rsid w:val="004067AB"/>
    <w:rsid w:val="00406C70"/>
    <w:rsid w:val="0040719E"/>
    <w:rsid w:val="00410215"/>
    <w:rsid w:val="004121D5"/>
    <w:rsid w:val="00412257"/>
    <w:rsid w:val="0042304C"/>
    <w:rsid w:val="00426149"/>
    <w:rsid w:val="00426658"/>
    <w:rsid w:val="00431256"/>
    <w:rsid w:val="004334E3"/>
    <w:rsid w:val="004339E9"/>
    <w:rsid w:val="004342BB"/>
    <w:rsid w:val="00434AFE"/>
    <w:rsid w:val="004353D6"/>
    <w:rsid w:val="00435E35"/>
    <w:rsid w:val="00437B79"/>
    <w:rsid w:val="0044017F"/>
    <w:rsid w:val="00440389"/>
    <w:rsid w:val="00441EFB"/>
    <w:rsid w:val="00442B61"/>
    <w:rsid w:val="00444E6F"/>
    <w:rsid w:val="004456DE"/>
    <w:rsid w:val="00447E13"/>
    <w:rsid w:val="00450C54"/>
    <w:rsid w:val="00451771"/>
    <w:rsid w:val="00451B2A"/>
    <w:rsid w:val="0045231C"/>
    <w:rsid w:val="00454032"/>
    <w:rsid w:val="00454898"/>
    <w:rsid w:val="0045588D"/>
    <w:rsid w:val="00460AE3"/>
    <w:rsid w:val="004626A5"/>
    <w:rsid w:val="00462FB2"/>
    <w:rsid w:val="004648F2"/>
    <w:rsid w:val="00465D06"/>
    <w:rsid w:val="004679B6"/>
    <w:rsid w:val="00470083"/>
    <w:rsid w:val="004703A3"/>
    <w:rsid w:val="00473B9D"/>
    <w:rsid w:val="00475552"/>
    <w:rsid w:val="00475806"/>
    <w:rsid w:val="00480066"/>
    <w:rsid w:val="0048290A"/>
    <w:rsid w:val="004835B5"/>
    <w:rsid w:val="0048547B"/>
    <w:rsid w:val="00486B90"/>
    <w:rsid w:val="0048784E"/>
    <w:rsid w:val="004915AF"/>
    <w:rsid w:val="004918F6"/>
    <w:rsid w:val="00491F7E"/>
    <w:rsid w:val="00493983"/>
    <w:rsid w:val="00495CFD"/>
    <w:rsid w:val="004973B6"/>
    <w:rsid w:val="004A1CEE"/>
    <w:rsid w:val="004A5134"/>
    <w:rsid w:val="004B0BC9"/>
    <w:rsid w:val="004B1CD3"/>
    <w:rsid w:val="004B1E30"/>
    <w:rsid w:val="004B225E"/>
    <w:rsid w:val="004B322F"/>
    <w:rsid w:val="004B4C62"/>
    <w:rsid w:val="004B69C1"/>
    <w:rsid w:val="004C3A39"/>
    <w:rsid w:val="004C6B47"/>
    <w:rsid w:val="004D2373"/>
    <w:rsid w:val="004D391C"/>
    <w:rsid w:val="004E1181"/>
    <w:rsid w:val="004E3946"/>
    <w:rsid w:val="004E6EDF"/>
    <w:rsid w:val="004E7B1D"/>
    <w:rsid w:val="004E7F7D"/>
    <w:rsid w:val="004F09FE"/>
    <w:rsid w:val="004F1849"/>
    <w:rsid w:val="004F3C8A"/>
    <w:rsid w:val="004F524E"/>
    <w:rsid w:val="004F5866"/>
    <w:rsid w:val="004F69D2"/>
    <w:rsid w:val="00502B91"/>
    <w:rsid w:val="0050779E"/>
    <w:rsid w:val="00513605"/>
    <w:rsid w:val="00514C39"/>
    <w:rsid w:val="00515782"/>
    <w:rsid w:val="00515F45"/>
    <w:rsid w:val="00516FBA"/>
    <w:rsid w:val="00517E3F"/>
    <w:rsid w:val="00521771"/>
    <w:rsid w:val="0052177D"/>
    <w:rsid w:val="00524989"/>
    <w:rsid w:val="00524F50"/>
    <w:rsid w:val="0052596D"/>
    <w:rsid w:val="00526531"/>
    <w:rsid w:val="00526C5A"/>
    <w:rsid w:val="0053034B"/>
    <w:rsid w:val="00533B5E"/>
    <w:rsid w:val="00534FD0"/>
    <w:rsid w:val="005377E8"/>
    <w:rsid w:val="005408B5"/>
    <w:rsid w:val="00540EEB"/>
    <w:rsid w:val="0054473C"/>
    <w:rsid w:val="00544A84"/>
    <w:rsid w:val="00544EDC"/>
    <w:rsid w:val="0054683A"/>
    <w:rsid w:val="005468D2"/>
    <w:rsid w:val="005515B4"/>
    <w:rsid w:val="0055217F"/>
    <w:rsid w:val="005521E0"/>
    <w:rsid w:val="00552993"/>
    <w:rsid w:val="00554368"/>
    <w:rsid w:val="005561E2"/>
    <w:rsid w:val="00556C44"/>
    <w:rsid w:val="00556E26"/>
    <w:rsid w:val="00557BDC"/>
    <w:rsid w:val="0056072A"/>
    <w:rsid w:val="005629B4"/>
    <w:rsid w:val="00563F8F"/>
    <w:rsid w:val="00564DCB"/>
    <w:rsid w:val="005658D2"/>
    <w:rsid w:val="00566DB6"/>
    <w:rsid w:val="00573B79"/>
    <w:rsid w:val="00573BA1"/>
    <w:rsid w:val="00577B62"/>
    <w:rsid w:val="0058151C"/>
    <w:rsid w:val="00582781"/>
    <w:rsid w:val="0058540D"/>
    <w:rsid w:val="0058563E"/>
    <w:rsid w:val="005902CB"/>
    <w:rsid w:val="00591AFF"/>
    <w:rsid w:val="00594239"/>
    <w:rsid w:val="0059423E"/>
    <w:rsid w:val="00594AC0"/>
    <w:rsid w:val="005950CF"/>
    <w:rsid w:val="005A0188"/>
    <w:rsid w:val="005A107F"/>
    <w:rsid w:val="005A6A7F"/>
    <w:rsid w:val="005B0F67"/>
    <w:rsid w:val="005B1595"/>
    <w:rsid w:val="005B22B8"/>
    <w:rsid w:val="005B4D51"/>
    <w:rsid w:val="005B571E"/>
    <w:rsid w:val="005B79BC"/>
    <w:rsid w:val="005C1AEB"/>
    <w:rsid w:val="005C2E60"/>
    <w:rsid w:val="005C312F"/>
    <w:rsid w:val="005C514D"/>
    <w:rsid w:val="005C5935"/>
    <w:rsid w:val="005D2B03"/>
    <w:rsid w:val="005D3208"/>
    <w:rsid w:val="005D3A58"/>
    <w:rsid w:val="005D7021"/>
    <w:rsid w:val="005E00C5"/>
    <w:rsid w:val="005E15F8"/>
    <w:rsid w:val="005E17D2"/>
    <w:rsid w:val="005E3D63"/>
    <w:rsid w:val="005F6184"/>
    <w:rsid w:val="005F6B78"/>
    <w:rsid w:val="0060019A"/>
    <w:rsid w:val="00600E98"/>
    <w:rsid w:val="00601821"/>
    <w:rsid w:val="0060341C"/>
    <w:rsid w:val="00603957"/>
    <w:rsid w:val="00604568"/>
    <w:rsid w:val="006050DE"/>
    <w:rsid w:val="0060576C"/>
    <w:rsid w:val="00606275"/>
    <w:rsid w:val="00606B36"/>
    <w:rsid w:val="00610166"/>
    <w:rsid w:val="00611F09"/>
    <w:rsid w:val="00612BD8"/>
    <w:rsid w:val="0061424B"/>
    <w:rsid w:val="00614378"/>
    <w:rsid w:val="00614C22"/>
    <w:rsid w:val="006164C8"/>
    <w:rsid w:val="006165C7"/>
    <w:rsid w:val="006172FC"/>
    <w:rsid w:val="006177BD"/>
    <w:rsid w:val="00617B15"/>
    <w:rsid w:val="00617EE4"/>
    <w:rsid w:val="0062069B"/>
    <w:rsid w:val="0062234F"/>
    <w:rsid w:val="00624C07"/>
    <w:rsid w:val="0062524D"/>
    <w:rsid w:val="00625A80"/>
    <w:rsid w:val="00626139"/>
    <w:rsid w:val="00630FF1"/>
    <w:rsid w:val="00632367"/>
    <w:rsid w:val="00632ED8"/>
    <w:rsid w:val="00633A08"/>
    <w:rsid w:val="00633CC3"/>
    <w:rsid w:val="00634090"/>
    <w:rsid w:val="00636F98"/>
    <w:rsid w:val="006379CC"/>
    <w:rsid w:val="00637AA8"/>
    <w:rsid w:val="00641D79"/>
    <w:rsid w:val="00644543"/>
    <w:rsid w:val="00645B47"/>
    <w:rsid w:val="00647608"/>
    <w:rsid w:val="006504B6"/>
    <w:rsid w:val="00651B68"/>
    <w:rsid w:val="00652CFE"/>
    <w:rsid w:val="00652E47"/>
    <w:rsid w:val="00653C85"/>
    <w:rsid w:val="00654F9A"/>
    <w:rsid w:val="0065731A"/>
    <w:rsid w:val="00660837"/>
    <w:rsid w:val="0066265F"/>
    <w:rsid w:val="00663865"/>
    <w:rsid w:val="00663FB0"/>
    <w:rsid w:val="00664BB9"/>
    <w:rsid w:val="0066653C"/>
    <w:rsid w:val="006668BF"/>
    <w:rsid w:val="00667432"/>
    <w:rsid w:val="00667A73"/>
    <w:rsid w:val="0067590D"/>
    <w:rsid w:val="006811C3"/>
    <w:rsid w:val="0068224B"/>
    <w:rsid w:val="0068300A"/>
    <w:rsid w:val="00684BBD"/>
    <w:rsid w:val="00690EA7"/>
    <w:rsid w:val="00690F1F"/>
    <w:rsid w:val="006919BE"/>
    <w:rsid w:val="00692671"/>
    <w:rsid w:val="00692AFE"/>
    <w:rsid w:val="006930F0"/>
    <w:rsid w:val="0069338C"/>
    <w:rsid w:val="00693476"/>
    <w:rsid w:val="00693F20"/>
    <w:rsid w:val="0069620D"/>
    <w:rsid w:val="00696FD8"/>
    <w:rsid w:val="006A0113"/>
    <w:rsid w:val="006A1AC3"/>
    <w:rsid w:val="006A5A04"/>
    <w:rsid w:val="006A5F37"/>
    <w:rsid w:val="006A727F"/>
    <w:rsid w:val="006A750C"/>
    <w:rsid w:val="006C2135"/>
    <w:rsid w:val="006C2FCD"/>
    <w:rsid w:val="006C5694"/>
    <w:rsid w:val="006C7E39"/>
    <w:rsid w:val="006D108F"/>
    <w:rsid w:val="006D2095"/>
    <w:rsid w:val="006D255B"/>
    <w:rsid w:val="006D28EA"/>
    <w:rsid w:val="006D4132"/>
    <w:rsid w:val="006D48AA"/>
    <w:rsid w:val="006D534C"/>
    <w:rsid w:val="006D5AEF"/>
    <w:rsid w:val="006D64C9"/>
    <w:rsid w:val="006E06B6"/>
    <w:rsid w:val="006E4105"/>
    <w:rsid w:val="006F22A2"/>
    <w:rsid w:val="006F2653"/>
    <w:rsid w:val="006F3439"/>
    <w:rsid w:val="006F6C76"/>
    <w:rsid w:val="007042EA"/>
    <w:rsid w:val="007047F9"/>
    <w:rsid w:val="00705E20"/>
    <w:rsid w:val="007072A5"/>
    <w:rsid w:val="007072F7"/>
    <w:rsid w:val="00711564"/>
    <w:rsid w:val="007125B7"/>
    <w:rsid w:val="007127DA"/>
    <w:rsid w:val="007141C8"/>
    <w:rsid w:val="00714B45"/>
    <w:rsid w:val="00715C6C"/>
    <w:rsid w:val="00715E64"/>
    <w:rsid w:val="007200ED"/>
    <w:rsid w:val="00723112"/>
    <w:rsid w:val="00724980"/>
    <w:rsid w:val="00724CD6"/>
    <w:rsid w:val="00726EC2"/>
    <w:rsid w:val="00730614"/>
    <w:rsid w:val="00734CFD"/>
    <w:rsid w:val="00735D33"/>
    <w:rsid w:val="00736A3A"/>
    <w:rsid w:val="00737AA0"/>
    <w:rsid w:val="00740010"/>
    <w:rsid w:val="0074044A"/>
    <w:rsid w:val="00740BAE"/>
    <w:rsid w:val="007414F3"/>
    <w:rsid w:val="007446E0"/>
    <w:rsid w:val="00744DAF"/>
    <w:rsid w:val="00746338"/>
    <w:rsid w:val="00747E3B"/>
    <w:rsid w:val="007524C9"/>
    <w:rsid w:val="00752FF9"/>
    <w:rsid w:val="00753AE7"/>
    <w:rsid w:val="00753E67"/>
    <w:rsid w:val="00756BAE"/>
    <w:rsid w:val="00757720"/>
    <w:rsid w:val="00761153"/>
    <w:rsid w:val="007620FD"/>
    <w:rsid w:val="007622FE"/>
    <w:rsid w:val="00763699"/>
    <w:rsid w:val="00764E3B"/>
    <w:rsid w:val="0076793F"/>
    <w:rsid w:val="007708AE"/>
    <w:rsid w:val="0077133B"/>
    <w:rsid w:val="007753D7"/>
    <w:rsid w:val="007754D8"/>
    <w:rsid w:val="00777D2E"/>
    <w:rsid w:val="0077DAD3"/>
    <w:rsid w:val="00780E97"/>
    <w:rsid w:val="00782518"/>
    <w:rsid w:val="007825A0"/>
    <w:rsid w:val="00782C17"/>
    <w:rsid w:val="00783542"/>
    <w:rsid w:val="007838E7"/>
    <w:rsid w:val="00786A91"/>
    <w:rsid w:val="00790563"/>
    <w:rsid w:val="00790EB6"/>
    <w:rsid w:val="0079138D"/>
    <w:rsid w:val="00792187"/>
    <w:rsid w:val="00792734"/>
    <w:rsid w:val="007929BF"/>
    <w:rsid w:val="00796832"/>
    <w:rsid w:val="007A307A"/>
    <w:rsid w:val="007A5E5F"/>
    <w:rsid w:val="007A7045"/>
    <w:rsid w:val="007B1DAF"/>
    <w:rsid w:val="007B2227"/>
    <w:rsid w:val="007B2D82"/>
    <w:rsid w:val="007B44C6"/>
    <w:rsid w:val="007B48E1"/>
    <w:rsid w:val="007C06C9"/>
    <w:rsid w:val="007C1089"/>
    <w:rsid w:val="007C12D1"/>
    <w:rsid w:val="007C1391"/>
    <w:rsid w:val="007C2C8C"/>
    <w:rsid w:val="007D0AE1"/>
    <w:rsid w:val="007D14E2"/>
    <w:rsid w:val="007D1E8A"/>
    <w:rsid w:val="007D1E9E"/>
    <w:rsid w:val="007D332F"/>
    <w:rsid w:val="007D47EF"/>
    <w:rsid w:val="007D526A"/>
    <w:rsid w:val="007D6A41"/>
    <w:rsid w:val="007D7169"/>
    <w:rsid w:val="007D7D9A"/>
    <w:rsid w:val="007E00A2"/>
    <w:rsid w:val="007E17EB"/>
    <w:rsid w:val="007E4526"/>
    <w:rsid w:val="007E46BD"/>
    <w:rsid w:val="007E5206"/>
    <w:rsid w:val="007E75AF"/>
    <w:rsid w:val="007F0B44"/>
    <w:rsid w:val="007F0C8D"/>
    <w:rsid w:val="007F5028"/>
    <w:rsid w:val="008002F5"/>
    <w:rsid w:val="0080225F"/>
    <w:rsid w:val="00806312"/>
    <w:rsid w:val="0081032C"/>
    <w:rsid w:val="00810E1E"/>
    <w:rsid w:val="00811A6D"/>
    <w:rsid w:val="00821C71"/>
    <w:rsid w:val="00822018"/>
    <w:rsid w:val="00823275"/>
    <w:rsid w:val="008256E9"/>
    <w:rsid w:val="00825806"/>
    <w:rsid w:val="00830B27"/>
    <w:rsid w:val="00832E9C"/>
    <w:rsid w:val="00833AF6"/>
    <w:rsid w:val="0083434B"/>
    <w:rsid w:val="00834B95"/>
    <w:rsid w:val="00835D36"/>
    <w:rsid w:val="00836DAF"/>
    <w:rsid w:val="008372EE"/>
    <w:rsid w:val="008448B5"/>
    <w:rsid w:val="00844C81"/>
    <w:rsid w:val="00844DDA"/>
    <w:rsid w:val="00846474"/>
    <w:rsid w:val="00846BD8"/>
    <w:rsid w:val="008528A2"/>
    <w:rsid w:val="0085354C"/>
    <w:rsid w:val="00854CD8"/>
    <w:rsid w:val="00854DBE"/>
    <w:rsid w:val="008557F7"/>
    <w:rsid w:val="008576BC"/>
    <w:rsid w:val="00862DBB"/>
    <w:rsid w:val="0086393D"/>
    <w:rsid w:val="008645B2"/>
    <w:rsid w:val="00864DA7"/>
    <w:rsid w:val="00865E8C"/>
    <w:rsid w:val="00866FBA"/>
    <w:rsid w:val="00871D39"/>
    <w:rsid w:val="0087493A"/>
    <w:rsid w:val="00874FC9"/>
    <w:rsid w:val="0087532F"/>
    <w:rsid w:val="00882D80"/>
    <w:rsid w:val="00883A75"/>
    <w:rsid w:val="00884516"/>
    <w:rsid w:val="0088494F"/>
    <w:rsid w:val="0088556F"/>
    <w:rsid w:val="00887F76"/>
    <w:rsid w:val="00890C43"/>
    <w:rsid w:val="00891722"/>
    <w:rsid w:val="00893BD7"/>
    <w:rsid w:val="00893C09"/>
    <w:rsid w:val="00893CB7"/>
    <w:rsid w:val="008A07D8"/>
    <w:rsid w:val="008A0D08"/>
    <w:rsid w:val="008A20B2"/>
    <w:rsid w:val="008A5B8C"/>
    <w:rsid w:val="008A5C12"/>
    <w:rsid w:val="008B0DE3"/>
    <w:rsid w:val="008B139E"/>
    <w:rsid w:val="008B169D"/>
    <w:rsid w:val="008B665E"/>
    <w:rsid w:val="008B7597"/>
    <w:rsid w:val="008C0B0B"/>
    <w:rsid w:val="008C28BA"/>
    <w:rsid w:val="008C3E52"/>
    <w:rsid w:val="008C4042"/>
    <w:rsid w:val="008C4795"/>
    <w:rsid w:val="008D075E"/>
    <w:rsid w:val="008D51B3"/>
    <w:rsid w:val="008D5707"/>
    <w:rsid w:val="008E0C5F"/>
    <w:rsid w:val="008E2F5A"/>
    <w:rsid w:val="008E4F2C"/>
    <w:rsid w:val="008F0370"/>
    <w:rsid w:val="008F60A4"/>
    <w:rsid w:val="008F60FA"/>
    <w:rsid w:val="008F6F8E"/>
    <w:rsid w:val="008F7F8C"/>
    <w:rsid w:val="00900AF3"/>
    <w:rsid w:val="00900C79"/>
    <w:rsid w:val="009028AD"/>
    <w:rsid w:val="00904107"/>
    <w:rsid w:val="009044A8"/>
    <w:rsid w:val="0090683D"/>
    <w:rsid w:val="00907F2C"/>
    <w:rsid w:val="00907FC5"/>
    <w:rsid w:val="009124AB"/>
    <w:rsid w:val="00913390"/>
    <w:rsid w:val="0091515E"/>
    <w:rsid w:val="009179EE"/>
    <w:rsid w:val="00917C8E"/>
    <w:rsid w:val="00917F63"/>
    <w:rsid w:val="00920541"/>
    <w:rsid w:val="009231AC"/>
    <w:rsid w:val="0092559E"/>
    <w:rsid w:val="0092599F"/>
    <w:rsid w:val="00934F24"/>
    <w:rsid w:val="0093684C"/>
    <w:rsid w:val="0094008C"/>
    <w:rsid w:val="00940F34"/>
    <w:rsid w:val="00941108"/>
    <w:rsid w:val="0094121B"/>
    <w:rsid w:val="009441DC"/>
    <w:rsid w:val="00950011"/>
    <w:rsid w:val="00950021"/>
    <w:rsid w:val="00952478"/>
    <w:rsid w:val="009528A6"/>
    <w:rsid w:val="00954E0D"/>
    <w:rsid w:val="0095565D"/>
    <w:rsid w:val="00956810"/>
    <w:rsid w:val="00957124"/>
    <w:rsid w:val="00960A3A"/>
    <w:rsid w:val="00960A7A"/>
    <w:rsid w:val="00961761"/>
    <w:rsid w:val="00961EC9"/>
    <w:rsid w:val="00964CA6"/>
    <w:rsid w:val="00965935"/>
    <w:rsid w:val="00965A53"/>
    <w:rsid w:val="009660E8"/>
    <w:rsid w:val="00967E30"/>
    <w:rsid w:val="00970B41"/>
    <w:rsid w:val="00972DD7"/>
    <w:rsid w:val="00975F69"/>
    <w:rsid w:val="009767C1"/>
    <w:rsid w:val="009773DB"/>
    <w:rsid w:val="00981935"/>
    <w:rsid w:val="00982B06"/>
    <w:rsid w:val="00983896"/>
    <w:rsid w:val="00983A25"/>
    <w:rsid w:val="00984405"/>
    <w:rsid w:val="009874AA"/>
    <w:rsid w:val="009927FA"/>
    <w:rsid w:val="00993099"/>
    <w:rsid w:val="00993690"/>
    <w:rsid w:val="0099481D"/>
    <w:rsid w:val="0099496E"/>
    <w:rsid w:val="00994CA2"/>
    <w:rsid w:val="00994FB9"/>
    <w:rsid w:val="009957C0"/>
    <w:rsid w:val="009A0568"/>
    <w:rsid w:val="009A08BC"/>
    <w:rsid w:val="009A1784"/>
    <w:rsid w:val="009A347B"/>
    <w:rsid w:val="009A3737"/>
    <w:rsid w:val="009A3ACF"/>
    <w:rsid w:val="009A5896"/>
    <w:rsid w:val="009B07A8"/>
    <w:rsid w:val="009B1D0A"/>
    <w:rsid w:val="009B2507"/>
    <w:rsid w:val="009B456E"/>
    <w:rsid w:val="009B50F2"/>
    <w:rsid w:val="009B60F5"/>
    <w:rsid w:val="009C2243"/>
    <w:rsid w:val="009C336E"/>
    <w:rsid w:val="009C3672"/>
    <w:rsid w:val="009C38AB"/>
    <w:rsid w:val="009C4C01"/>
    <w:rsid w:val="009C4DD3"/>
    <w:rsid w:val="009D000C"/>
    <w:rsid w:val="009D0A2C"/>
    <w:rsid w:val="009D1C55"/>
    <w:rsid w:val="009D4632"/>
    <w:rsid w:val="009D46FD"/>
    <w:rsid w:val="009D5AF0"/>
    <w:rsid w:val="009E0AA1"/>
    <w:rsid w:val="009E11A8"/>
    <w:rsid w:val="009E2DE4"/>
    <w:rsid w:val="009E3663"/>
    <w:rsid w:val="009E4272"/>
    <w:rsid w:val="009E4EC3"/>
    <w:rsid w:val="009E7B6C"/>
    <w:rsid w:val="009F1D2A"/>
    <w:rsid w:val="009F1EC6"/>
    <w:rsid w:val="009F6839"/>
    <w:rsid w:val="009F68B3"/>
    <w:rsid w:val="009F6B70"/>
    <w:rsid w:val="009F6C28"/>
    <w:rsid w:val="009F6F2A"/>
    <w:rsid w:val="009F7775"/>
    <w:rsid w:val="00A016C9"/>
    <w:rsid w:val="00A01734"/>
    <w:rsid w:val="00A01750"/>
    <w:rsid w:val="00A04E7A"/>
    <w:rsid w:val="00A05383"/>
    <w:rsid w:val="00A074BC"/>
    <w:rsid w:val="00A07800"/>
    <w:rsid w:val="00A07F59"/>
    <w:rsid w:val="00A10FD0"/>
    <w:rsid w:val="00A1339A"/>
    <w:rsid w:val="00A14B0A"/>
    <w:rsid w:val="00A14EC3"/>
    <w:rsid w:val="00A150D1"/>
    <w:rsid w:val="00A15A32"/>
    <w:rsid w:val="00A20506"/>
    <w:rsid w:val="00A2126A"/>
    <w:rsid w:val="00A212C5"/>
    <w:rsid w:val="00A212DE"/>
    <w:rsid w:val="00A247B1"/>
    <w:rsid w:val="00A2665C"/>
    <w:rsid w:val="00A26C55"/>
    <w:rsid w:val="00A26E42"/>
    <w:rsid w:val="00A30691"/>
    <w:rsid w:val="00A30A7D"/>
    <w:rsid w:val="00A32BE1"/>
    <w:rsid w:val="00A33099"/>
    <w:rsid w:val="00A33A63"/>
    <w:rsid w:val="00A3405D"/>
    <w:rsid w:val="00A3425B"/>
    <w:rsid w:val="00A3451B"/>
    <w:rsid w:val="00A3542F"/>
    <w:rsid w:val="00A373B3"/>
    <w:rsid w:val="00A40F2F"/>
    <w:rsid w:val="00A42022"/>
    <w:rsid w:val="00A43952"/>
    <w:rsid w:val="00A453D6"/>
    <w:rsid w:val="00A45865"/>
    <w:rsid w:val="00A470F2"/>
    <w:rsid w:val="00A513F6"/>
    <w:rsid w:val="00A53785"/>
    <w:rsid w:val="00A5505D"/>
    <w:rsid w:val="00A55F4A"/>
    <w:rsid w:val="00A62C62"/>
    <w:rsid w:val="00A6498A"/>
    <w:rsid w:val="00A65825"/>
    <w:rsid w:val="00A67688"/>
    <w:rsid w:val="00A71BEA"/>
    <w:rsid w:val="00A730E7"/>
    <w:rsid w:val="00A76084"/>
    <w:rsid w:val="00A818BB"/>
    <w:rsid w:val="00A85B06"/>
    <w:rsid w:val="00A86A74"/>
    <w:rsid w:val="00A86F1C"/>
    <w:rsid w:val="00A942FD"/>
    <w:rsid w:val="00A953C9"/>
    <w:rsid w:val="00A968FD"/>
    <w:rsid w:val="00A96E13"/>
    <w:rsid w:val="00AA2358"/>
    <w:rsid w:val="00AA27FE"/>
    <w:rsid w:val="00AA4218"/>
    <w:rsid w:val="00AA7151"/>
    <w:rsid w:val="00AA7705"/>
    <w:rsid w:val="00AA78EC"/>
    <w:rsid w:val="00AB067B"/>
    <w:rsid w:val="00AB38F2"/>
    <w:rsid w:val="00AB3CC2"/>
    <w:rsid w:val="00AC2940"/>
    <w:rsid w:val="00AC3A99"/>
    <w:rsid w:val="00AC46A6"/>
    <w:rsid w:val="00AC5C74"/>
    <w:rsid w:val="00AC6E1A"/>
    <w:rsid w:val="00AC7D12"/>
    <w:rsid w:val="00AD10C5"/>
    <w:rsid w:val="00AD146B"/>
    <w:rsid w:val="00AD3001"/>
    <w:rsid w:val="00AD3AE9"/>
    <w:rsid w:val="00AD4A49"/>
    <w:rsid w:val="00AD514B"/>
    <w:rsid w:val="00AD52FA"/>
    <w:rsid w:val="00AE524D"/>
    <w:rsid w:val="00AE7CAC"/>
    <w:rsid w:val="00AF0276"/>
    <w:rsid w:val="00AF0DC2"/>
    <w:rsid w:val="00AF235A"/>
    <w:rsid w:val="00AF3AA5"/>
    <w:rsid w:val="00AF4466"/>
    <w:rsid w:val="00AF6689"/>
    <w:rsid w:val="00B01C52"/>
    <w:rsid w:val="00B02892"/>
    <w:rsid w:val="00B0472A"/>
    <w:rsid w:val="00B0662C"/>
    <w:rsid w:val="00B1120B"/>
    <w:rsid w:val="00B115A2"/>
    <w:rsid w:val="00B117FF"/>
    <w:rsid w:val="00B120CA"/>
    <w:rsid w:val="00B129E7"/>
    <w:rsid w:val="00B159F4"/>
    <w:rsid w:val="00B1685C"/>
    <w:rsid w:val="00B17A0D"/>
    <w:rsid w:val="00B2158C"/>
    <w:rsid w:val="00B25147"/>
    <w:rsid w:val="00B30C48"/>
    <w:rsid w:val="00B329CA"/>
    <w:rsid w:val="00B36732"/>
    <w:rsid w:val="00B43005"/>
    <w:rsid w:val="00B477CC"/>
    <w:rsid w:val="00B50071"/>
    <w:rsid w:val="00B506F7"/>
    <w:rsid w:val="00B51442"/>
    <w:rsid w:val="00B52E61"/>
    <w:rsid w:val="00B55CAD"/>
    <w:rsid w:val="00B576E7"/>
    <w:rsid w:val="00B57F17"/>
    <w:rsid w:val="00B634D0"/>
    <w:rsid w:val="00B63B84"/>
    <w:rsid w:val="00B66329"/>
    <w:rsid w:val="00B66902"/>
    <w:rsid w:val="00B723C8"/>
    <w:rsid w:val="00B72725"/>
    <w:rsid w:val="00B72BE0"/>
    <w:rsid w:val="00B8024F"/>
    <w:rsid w:val="00B81EDF"/>
    <w:rsid w:val="00B83660"/>
    <w:rsid w:val="00B87C5D"/>
    <w:rsid w:val="00B9181F"/>
    <w:rsid w:val="00B934C5"/>
    <w:rsid w:val="00BA053F"/>
    <w:rsid w:val="00BA1E2C"/>
    <w:rsid w:val="00BA2DD7"/>
    <w:rsid w:val="00BA3E52"/>
    <w:rsid w:val="00BA5298"/>
    <w:rsid w:val="00BA6A2C"/>
    <w:rsid w:val="00BA7FC7"/>
    <w:rsid w:val="00BB111E"/>
    <w:rsid w:val="00BB6AB4"/>
    <w:rsid w:val="00BB703B"/>
    <w:rsid w:val="00BB7492"/>
    <w:rsid w:val="00BB78F2"/>
    <w:rsid w:val="00BC06B2"/>
    <w:rsid w:val="00BC21BF"/>
    <w:rsid w:val="00BC3C5B"/>
    <w:rsid w:val="00BC43C6"/>
    <w:rsid w:val="00BC43E8"/>
    <w:rsid w:val="00BC6ABE"/>
    <w:rsid w:val="00BC6DF8"/>
    <w:rsid w:val="00BD002B"/>
    <w:rsid w:val="00BD09DA"/>
    <w:rsid w:val="00BD1DCB"/>
    <w:rsid w:val="00BD2BB5"/>
    <w:rsid w:val="00BD2E87"/>
    <w:rsid w:val="00BD4E7F"/>
    <w:rsid w:val="00BE22E4"/>
    <w:rsid w:val="00BE2E89"/>
    <w:rsid w:val="00BE3104"/>
    <w:rsid w:val="00BE4E15"/>
    <w:rsid w:val="00BE5D79"/>
    <w:rsid w:val="00BF144A"/>
    <w:rsid w:val="00BF1A7F"/>
    <w:rsid w:val="00BF2A59"/>
    <w:rsid w:val="00BF2C04"/>
    <w:rsid w:val="00BF3600"/>
    <w:rsid w:val="00BF6A0E"/>
    <w:rsid w:val="00C027C2"/>
    <w:rsid w:val="00C03FB8"/>
    <w:rsid w:val="00C04B70"/>
    <w:rsid w:val="00C06752"/>
    <w:rsid w:val="00C07AAF"/>
    <w:rsid w:val="00C07B65"/>
    <w:rsid w:val="00C101B8"/>
    <w:rsid w:val="00C125C7"/>
    <w:rsid w:val="00C13555"/>
    <w:rsid w:val="00C22200"/>
    <w:rsid w:val="00C2223A"/>
    <w:rsid w:val="00C2368D"/>
    <w:rsid w:val="00C2385B"/>
    <w:rsid w:val="00C23BFC"/>
    <w:rsid w:val="00C256E6"/>
    <w:rsid w:val="00C25913"/>
    <w:rsid w:val="00C32BA5"/>
    <w:rsid w:val="00C32C3A"/>
    <w:rsid w:val="00C32FB8"/>
    <w:rsid w:val="00C32FF3"/>
    <w:rsid w:val="00C33C58"/>
    <w:rsid w:val="00C3634B"/>
    <w:rsid w:val="00C410B6"/>
    <w:rsid w:val="00C412F8"/>
    <w:rsid w:val="00C41FFD"/>
    <w:rsid w:val="00C427D1"/>
    <w:rsid w:val="00C42972"/>
    <w:rsid w:val="00C46796"/>
    <w:rsid w:val="00C52F22"/>
    <w:rsid w:val="00C54C44"/>
    <w:rsid w:val="00C550C8"/>
    <w:rsid w:val="00C55F3F"/>
    <w:rsid w:val="00C5624B"/>
    <w:rsid w:val="00C63C2E"/>
    <w:rsid w:val="00C668F7"/>
    <w:rsid w:val="00C66D8A"/>
    <w:rsid w:val="00C726E5"/>
    <w:rsid w:val="00C73407"/>
    <w:rsid w:val="00C73F70"/>
    <w:rsid w:val="00C740F3"/>
    <w:rsid w:val="00C74BFC"/>
    <w:rsid w:val="00C76BF8"/>
    <w:rsid w:val="00C76D25"/>
    <w:rsid w:val="00C771BD"/>
    <w:rsid w:val="00C77E04"/>
    <w:rsid w:val="00C8135D"/>
    <w:rsid w:val="00C82A22"/>
    <w:rsid w:val="00C82E37"/>
    <w:rsid w:val="00C82E6E"/>
    <w:rsid w:val="00C840C0"/>
    <w:rsid w:val="00C854A7"/>
    <w:rsid w:val="00C855D0"/>
    <w:rsid w:val="00C87CDD"/>
    <w:rsid w:val="00C9771C"/>
    <w:rsid w:val="00C97903"/>
    <w:rsid w:val="00CA08A4"/>
    <w:rsid w:val="00CA1E23"/>
    <w:rsid w:val="00CA21B8"/>
    <w:rsid w:val="00CA21CA"/>
    <w:rsid w:val="00CA280C"/>
    <w:rsid w:val="00CA7BAE"/>
    <w:rsid w:val="00CB3B21"/>
    <w:rsid w:val="00CB627D"/>
    <w:rsid w:val="00CC242F"/>
    <w:rsid w:val="00CC4661"/>
    <w:rsid w:val="00CC4DCF"/>
    <w:rsid w:val="00CC5260"/>
    <w:rsid w:val="00CC6D39"/>
    <w:rsid w:val="00CC7B52"/>
    <w:rsid w:val="00CE290F"/>
    <w:rsid w:val="00CE610A"/>
    <w:rsid w:val="00CE7531"/>
    <w:rsid w:val="00CF183A"/>
    <w:rsid w:val="00CF3362"/>
    <w:rsid w:val="00CF3A99"/>
    <w:rsid w:val="00CF4BF7"/>
    <w:rsid w:val="00CF5E58"/>
    <w:rsid w:val="00CF6C15"/>
    <w:rsid w:val="00CF7436"/>
    <w:rsid w:val="00D01519"/>
    <w:rsid w:val="00D020DD"/>
    <w:rsid w:val="00D048A5"/>
    <w:rsid w:val="00D07FEB"/>
    <w:rsid w:val="00D13873"/>
    <w:rsid w:val="00D172B0"/>
    <w:rsid w:val="00D17617"/>
    <w:rsid w:val="00D17902"/>
    <w:rsid w:val="00D20326"/>
    <w:rsid w:val="00D2053B"/>
    <w:rsid w:val="00D215F2"/>
    <w:rsid w:val="00D2181D"/>
    <w:rsid w:val="00D238A6"/>
    <w:rsid w:val="00D23A7B"/>
    <w:rsid w:val="00D2419F"/>
    <w:rsid w:val="00D262E1"/>
    <w:rsid w:val="00D31A42"/>
    <w:rsid w:val="00D32D0C"/>
    <w:rsid w:val="00D34B35"/>
    <w:rsid w:val="00D356C7"/>
    <w:rsid w:val="00D368BE"/>
    <w:rsid w:val="00D376EB"/>
    <w:rsid w:val="00D37B07"/>
    <w:rsid w:val="00D37C88"/>
    <w:rsid w:val="00D41FFC"/>
    <w:rsid w:val="00D429E7"/>
    <w:rsid w:val="00D42FA2"/>
    <w:rsid w:val="00D438E7"/>
    <w:rsid w:val="00D43A61"/>
    <w:rsid w:val="00D43CB9"/>
    <w:rsid w:val="00D441A1"/>
    <w:rsid w:val="00D45440"/>
    <w:rsid w:val="00D505EC"/>
    <w:rsid w:val="00D50945"/>
    <w:rsid w:val="00D53C66"/>
    <w:rsid w:val="00D55C3C"/>
    <w:rsid w:val="00D56154"/>
    <w:rsid w:val="00D567E2"/>
    <w:rsid w:val="00D5689E"/>
    <w:rsid w:val="00D5784C"/>
    <w:rsid w:val="00D57F35"/>
    <w:rsid w:val="00D63AAB"/>
    <w:rsid w:val="00D64272"/>
    <w:rsid w:val="00D64705"/>
    <w:rsid w:val="00D677E3"/>
    <w:rsid w:val="00D67E4C"/>
    <w:rsid w:val="00D70621"/>
    <w:rsid w:val="00D7249E"/>
    <w:rsid w:val="00D737E0"/>
    <w:rsid w:val="00D76E05"/>
    <w:rsid w:val="00D77C10"/>
    <w:rsid w:val="00D844A7"/>
    <w:rsid w:val="00D856DD"/>
    <w:rsid w:val="00D903DF"/>
    <w:rsid w:val="00D907C7"/>
    <w:rsid w:val="00D90C39"/>
    <w:rsid w:val="00D90C9E"/>
    <w:rsid w:val="00D921D9"/>
    <w:rsid w:val="00D928A3"/>
    <w:rsid w:val="00D93237"/>
    <w:rsid w:val="00D93994"/>
    <w:rsid w:val="00DA0320"/>
    <w:rsid w:val="00DA222F"/>
    <w:rsid w:val="00DA42B9"/>
    <w:rsid w:val="00DA50E2"/>
    <w:rsid w:val="00DA58C0"/>
    <w:rsid w:val="00DB018E"/>
    <w:rsid w:val="00DB0B37"/>
    <w:rsid w:val="00DB2DB0"/>
    <w:rsid w:val="00DB3D74"/>
    <w:rsid w:val="00DB6B4F"/>
    <w:rsid w:val="00DB6DA1"/>
    <w:rsid w:val="00DC22FD"/>
    <w:rsid w:val="00DC36BF"/>
    <w:rsid w:val="00DC6B4B"/>
    <w:rsid w:val="00DC724B"/>
    <w:rsid w:val="00DC7AFC"/>
    <w:rsid w:val="00DD17C9"/>
    <w:rsid w:val="00DD19F7"/>
    <w:rsid w:val="00DD2CA0"/>
    <w:rsid w:val="00DD6C48"/>
    <w:rsid w:val="00DD7D74"/>
    <w:rsid w:val="00DE0BA3"/>
    <w:rsid w:val="00DE29FD"/>
    <w:rsid w:val="00DE494D"/>
    <w:rsid w:val="00DE521C"/>
    <w:rsid w:val="00DE5507"/>
    <w:rsid w:val="00DE79C3"/>
    <w:rsid w:val="00DE7C2B"/>
    <w:rsid w:val="00DF0648"/>
    <w:rsid w:val="00DF2DE2"/>
    <w:rsid w:val="00DF7852"/>
    <w:rsid w:val="00DF796B"/>
    <w:rsid w:val="00E01288"/>
    <w:rsid w:val="00E01DC8"/>
    <w:rsid w:val="00E02CD5"/>
    <w:rsid w:val="00E040D7"/>
    <w:rsid w:val="00E04D09"/>
    <w:rsid w:val="00E04ECF"/>
    <w:rsid w:val="00E05566"/>
    <w:rsid w:val="00E07B59"/>
    <w:rsid w:val="00E07D5F"/>
    <w:rsid w:val="00E117B9"/>
    <w:rsid w:val="00E12733"/>
    <w:rsid w:val="00E12C08"/>
    <w:rsid w:val="00E1329D"/>
    <w:rsid w:val="00E13F91"/>
    <w:rsid w:val="00E15009"/>
    <w:rsid w:val="00E1629F"/>
    <w:rsid w:val="00E163F4"/>
    <w:rsid w:val="00E16EC2"/>
    <w:rsid w:val="00E20D93"/>
    <w:rsid w:val="00E20DCA"/>
    <w:rsid w:val="00E2212B"/>
    <w:rsid w:val="00E2250D"/>
    <w:rsid w:val="00E23DE7"/>
    <w:rsid w:val="00E24EA3"/>
    <w:rsid w:val="00E24FDB"/>
    <w:rsid w:val="00E256E4"/>
    <w:rsid w:val="00E26C06"/>
    <w:rsid w:val="00E2725E"/>
    <w:rsid w:val="00E406E8"/>
    <w:rsid w:val="00E42B44"/>
    <w:rsid w:val="00E44ED2"/>
    <w:rsid w:val="00E502C7"/>
    <w:rsid w:val="00E50384"/>
    <w:rsid w:val="00E520EA"/>
    <w:rsid w:val="00E52103"/>
    <w:rsid w:val="00E52D19"/>
    <w:rsid w:val="00E54A35"/>
    <w:rsid w:val="00E602F1"/>
    <w:rsid w:val="00E60906"/>
    <w:rsid w:val="00E62F73"/>
    <w:rsid w:val="00E62F82"/>
    <w:rsid w:val="00E7272C"/>
    <w:rsid w:val="00E73B57"/>
    <w:rsid w:val="00E743E3"/>
    <w:rsid w:val="00E75CF8"/>
    <w:rsid w:val="00E765A4"/>
    <w:rsid w:val="00E772EF"/>
    <w:rsid w:val="00E8081A"/>
    <w:rsid w:val="00E816A8"/>
    <w:rsid w:val="00E822EA"/>
    <w:rsid w:val="00E850C1"/>
    <w:rsid w:val="00E8610A"/>
    <w:rsid w:val="00E93C31"/>
    <w:rsid w:val="00E93F03"/>
    <w:rsid w:val="00E94470"/>
    <w:rsid w:val="00E94D66"/>
    <w:rsid w:val="00E94D93"/>
    <w:rsid w:val="00E9608C"/>
    <w:rsid w:val="00EA0C9D"/>
    <w:rsid w:val="00EA4A70"/>
    <w:rsid w:val="00EA4C8A"/>
    <w:rsid w:val="00EA6168"/>
    <w:rsid w:val="00EA63C7"/>
    <w:rsid w:val="00EB63EB"/>
    <w:rsid w:val="00EC14E1"/>
    <w:rsid w:val="00EC3C10"/>
    <w:rsid w:val="00EC4BF9"/>
    <w:rsid w:val="00EC632A"/>
    <w:rsid w:val="00ED0CCF"/>
    <w:rsid w:val="00ED0D24"/>
    <w:rsid w:val="00ED1C78"/>
    <w:rsid w:val="00ED2493"/>
    <w:rsid w:val="00ED3F52"/>
    <w:rsid w:val="00ED5853"/>
    <w:rsid w:val="00ED5DF2"/>
    <w:rsid w:val="00ED6E7B"/>
    <w:rsid w:val="00EE49B7"/>
    <w:rsid w:val="00EE7016"/>
    <w:rsid w:val="00EF253E"/>
    <w:rsid w:val="00EF3155"/>
    <w:rsid w:val="00EF3EAC"/>
    <w:rsid w:val="00EF424F"/>
    <w:rsid w:val="00EF6120"/>
    <w:rsid w:val="00EF6CF5"/>
    <w:rsid w:val="00F00323"/>
    <w:rsid w:val="00F0169A"/>
    <w:rsid w:val="00F01802"/>
    <w:rsid w:val="00F01C15"/>
    <w:rsid w:val="00F04E6B"/>
    <w:rsid w:val="00F051E1"/>
    <w:rsid w:val="00F0559E"/>
    <w:rsid w:val="00F06F24"/>
    <w:rsid w:val="00F10DD5"/>
    <w:rsid w:val="00F110F5"/>
    <w:rsid w:val="00F123C2"/>
    <w:rsid w:val="00F136E0"/>
    <w:rsid w:val="00F138C3"/>
    <w:rsid w:val="00F1454F"/>
    <w:rsid w:val="00F147DD"/>
    <w:rsid w:val="00F150B7"/>
    <w:rsid w:val="00F16BF8"/>
    <w:rsid w:val="00F20A2D"/>
    <w:rsid w:val="00F22E71"/>
    <w:rsid w:val="00F2338E"/>
    <w:rsid w:val="00F23594"/>
    <w:rsid w:val="00F24694"/>
    <w:rsid w:val="00F24DA6"/>
    <w:rsid w:val="00F27FC6"/>
    <w:rsid w:val="00F308E1"/>
    <w:rsid w:val="00F31EA2"/>
    <w:rsid w:val="00F3288D"/>
    <w:rsid w:val="00F33674"/>
    <w:rsid w:val="00F36F89"/>
    <w:rsid w:val="00F372EB"/>
    <w:rsid w:val="00F37C4C"/>
    <w:rsid w:val="00F40694"/>
    <w:rsid w:val="00F4181B"/>
    <w:rsid w:val="00F42229"/>
    <w:rsid w:val="00F42BEC"/>
    <w:rsid w:val="00F44B86"/>
    <w:rsid w:val="00F51D08"/>
    <w:rsid w:val="00F52E64"/>
    <w:rsid w:val="00F53817"/>
    <w:rsid w:val="00F552DE"/>
    <w:rsid w:val="00F559A1"/>
    <w:rsid w:val="00F60B8F"/>
    <w:rsid w:val="00F617A8"/>
    <w:rsid w:val="00F61E55"/>
    <w:rsid w:val="00F63E93"/>
    <w:rsid w:val="00F6414F"/>
    <w:rsid w:val="00F6775B"/>
    <w:rsid w:val="00F70324"/>
    <w:rsid w:val="00F7220E"/>
    <w:rsid w:val="00F73273"/>
    <w:rsid w:val="00F76878"/>
    <w:rsid w:val="00F771BA"/>
    <w:rsid w:val="00F77C5D"/>
    <w:rsid w:val="00F90C79"/>
    <w:rsid w:val="00F90E15"/>
    <w:rsid w:val="00F91E37"/>
    <w:rsid w:val="00F933CA"/>
    <w:rsid w:val="00F9392A"/>
    <w:rsid w:val="00FA08B8"/>
    <w:rsid w:val="00FA783A"/>
    <w:rsid w:val="00FB5F68"/>
    <w:rsid w:val="00FB76C3"/>
    <w:rsid w:val="00FC0745"/>
    <w:rsid w:val="00FC1653"/>
    <w:rsid w:val="00FC2038"/>
    <w:rsid w:val="00FC54DB"/>
    <w:rsid w:val="00FC68BE"/>
    <w:rsid w:val="00FD4D4F"/>
    <w:rsid w:val="00FD650F"/>
    <w:rsid w:val="00FE0CC0"/>
    <w:rsid w:val="00FE2654"/>
    <w:rsid w:val="00FE28B9"/>
    <w:rsid w:val="00FE47A6"/>
    <w:rsid w:val="00FE5DD4"/>
    <w:rsid w:val="00FE6681"/>
    <w:rsid w:val="00FE73D9"/>
    <w:rsid w:val="00FF0376"/>
    <w:rsid w:val="00FF1304"/>
    <w:rsid w:val="00FF179C"/>
    <w:rsid w:val="00FF1DC0"/>
    <w:rsid w:val="00FF2E00"/>
    <w:rsid w:val="00FF2F99"/>
    <w:rsid w:val="00FF3BE8"/>
    <w:rsid w:val="00FF4725"/>
    <w:rsid w:val="00FF50DB"/>
    <w:rsid w:val="00FF59FF"/>
    <w:rsid w:val="00FF5EF0"/>
    <w:rsid w:val="00FF6062"/>
    <w:rsid w:val="010149ED"/>
    <w:rsid w:val="011E9064"/>
    <w:rsid w:val="01533B43"/>
    <w:rsid w:val="01563968"/>
    <w:rsid w:val="01B40DED"/>
    <w:rsid w:val="01D537F0"/>
    <w:rsid w:val="01F2CAD4"/>
    <w:rsid w:val="021B175B"/>
    <w:rsid w:val="02294772"/>
    <w:rsid w:val="02559C25"/>
    <w:rsid w:val="0261696F"/>
    <w:rsid w:val="0293CFAC"/>
    <w:rsid w:val="02A5C880"/>
    <w:rsid w:val="02AB9D38"/>
    <w:rsid w:val="02AE1BA3"/>
    <w:rsid w:val="030CF477"/>
    <w:rsid w:val="0354480C"/>
    <w:rsid w:val="03620DAC"/>
    <w:rsid w:val="03737E5A"/>
    <w:rsid w:val="03BDACD7"/>
    <w:rsid w:val="03CB8023"/>
    <w:rsid w:val="03DDA736"/>
    <w:rsid w:val="040C17E4"/>
    <w:rsid w:val="049EAF11"/>
    <w:rsid w:val="04A0023C"/>
    <w:rsid w:val="04A4A207"/>
    <w:rsid w:val="04B83708"/>
    <w:rsid w:val="04BA14C5"/>
    <w:rsid w:val="04BBDB79"/>
    <w:rsid w:val="04D3DB00"/>
    <w:rsid w:val="04F0BC9B"/>
    <w:rsid w:val="04F79E1A"/>
    <w:rsid w:val="052240FC"/>
    <w:rsid w:val="05812505"/>
    <w:rsid w:val="05A5C173"/>
    <w:rsid w:val="05D436DA"/>
    <w:rsid w:val="05EF9386"/>
    <w:rsid w:val="0621006C"/>
    <w:rsid w:val="067975D6"/>
    <w:rsid w:val="06A2CD6A"/>
    <w:rsid w:val="06E5DF85"/>
    <w:rsid w:val="06F9415A"/>
    <w:rsid w:val="07131857"/>
    <w:rsid w:val="073D0746"/>
    <w:rsid w:val="076B4A71"/>
    <w:rsid w:val="0770B720"/>
    <w:rsid w:val="079B20DB"/>
    <w:rsid w:val="07AD22AA"/>
    <w:rsid w:val="07D261B7"/>
    <w:rsid w:val="08198553"/>
    <w:rsid w:val="08405CE1"/>
    <w:rsid w:val="088F3784"/>
    <w:rsid w:val="08B513A5"/>
    <w:rsid w:val="08CB8C0E"/>
    <w:rsid w:val="08DF42D4"/>
    <w:rsid w:val="08E8F804"/>
    <w:rsid w:val="08FC376A"/>
    <w:rsid w:val="092117DB"/>
    <w:rsid w:val="0928CBD7"/>
    <w:rsid w:val="09377ACB"/>
    <w:rsid w:val="094DB8AD"/>
    <w:rsid w:val="096F1C53"/>
    <w:rsid w:val="09924113"/>
    <w:rsid w:val="0995BA59"/>
    <w:rsid w:val="0A5DAA96"/>
    <w:rsid w:val="0A9807EF"/>
    <w:rsid w:val="0A9E9905"/>
    <w:rsid w:val="0AC666AF"/>
    <w:rsid w:val="0B120A87"/>
    <w:rsid w:val="0B234FEE"/>
    <w:rsid w:val="0B50EC2A"/>
    <w:rsid w:val="0B62A36F"/>
    <w:rsid w:val="0B94B03C"/>
    <w:rsid w:val="0B980AED"/>
    <w:rsid w:val="0BB816BE"/>
    <w:rsid w:val="0BDA9BB8"/>
    <w:rsid w:val="0C0AA25A"/>
    <w:rsid w:val="0C2FB08A"/>
    <w:rsid w:val="0C33ACB4"/>
    <w:rsid w:val="0C58D9E1"/>
    <w:rsid w:val="0C963446"/>
    <w:rsid w:val="0C96D451"/>
    <w:rsid w:val="0CE73A51"/>
    <w:rsid w:val="0D13425F"/>
    <w:rsid w:val="0D38DF85"/>
    <w:rsid w:val="0D5D02AA"/>
    <w:rsid w:val="0D7B2D34"/>
    <w:rsid w:val="0D9B22C2"/>
    <w:rsid w:val="0DB42420"/>
    <w:rsid w:val="0DB5A0F5"/>
    <w:rsid w:val="0DF88D28"/>
    <w:rsid w:val="0DFD72B7"/>
    <w:rsid w:val="0E5700B7"/>
    <w:rsid w:val="0E95919F"/>
    <w:rsid w:val="0EB1477C"/>
    <w:rsid w:val="0EB364B6"/>
    <w:rsid w:val="0EC3CFFD"/>
    <w:rsid w:val="0EE26FC4"/>
    <w:rsid w:val="0EEE7333"/>
    <w:rsid w:val="0F5FFD47"/>
    <w:rsid w:val="0F7ACC15"/>
    <w:rsid w:val="0FB30A0D"/>
    <w:rsid w:val="0FCB2950"/>
    <w:rsid w:val="0FF7F24F"/>
    <w:rsid w:val="1055F912"/>
    <w:rsid w:val="1063C318"/>
    <w:rsid w:val="10915BE0"/>
    <w:rsid w:val="10D3A7DB"/>
    <w:rsid w:val="10E95F6D"/>
    <w:rsid w:val="1102574E"/>
    <w:rsid w:val="11106EBE"/>
    <w:rsid w:val="111A4048"/>
    <w:rsid w:val="1122A78D"/>
    <w:rsid w:val="117D9A01"/>
    <w:rsid w:val="11858C38"/>
    <w:rsid w:val="1199EC67"/>
    <w:rsid w:val="11B6C9C8"/>
    <w:rsid w:val="11CC0E01"/>
    <w:rsid w:val="11E95221"/>
    <w:rsid w:val="12047D53"/>
    <w:rsid w:val="120FCA36"/>
    <w:rsid w:val="1249BDE3"/>
    <w:rsid w:val="1257FD48"/>
    <w:rsid w:val="1262F11F"/>
    <w:rsid w:val="12E6D260"/>
    <w:rsid w:val="12FCD2D3"/>
    <w:rsid w:val="131D1667"/>
    <w:rsid w:val="1327F2D4"/>
    <w:rsid w:val="13783155"/>
    <w:rsid w:val="13CD4AD7"/>
    <w:rsid w:val="13E16F87"/>
    <w:rsid w:val="143F55C2"/>
    <w:rsid w:val="14B5DBF3"/>
    <w:rsid w:val="14C14676"/>
    <w:rsid w:val="14F614C6"/>
    <w:rsid w:val="14FB6B56"/>
    <w:rsid w:val="150704B9"/>
    <w:rsid w:val="1557E0B9"/>
    <w:rsid w:val="1576C411"/>
    <w:rsid w:val="15EF4EDA"/>
    <w:rsid w:val="161AC709"/>
    <w:rsid w:val="1662949C"/>
    <w:rsid w:val="16641CA2"/>
    <w:rsid w:val="16647C8F"/>
    <w:rsid w:val="16660A77"/>
    <w:rsid w:val="168716C2"/>
    <w:rsid w:val="16D78EFA"/>
    <w:rsid w:val="16EF3BF5"/>
    <w:rsid w:val="171E4CF6"/>
    <w:rsid w:val="1782E9B8"/>
    <w:rsid w:val="179E3191"/>
    <w:rsid w:val="18278B44"/>
    <w:rsid w:val="186BEC1A"/>
    <w:rsid w:val="187C13E5"/>
    <w:rsid w:val="18822B9F"/>
    <w:rsid w:val="18ACE10F"/>
    <w:rsid w:val="18DBF570"/>
    <w:rsid w:val="18DD2697"/>
    <w:rsid w:val="1911A247"/>
    <w:rsid w:val="1959A76C"/>
    <w:rsid w:val="19977ED8"/>
    <w:rsid w:val="19DB75F7"/>
    <w:rsid w:val="19F47D87"/>
    <w:rsid w:val="1A308D17"/>
    <w:rsid w:val="1ACA81F1"/>
    <w:rsid w:val="1AD387A7"/>
    <w:rsid w:val="1AF20D70"/>
    <w:rsid w:val="1B04F817"/>
    <w:rsid w:val="1B12B820"/>
    <w:rsid w:val="1B170FF0"/>
    <w:rsid w:val="1BADD246"/>
    <w:rsid w:val="1BF5A1E4"/>
    <w:rsid w:val="1BF6EADA"/>
    <w:rsid w:val="1C019037"/>
    <w:rsid w:val="1C2ECDE9"/>
    <w:rsid w:val="1C3D6DC1"/>
    <w:rsid w:val="1C5CB748"/>
    <w:rsid w:val="1CEFB681"/>
    <w:rsid w:val="1D0EA133"/>
    <w:rsid w:val="1D3B0A46"/>
    <w:rsid w:val="1D89A12A"/>
    <w:rsid w:val="1DAED588"/>
    <w:rsid w:val="1DBECD4F"/>
    <w:rsid w:val="1DF71A33"/>
    <w:rsid w:val="1E221524"/>
    <w:rsid w:val="1E9324BD"/>
    <w:rsid w:val="1EB697AE"/>
    <w:rsid w:val="1ECAC280"/>
    <w:rsid w:val="1F21F926"/>
    <w:rsid w:val="1F38315D"/>
    <w:rsid w:val="1F5D2B15"/>
    <w:rsid w:val="1F6C2A5D"/>
    <w:rsid w:val="1FA25C77"/>
    <w:rsid w:val="1FBE33BA"/>
    <w:rsid w:val="1FCA89C7"/>
    <w:rsid w:val="1FE4A4E7"/>
    <w:rsid w:val="1FECD5D0"/>
    <w:rsid w:val="2015194B"/>
    <w:rsid w:val="203441F4"/>
    <w:rsid w:val="2038235D"/>
    <w:rsid w:val="20545E04"/>
    <w:rsid w:val="2064C5FA"/>
    <w:rsid w:val="206D6633"/>
    <w:rsid w:val="209C14B6"/>
    <w:rsid w:val="20CB13D3"/>
    <w:rsid w:val="215CE1BD"/>
    <w:rsid w:val="217A469B"/>
    <w:rsid w:val="2190BBEC"/>
    <w:rsid w:val="219D580B"/>
    <w:rsid w:val="21C47BB9"/>
    <w:rsid w:val="21EBDB20"/>
    <w:rsid w:val="21F2660B"/>
    <w:rsid w:val="21FBACC5"/>
    <w:rsid w:val="221FE780"/>
    <w:rsid w:val="22270B10"/>
    <w:rsid w:val="222C10E0"/>
    <w:rsid w:val="226CC8B5"/>
    <w:rsid w:val="22AABD8C"/>
    <w:rsid w:val="22B2F4A1"/>
    <w:rsid w:val="22DBD4F5"/>
    <w:rsid w:val="23066F42"/>
    <w:rsid w:val="233759A9"/>
    <w:rsid w:val="23803C79"/>
    <w:rsid w:val="23CE26CB"/>
    <w:rsid w:val="23D2CD2F"/>
    <w:rsid w:val="24354EE3"/>
    <w:rsid w:val="2437E649"/>
    <w:rsid w:val="244D7134"/>
    <w:rsid w:val="24ACFEF4"/>
    <w:rsid w:val="24FDAB1D"/>
    <w:rsid w:val="25048F3E"/>
    <w:rsid w:val="2513A4E1"/>
    <w:rsid w:val="2543731A"/>
    <w:rsid w:val="2582D2A1"/>
    <w:rsid w:val="2591CC6F"/>
    <w:rsid w:val="25988718"/>
    <w:rsid w:val="25AB2F08"/>
    <w:rsid w:val="265FDF1E"/>
    <w:rsid w:val="26853E17"/>
    <w:rsid w:val="269BDFDC"/>
    <w:rsid w:val="26A78597"/>
    <w:rsid w:val="26F11A26"/>
    <w:rsid w:val="26F77959"/>
    <w:rsid w:val="2722AC4C"/>
    <w:rsid w:val="272B1D8C"/>
    <w:rsid w:val="275930CB"/>
    <w:rsid w:val="27B9D875"/>
    <w:rsid w:val="27CD1E17"/>
    <w:rsid w:val="27F145F9"/>
    <w:rsid w:val="2808BCB7"/>
    <w:rsid w:val="280BC8C0"/>
    <w:rsid w:val="28895B80"/>
    <w:rsid w:val="28B8656C"/>
    <w:rsid w:val="28BC3BF7"/>
    <w:rsid w:val="28CB2FBB"/>
    <w:rsid w:val="28F197EB"/>
    <w:rsid w:val="29058F93"/>
    <w:rsid w:val="291A4C1C"/>
    <w:rsid w:val="2969650E"/>
    <w:rsid w:val="296BA4CE"/>
    <w:rsid w:val="296C79AA"/>
    <w:rsid w:val="29BF257A"/>
    <w:rsid w:val="29C0AD14"/>
    <w:rsid w:val="29C8057C"/>
    <w:rsid w:val="29CF9FB2"/>
    <w:rsid w:val="29D4CD39"/>
    <w:rsid w:val="2A00413C"/>
    <w:rsid w:val="2A190B32"/>
    <w:rsid w:val="2A1FB20F"/>
    <w:rsid w:val="2A9669F0"/>
    <w:rsid w:val="2AE7D8C0"/>
    <w:rsid w:val="2AED3E64"/>
    <w:rsid w:val="2B02F4F0"/>
    <w:rsid w:val="2B251384"/>
    <w:rsid w:val="2B2CDEE3"/>
    <w:rsid w:val="2B38F869"/>
    <w:rsid w:val="2BA2D192"/>
    <w:rsid w:val="2BEF7CC9"/>
    <w:rsid w:val="2BF9B72A"/>
    <w:rsid w:val="2C079AD0"/>
    <w:rsid w:val="2C2AE274"/>
    <w:rsid w:val="2C81CF1D"/>
    <w:rsid w:val="2C95392B"/>
    <w:rsid w:val="2CB91FCC"/>
    <w:rsid w:val="2CDCCACC"/>
    <w:rsid w:val="2D0DE7D5"/>
    <w:rsid w:val="2E052339"/>
    <w:rsid w:val="2E580C2F"/>
    <w:rsid w:val="2E701768"/>
    <w:rsid w:val="2E797F40"/>
    <w:rsid w:val="2EA3D220"/>
    <w:rsid w:val="2F26FCD5"/>
    <w:rsid w:val="2F2F8BFD"/>
    <w:rsid w:val="2F5DC50E"/>
    <w:rsid w:val="2F6AB724"/>
    <w:rsid w:val="2F6C35B9"/>
    <w:rsid w:val="2F6F5488"/>
    <w:rsid w:val="2F98293B"/>
    <w:rsid w:val="2FF50C1B"/>
    <w:rsid w:val="3035D4D5"/>
    <w:rsid w:val="3037E6A5"/>
    <w:rsid w:val="3068B7F0"/>
    <w:rsid w:val="30862894"/>
    <w:rsid w:val="309CE08E"/>
    <w:rsid w:val="30BF9921"/>
    <w:rsid w:val="30CD22DD"/>
    <w:rsid w:val="30D39F31"/>
    <w:rsid w:val="30E58E9E"/>
    <w:rsid w:val="31019166"/>
    <w:rsid w:val="3120D1D7"/>
    <w:rsid w:val="315A9966"/>
    <w:rsid w:val="31AAC24A"/>
    <w:rsid w:val="31BA5F9B"/>
    <w:rsid w:val="31BDEBE0"/>
    <w:rsid w:val="31DF8BF1"/>
    <w:rsid w:val="32480149"/>
    <w:rsid w:val="32AED735"/>
    <w:rsid w:val="32E6066E"/>
    <w:rsid w:val="32F11002"/>
    <w:rsid w:val="330F59F8"/>
    <w:rsid w:val="331C80A4"/>
    <w:rsid w:val="3349F36B"/>
    <w:rsid w:val="3394D572"/>
    <w:rsid w:val="33D8A8B7"/>
    <w:rsid w:val="3400156D"/>
    <w:rsid w:val="3465AFF3"/>
    <w:rsid w:val="34708856"/>
    <w:rsid w:val="34999A04"/>
    <w:rsid w:val="34A71778"/>
    <w:rsid w:val="34A86A2D"/>
    <w:rsid w:val="34AD7D83"/>
    <w:rsid w:val="34B3F3EF"/>
    <w:rsid w:val="34D09E1F"/>
    <w:rsid w:val="34DAF5F7"/>
    <w:rsid w:val="358381F3"/>
    <w:rsid w:val="358958F9"/>
    <w:rsid w:val="358D63B8"/>
    <w:rsid w:val="35AB61EA"/>
    <w:rsid w:val="35BDFA5B"/>
    <w:rsid w:val="35BED968"/>
    <w:rsid w:val="365EC4E7"/>
    <w:rsid w:val="36AF22A6"/>
    <w:rsid w:val="36C313E4"/>
    <w:rsid w:val="37042642"/>
    <w:rsid w:val="37343213"/>
    <w:rsid w:val="3749D94B"/>
    <w:rsid w:val="3778CD3C"/>
    <w:rsid w:val="378291B1"/>
    <w:rsid w:val="379C2ED6"/>
    <w:rsid w:val="379C7A78"/>
    <w:rsid w:val="37A12F79"/>
    <w:rsid w:val="37C1E9F3"/>
    <w:rsid w:val="381589E4"/>
    <w:rsid w:val="3833C496"/>
    <w:rsid w:val="383CE1F8"/>
    <w:rsid w:val="385EB519"/>
    <w:rsid w:val="38A4B53A"/>
    <w:rsid w:val="38B28329"/>
    <w:rsid w:val="38BDC113"/>
    <w:rsid w:val="38CF033E"/>
    <w:rsid w:val="38D6CFA5"/>
    <w:rsid w:val="38D8C17E"/>
    <w:rsid w:val="38EC4ECD"/>
    <w:rsid w:val="394BECB0"/>
    <w:rsid w:val="394F715A"/>
    <w:rsid w:val="39519D43"/>
    <w:rsid w:val="3952F9EE"/>
    <w:rsid w:val="39594B49"/>
    <w:rsid w:val="3969A8E3"/>
    <w:rsid w:val="3A1E24CB"/>
    <w:rsid w:val="3A227AA8"/>
    <w:rsid w:val="3A544AF5"/>
    <w:rsid w:val="3A6B78F8"/>
    <w:rsid w:val="3A836F54"/>
    <w:rsid w:val="3A8C100D"/>
    <w:rsid w:val="3AA42784"/>
    <w:rsid w:val="3B374096"/>
    <w:rsid w:val="3B4CAD43"/>
    <w:rsid w:val="3B6FD050"/>
    <w:rsid w:val="3B8E5781"/>
    <w:rsid w:val="3BF21EC0"/>
    <w:rsid w:val="3C180626"/>
    <w:rsid w:val="3C3F1E31"/>
    <w:rsid w:val="3C5C4EB3"/>
    <w:rsid w:val="3CD1F64E"/>
    <w:rsid w:val="3DA98D51"/>
    <w:rsid w:val="3DB22F44"/>
    <w:rsid w:val="3DB63ABC"/>
    <w:rsid w:val="3DC3E1AA"/>
    <w:rsid w:val="3DC50C69"/>
    <w:rsid w:val="3E81AD2B"/>
    <w:rsid w:val="3EBD27F2"/>
    <w:rsid w:val="3EC7E9DE"/>
    <w:rsid w:val="3ECC2885"/>
    <w:rsid w:val="3EEDCA2C"/>
    <w:rsid w:val="3F13C86A"/>
    <w:rsid w:val="3F5BDC45"/>
    <w:rsid w:val="3FCFF97D"/>
    <w:rsid w:val="3FD215A1"/>
    <w:rsid w:val="3FD808BB"/>
    <w:rsid w:val="404696EC"/>
    <w:rsid w:val="40492119"/>
    <w:rsid w:val="4061F75E"/>
    <w:rsid w:val="4111B670"/>
    <w:rsid w:val="4151653B"/>
    <w:rsid w:val="415C95BD"/>
    <w:rsid w:val="41A9D743"/>
    <w:rsid w:val="41C085C2"/>
    <w:rsid w:val="41EC71CB"/>
    <w:rsid w:val="41F52545"/>
    <w:rsid w:val="41FF6FFB"/>
    <w:rsid w:val="423A568D"/>
    <w:rsid w:val="42540338"/>
    <w:rsid w:val="425B933B"/>
    <w:rsid w:val="42623240"/>
    <w:rsid w:val="426D605E"/>
    <w:rsid w:val="42FB0C08"/>
    <w:rsid w:val="4303FFDC"/>
    <w:rsid w:val="431CA7E5"/>
    <w:rsid w:val="43244CDE"/>
    <w:rsid w:val="433A3D1C"/>
    <w:rsid w:val="43668D89"/>
    <w:rsid w:val="43786BC7"/>
    <w:rsid w:val="43894160"/>
    <w:rsid w:val="43BA75F3"/>
    <w:rsid w:val="43D317DB"/>
    <w:rsid w:val="43F1BDEB"/>
    <w:rsid w:val="43F40293"/>
    <w:rsid w:val="43F84DF9"/>
    <w:rsid w:val="44180770"/>
    <w:rsid w:val="44609164"/>
    <w:rsid w:val="44770C27"/>
    <w:rsid w:val="44E7E358"/>
    <w:rsid w:val="4507A4EC"/>
    <w:rsid w:val="4539AEBC"/>
    <w:rsid w:val="4555733B"/>
    <w:rsid w:val="455FF75D"/>
    <w:rsid w:val="458DE118"/>
    <w:rsid w:val="45AB5DB3"/>
    <w:rsid w:val="45B61800"/>
    <w:rsid w:val="45BCC0D5"/>
    <w:rsid w:val="45F10ED0"/>
    <w:rsid w:val="45F16B02"/>
    <w:rsid w:val="4619B3DD"/>
    <w:rsid w:val="462C619F"/>
    <w:rsid w:val="464D3F52"/>
    <w:rsid w:val="467E0202"/>
    <w:rsid w:val="46A39F35"/>
    <w:rsid w:val="46AFBE93"/>
    <w:rsid w:val="46DCC1BB"/>
    <w:rsid w:val="46FFF127"/>
    <w:rsid w:val="475D39EF"/>
    <w:rsid w:val="47686203"/>
    <w:rsid w:val="478F8D52"/>
    <w:rsid w:val="47A0837B"/>
    <w:rsid w:val="47C5CFAC"/>
    <w:rsid w:val="47D308CB"/>
    <w:rsid w:val="47E218F9"/>
    <w:rsid w:val="4822547E"/>
    <w:rsid w:val="4827A4B1"/>
    <w:rsid w:val="4865E7CB"/>
    <w:rsid w:val="487B9D0E"/>
    <w:rsid w:val="487D34A5"/>
    <w:rsid w:val="4896F9A2"/>
    <w:rsid w:val="489D7764"/>
    <w:rsid w:val="48A71A8F"/>
    <w:rsid w:val="48B58245"/>
    <w:rsid w:val="48C7D1B4"/>
    <w:rsid w:val="48DC593B"/>
    <w:rsid w:val="491CEB63"/>
    <w:rsid w:val="492630A5"/>
    <w:rsid w:val="49BA6EE9"/>
    <w:rsid w:val="49BCEFE0"/>
    <w:rsid w:val="4A140C43"/>
    <w:rsid w:val="4A4E2F18"/>
    <w:rsid w:val="4A51CFE4"/>
    <w:rsid w:val="4A731B81"/>
    <w:rsid w:val="4A784D43"/>
    <w:rsid w:val="4AE21753"/>
    <w:rsid w:val="4AE21C7C"/>
    <w:rsid w:val="4AF6CBD7"/>
    <w:rsid w:val="4B170494"/>
    <w:rsid w:val="4B1F1CE5"/>
    <w:rsid w:val="4B3F34A3"/>
    <w:rsid w:val="4B93F164"/>
    <w:rsid w:val="4BEB2120"/>
    <w:rsid w:val="4BF9BAB9"/>
    <w:rsid w:val="4C404D03"/>
    <w:rsid w:val="4C54B0A6"/>
    <w:rsid w:val="4C9E3240"/>
    <w:rsid w:val="4CB62359"/>
    <w:rsid w:val="4CC30E1C"/>
    <w:rsid w:val="4CC72C8B"/>
    <w:rsid w:val="4CD0224D"/>
    <w:rsid w:val="4CD0A09C"/>
    <w:rsid w:val="4D0CA5A7"/>
    <w:rsid w:val="4D24A38C"/>
    <w:rsid w:val="4D49B815"/>
    <w:rsid w:val="4D4BF2A3"/>
    <w:rsid w:val="4D630EA2"/>
    <w:rsid w:val="4D8F723C"/>
    <w:rsid w:val="4DF8B2BC"/>
    <w:rsid w:val="4E0EA17A"/>
    <w:rsid w:val="4E15DDB4"/>
    <w:rsid w:val="4E298DDD"/>
    <w:rsid w:val="4E2AFF90"/>
    <w:rsid w:val="4E49B54B"/>
    <w:rsid w:val="4E91C4C7"/>
    <w:rsid w:val="4E93A9D6"/>
    <w:rsid w:val="4EA175C2"/>
    <w:rsid w:val="4EEBBBD5"/>
    <w:rsid w:val="4F061EE9"/>
    <w:rsid w:val="4F371CAC"/>
    <w:rsid w:val="4F40EDB5"/>
    <w:rsid w:val="4FCC01E6"/>
    <w:rsid w:val="4FE53E36"/>
    <w:rsid w:val="505608E4"/>
    <w:rsid w:val="5083BCC2"/>
    <w:rsid w:val="50CEEA38"/>
    <w:rsid w:val="50F9E785"/>
    <w:rsid w:val="510A10DC"/>
    <w:rsid w:val="51105DEE"/>
    <w:rsid w:val="513BE99B"/>
    <w:rsid w:val="51432465"/>
    <w:rsid w:val="514C1F75"/>
    <w:rsid w:val="5172D044"/>
    <w:rsid w:val="51A002E2"/>
    <w:rsid w:val="51DE08BB"/>
    <w:rsid w:val="51F6781D"/>
    <w:rsid w:val="522C2EC7"/>
    <w:rsid w:val="5272B5E8"/>
    <w:rsid w:val="52B099EC"/>
    <w:rsid w:val="52D98A27"/>
    <w:rsid w:val="52EC3CB7"/>
    <w:rsid w:val="52EDD127"/>
    <w:rsid w:val="53095D2D"/>
    <w:rsid w:val="5314A5F9"/>
    <w:rsid w:val="5330B385"/>
    <w:rsid w:val="5379AF60"/>
    <w:rsid w:val="53A03FFA"/>
    <w:rsid w:val="54281841"/>
    <w:rsid w:val="542A911D"/>
    <w:rsid w:val="546FC236"/>
    <w:rsid w:val="54919651"/>
    <w:rsid w:val="549836DE"/>
    <w:rsid w:val="54CA9D74"/>
    <w:rsid w:val="54D3A416"/>
    <w:rsid w:val="54DD4737"/>
    <w:rsid w:val="54E029A4"/>
    <w:rsid w:val="550A305A"/>
    <w:rsid w:val="552AB301"/>
    <w:rsid w:val="552B3F3D"/>
    <w:rsid w:val="5534A2E8"/>
    <w:rsid w:val="553581DE"/>
    <w:rsid w:val="558350D5"/>
    <w:rsid w:val="55F23609"/>
    <w:rsid w:val="55FFD82E"/>
    <w:rsid w:val="563BC632"/>
    <w:rsid w:val="56458B87"/>
    <w:rsid w:val="56B20F4F"/>
    <w:rsid w:val="56DA7E39"/>
    <w:rsid w:val="56F3067F"/>
    <w:rsid w:val="57244F85"/>
    <w:rsid w:val="57772B24"/>
    <w:rsid w:val="57CD188F"/>
    <w:rsid w:val="581F2152"/>
    <w:rsid w:val="5867751D"/>
    <w:rsid w:val="589938E1"/>
    <w:rsid w:val="58A38D49"/>
    <w:rsid w:val="58A6FAEB"/>
    <w:rsid w:val="58FD3F2C"/>
    <w:rsid w:val="59103216"/>
    <w:rsid w:val="593B03FC"/>
    <w:rsid w:val="59898C99"/>
    <w:rsid w:val="59ABB6F9"/>
    <w:rsid w:val="59D57913"/>
    <w:rsid w:val="5A3737F0"/>
    <w:rsid w:val="5A725869"/>
    <w:rsid w:val="5AD87F25"/>
    <w:rsid w:val="5B621AF3"/>
    <w:rsid w:val="5BD8E741"/>
    <w:rsid w:val="5C847210"/>
    <w:rsid w:val="5CA2FCBC"/>
    <w:rsid w:val="5CCD80D3"/>
    <w:rsid w:val="5CD8A3F1"/>
    <w:rsid w:val="5CE13BD8"/>
    <w:rsid w:val="5CE2D11E"/>
    <w:rsid w:val="5CF03222"/>
    <w:rsid w:val="5CF94EBF"/>
    <w:rsid w:val="5D0D1B71"/>
    <w:rsid w:val="5D81DC85"/>
    <w:rsid w:val="5DD4DA17"/>
    <w:rsid w:val="5E13C912"/>
    <w:rsid w:val="5E4F7A6D"/>
    <w:rsid w:val="5E74C063"/>
    <w:rsid w:val="5EAF2BA6"/>
    <w:rsid w:val="5EB9B8F6"/>
    <w:rsid w:val="5ED599A0"/>
    <w:rsid w:val="5ED5F56F"/>
    <w:rsid w:val="5EFA4BD8"/>
    <w:rsid w:val="5F0CA168"/>
    <w:rsid w:val="5F29D821"/>
    <w:rsid w:val="5F3B7465"/>
    <w:rsid w:val="5F4B6E92"/>
    <w:rsid w:val="5F8098FE"/>
    <w:rsid w:val="5F864326"/>
    <w:rsid w:val="5FA9C2FD"/>
    <w:rsid w:val="5FB0088C"/>
    <w:rsid w:val="5FB3A248"/>
    <w:rsid w:val="600EC268"/>
    <w:rsid w:val="601583D4"/>
    <w:rsid w:val="60175F88"/>
    <w:rsid w:val="60196BE6"/>
    <w:rsid w:val="604343D5"/>
    <w:rsid w:val="60FDAF59"/>
    <w:rsid w:val="610D50DA"/>
    <w:rsid w:val="611F4CC8"/>
    <w:rsid w:val="61234B57"/>
    <w:rsid w:val="614388E2"/>
    <w:rsid w:val="6145C191"/>
    <w:rsid w:val="617B573B"/>
    <w:rsid w:val="6198BF06"/>
    <w:rsid w:val="61D7B936"/>
    <w:rsid w:val="62023A50"/>
    <w:rsid w:val="620480EB"/>
    <w:rsid w:val="624B615E"/>
    <w:rsid w:val="6257D870"/>
    <w:rsid w:val="625F07F5"/>
    <w:rsid w:val="6264D58B"/>
    <w:rsid w:val="6296081C"/>
    <w:rsid w:val="62ED1A29"/>
    <w:rsid w:val="63564377"/>
    <w:rsid w:val="636AE41E"/>
    <w:rsid w:val="63953BE2"/>
    <w:rsid w:val="63D0C47D"/>
    <w:rsid w:val="63F7B6AD"/>
    <w:rsid w:val="64051D88"/>
    <w:rsid w:val="64441CE2"/>
    <w:rsid w:val="6478EB0D"/>
    <w:rsid w:val="64AB2B59"/>
    <w:rsid w:val="64ABAF1A"/>
    <w:rsid w:val="64C9CA61"/>
    <w:rsid w:val="64DD7273"/>
    <w:rsid w:val="651659C2"/>
    <w:rsid w:val="656D533D"/>
    <w:rsid w:val="65A3BF7D"/>
    <w:rsid w:val="65BEC5B5"/>
    <w:rsid w:val="65D1B2D6"/>
    <w:rsid w:val="65D52BE2"/>
    <w:rsid w:val="660507B5"/>
    <w:rsid w:val="6618A4C7"/>
    <w:rsid w:val="666E3A9F"/>
    <w:rsid w:val="66823155"/>
    <w:rsid w:val="668C3FF0"/>
    <w:rsid w:val="6751088A"/>
    <w:rsid w:val="675840C5"/>
    <w:rsid w:val="67A8151F"/>
    <w:rsid w:val="67D12B2B"/>
    <w:rsid w:val="6804334C"/>
    <w:rsid w:val="6813E374"/>
    <w:rsid w:val="68331AF8"/>
    <w:rsid w:val="6842E882"/>
    <w:rsid w:val="684FB284"/>
    <w:rsid w:val="6857F2FA"/>
    <w:rsid w:val="68654874"/>
    <w:rsid w:val="6868C7B8"/>
    <w:rsid w:val="68B5647A"/>
    <w:rsid w:val="68C23181"/>
    <w:rsid w:val="68CF3A6D"/>
    <w:rsid w:val="68FE64DC"/>
    <w:rsid w:val="693CC1B0"/>
    <w:rsid w:val="695D7570"/>
    <w:rsid w:val="69733D65"/>
    <w:rsid w:val="697463D9"/>
    <w:rsid w:val="6A123214"/>
    <w:rsid w:val="6A73AF20"/>
    <w:rsid w:val="6A7BC270"/>
    <w:rsid w:val="6A94A776"/>
    <w:rsid w:val="6A9E85B3"/>
    <w:rsid w:val="6AA2B332"/>
    <w:rsid w:val="6AB5DE90"/>
    <w:rsid w:val="6B397C3F"/>
    <w:rsid w:val="6B67B1DF"/>
    <w:rsid w:val="6BBFE03B"/>
    <w:rsid w:val="6C56F163"/>
    <w:rsid w:val="6CA5E78E"/>
    <w:rsid w:val="6CFFE82B"/>
    <w:rsid w:val="6D146BEE"/>
    <w:rsid w:val="6D3BCA54"/>
    <w:rsid w:val="6D3FD337"/>
    <w:rsid w:val="6D6FCF3C"/>
    <w:rsid w:val="6DA9F989"/>
    <w:rsid w:val="6DCAB4DB"/>
    <w:rsid w:val="6DD6C433"/>
    <w:rsid w:val="6E166F52"/>
    <w:rsid w:val="6E28EBBE"/>
    <w:rsid w:val="6E2DAD40"/>
    <w:rsid w:val="6EFC874F"/>
    <w:rsid w:val="6F107242"/>
    <w:rsid w:val="6F2FBFE2"/>
    <w:rsid w:val="6F50C492"/>
    <w:rsid w:val="6F652895"/>
    <w:rsid w:val="6FA0D367"/>
    <w:rsid w:val="6FE96E9D"/>
    <w:rsid w:val="701ECC60"/>
    <w:rsid w:val="70230430"/>
    <w:rsid w:val="70265F45"/>
    <w:rsid w:val="70674A75"/>
    <w:rsid w:val="7097DF69"/>
    <w:rsid w:val="709F7674"/>
    <w:rsid w:val="70B136EC"/>
    <w:rsid w:val="70B96F8F"/>
    <w:rsid w:val="70CAE937"/>
    <w:rsid w:val="70D72C70"/>
    <w:rsid w:val="70DFE545"/>
    <w:rsid w:val="70E85AE0"/>
    <w:rsid w:val="70E99E8F"/>
    <w:rsid w:val="7129AD55"/>
    <w:rsid w:val="717EC5C5"/>
    <w:rsid w:val="71C1F118"/>
    <w:rsid w:val="71E21286"/>
    <w:rsid w:val="71EF8756"/>
    <w:rsid w:val="72109497"/>
    <w:rsid w:val="725D27B8"/>
    <w:rsid w:val="7286998F"/>
    <w:rsid w:val="72BF978A"/>
    <w:rsid w:val="73ACFDD4"/>
    <w:rsid w:val="73B62D58"/>
    <w:rsid w:val="740135FF"/>
    <w:rsid w:val="740547F2"/>
    <w:rsid w:val="7426861F"/>
    <w:rsid w:val="743DF834"/>
    <w:rsid w:val="746A454E"/>
    <w:rsid w:val="74831EBE"/>
    <w:rsid w:val="74848376"/>
    <w:rsid w:val="74A601C3"/>
    <w:rsid w:val="74F1D600"/>
    <w:rsid w:val="75502904"/>
    <w:rsid w:val="7566CF9E"/>
    <w:rsid w:val="75E35CBE"/>
    <w:rsid w:val="75F28CC5"/>
    <w:rsid w:val="763FEC00"/>
    <w:rsid w:val="76608D6C"/>
    <w:rsid w:val="7666456A"/>
    <w:rsid w:val="766A08A6"/>
    <w:rsid w:val="7682A453"/>
    <w:rsid w:val="76A017C8"/>
    <w:rsid w:val="76B929DB"/>
    <w:rsid w:val="76C3B41B"/>
    <w:rsid w:val="7756B5D1"/>
    <w:rsid w:val="7768251A"/>
    <w:rsid w:val="77B1F91F"/>
    <w:rsid w:val="77CF3D1B"/>
    <w:rsid w:val="7842E03F"/>
    <w:rsid w:val="785703B2"/>
    <w:rsid w:val="786B7EF5"/>
    <w:rsid w:val="78890B21"/>
    <w:rsid w:val="78B16F4B"/>
    <w:rsid w:val="78E38139"/>
    <w:rsid w:val="78F68537"/>
    <w:rsid w:val="7901E7C0"/>
    <w:rsid w:val="792CAA19"/>
    <w:rsid w:val="793D5EE4"/>
    <w:rsid w:val="79413B81"/>
    <w:rsid w:val="795D7B4D"/>
    <w:rsid w:val="796F0F15"/>
    <w:rsid w:val="798B825B"/>
    <w:rsid w:val="7999EF14"/>
    <w:rsid w:val="79A73916"/>
    <w:rsid w:val="79A95818"/>
    <w:rsid w:val="79B7CE34"/>
    <w:rsid w:val="79DACF3F"/>
    <w:rsid w:val="79E827F5"/>
    <w:rsid w:val="7A01E4EB"/>
    <w:rsid w:val="7A0AB18D"/>
    <w:rsid w:val="7A0DEB66"/>
    <w:rsid w:val="7A1CEE70"/>
    <w:rsid w:val="7A260446"/>
    <w:rsid w:val="7A3B29B2"/>
    <w:rsid w:val="7A3BCBF4"/>
    <w:rsid w:val="7A62B971"/>
    <w:rsid w:val="7A652F93"/>
    <w:rsid w:val="7A7D6B75"/>
    <w:rsid w:val="7A922807"/>
    <w:rsid w:val="7AAF0FA5"/>
    <w:rsid w:val="7ABB3BC7"/>
    <w:rsid w:val="7AC02564"/>
    <w:rsid w:val="7AC0F281"/>
    <w:rsid w:val="7B08EB3E"/>
    <w:rsid w:val="7B138991"/>
    <w:rsid w:val="7B28864A"/>
    <w:rsid w:val="7B306C73"/>
    <w:rsid w:val="7B6E451F"/>
    <w:rsid w:val="7B85A309"/>
    <w:rsid w:val="7BB55D65"/>
    <w:rsid w:val="7BD97E7A"/>
    <w:rsid w:val="7BEB8ED6"/>
    <w:rsid w:val="7BF4DDC9"/>
    <w:rsid w:val="7C180F24"/>
    <w:rsid w:val="7C1FC0FC"/>
    <w:rsid w:val="7C20C2AA"/>
    <w:rsid w:val="7C31A4B2"/>
    <w:rsid w:val="7C32D954"/>
    <w:rsid w:val="7C44B2B4"/>
    <w:rsid w:val="7C54EC5E"/>
    <w:rsid w:val="7C5F56CC"/>
    <w:rsid w:val="7C64E060"/>
    <w:rsid w:val="7C8F20A0"/>
    <w:rsid w:val="7CC0F375"/>
    <w:rsid w:val="7CEF263E"/>
    <w:rsid w:val="7D0F906D"/>
    <w:rsid w:val="7D13ACFE"/>
    <w:rsid w:val="7D713091"/>
    <w:rsid w:val="7D916C76"/>
    <w:rsid w:val="7DB0DEBA"/>
    <w:rsid w:val="7DB4872B"/>
    <w:rsid w:val="7E3CE5A4"/>
    <w:rsid w:val="7E4C3BF5"/>
    <w:rsid w:val="7E50AF03"/>
    <w:rsid w:val="7ECC654D"/>
    <w:rsid w:val="7ECDF2D0"/>
    <w:rsid w:val="7EEB8932"/>
    <w:rsid w:val="7F0A3D88"/>
    <w:rsid w:val="7F3BE36D"/>
    <w:rsid w:val="7F9D399D"/>
    <w:rsid w:val="7FCD3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96323"/>
  <w15:chartTrackingRefBased/>
  <w15:docId w15:val="{CB11649C-8B02-44F1-913B-F5AA06C9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C39"/>
    <w:pPr>
      <w:spacing w:after="0" w:line="276" w:lineRule="auto"/>
      <w:jc w:val="both"/>
    </w:pPr>
    <w:rPr>
      <w:rFonts w:ascii="Segoe UI" w:eastAsia="Times New Roman" w:hAnsi="Segoe UI"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14C39"/>
    <w:pPr>
      <w:tabs>
        <w:tab w:val="left" w:pos="2607"/>
        <w:tab w:val="center" w:pos="4320"/>
        <w:tab w:val="right" w:pos="9356"/>
      </w:tabs>
      <w:spacing w:before="1440" w:line="100" w:lineRule="atLeast"/>
      <w:jc w:val="right"/>
    </w:pPr>
    <w:rPr>
      <w:rFonts w:cs="Segoe UI"/>
      <w:b/>
      <w:bCs/>
      <w:color w:val="3E3C3C"/>
      <w:sz w:val="40"/>
      <w:szCs w:val="40"/>
    </w:rPr>
  </w:style>
  <w:style w:type="character" w:customStyle="1" w:styleId="HeaderChar">
    <w:name w:val="Header Char"/>
    <w:basedOn w:val="DefaultParagraphFont"/>
    <w:link w:val="Header"/>
    <w:rsid w:val="00514C39"/>
    <w:rPr>
      <w:rFonts w:ascii="Segoe UI" w:eastAsia="Times New Roman" w:hAnsi="Segoe UI" w:cs="Segoe UI"/>
      <w:b/>
      <w:bCs/>
      <w:color w:val="3E3C3C"/>
      <w:kern w:val="0"/>
      <w:sz w:val="40"/>
      <w:szCs w:val="40"/>
      <w14:ligatures w14:val="none"/>
    </w:rPr>
  </w:style>
  <w:style w:type="paragraph" w:styleId="Footer">
    <w:name w:val="footer"/>
    <w:basedOn w:val="Normal"/>
    <w:link w:val="FooterChar"/>
    <w:uiPriority w:val="99"/>
    <w:rsid w:val="00514C39"/>
    <w:pPr>
      <w:tabs>
        <w:tab w:val="right" w:pos="7083"/>
        <w:tab w:val="right" w:pos="8640"/>
      </w:tabs>
      <w:spacing w:line="180" w:lineRule="atLeast"/>
      <w:jc w:val="right"/>
    </w:pPr>
    <w:rPr>
      <w:bCs/>
      <w:noProof/>
      <w:sz w:val="12"/>
    </w:rPr>
  </w:style>
  <w:style w:type="character" w:customStyle="1" w:styleId="FooterChar">
    <w:name w:val="Footer Char"/>
    <w:basedOn w:val="DefaultParagraphFont"/>
    <w:link w:val="Footer"/>
    <w:uiPriority w:val="99"/>
    <w:rsid w:val="00514C39"/>
    <w:rPr>
      <w:rFonts w:ascii="Segoe UI" w:eastAsia="Times New Roman" w:hAnsi="Segoe UI" w:cs="Times New Roman"/>
      <w:bCs/>
      <w:noProof/>
      <w:kern w:val="0"/>
      <w:sz w:val="12"/>
      <w:szCs w:val="24"/>
      <w14:ligatures w14:val="none"/>
    </w:rPr>
  </w:style>
  <w:style w:type="character" w:styleId="Hyperlink">
    <w:name w:val="Hyperlink"/>
    <w:rsid w:val="00514C39"/>
    <w:rPr>
      <w:rFonts w:ascii="Segoe UI" w:hAnsi="Segoe UI"/>
      <w:color w:val="0000FF"/>
      <w:sz w:val="18"/>
      <w:szCs w:val="18"/>
      <w:u w:val="single"/>
    </w:rPr>
  </w:style>
  <w:style w:type="paragraph" w:customStyle="1" w:styleId="MonthDayYear">
    <w:name w:val="Month Day Year"/>
    <w:basedOn w:val="Normal"/>
    <w:rsid w:val="00514C39"/>
    <w:pPr>
      <w:spacing w:before="120"/>
      <w:ind w:right="-1"/>
      <w:jc w:val="right"/>
    </w:pPr>
    <w:rPr>
      <w:szCs w:val="20"/>
    </w:rPr>
  </w:style>
  <w:style w:type="character" w:customStyle="1" w:styleId="AboutandContactBody">
    <w:name w:val="About and Contact Body"/>
    <w:basedOn w:val="DefaultParagraphFont"/>
    <w:rsid w:val="00514C39"/>
    <w:rPr>
      <w:rFonts w:ascii="Segoe UI" w:hAnsi="Segoe UI"/>
      <w:sz w:val="18"/>
    </w:rPr>
  </w:style>
  <w:style w:type="character" w:customStyle="1" w:styleId="AboutandContactHeadline">
    <w:name w:val="About and Contact Headline"/>
    <w:basedOn w:val="DefaultParagraphFont"/>
    <w:rsid w:val="00514C39"/>
    <w:rPr>
      <w:rFonts w:ascii="Segoe UI" w:hAnsi="Segoe UI"/>
      <w:b/>
      <w:bCs/>
      <w:sz w:val="18"/>
    </w:rPr>
  </w:style>
  <w:style w:type="character" w:styleId="CommentReference">
    <w:name w:val="annotation reference"/>
    <w:basedOn w:val="DefaultParagraphFont"/>
    <w:rsid w:val="00514C39"/>
    <w:rPr>
      <w:sz w:val="16"/>
      <w:szCs w:val="16"/>
    </w:rPr>
  </w:style>
  <w:style w:type="paragraph" w:styleId="CommentText">
    <w:name w:val="annotation text"/>
    <w:basedOn w:val="Normal"/>
    <w:link w:val="CommentTextChar"/>
    <w:rsid w:val="00514C39"/>
    <w:pPr>
      <w:spacing w:line="240" w:lineRule="auto"/>
    </w:pPr>
    <w:rPr>
      <w:sz w:val="20"/>
      <w:szCs w:val="20"/>
    </w:rPr>
  </w:style>
  <w:style w:type="character" w:customStyle="1" w:styleId="CommentTextChar">
    <w:name w:val="Comment Text Char"/>
    <w:basedOn w:val="DefaultParagraphFont"/>
    <w:link w:val="CommentText"/>
    <w:rsid w:val="00514C39"/>
    <w:rPr>
      <w:rFonts w:ascii="Segoe UI" w:eastAsia="Times New Roman" w:hAnsi="Segoe U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F1795"/>
    <w:rPr>
      <w:b/>
      <w:bCs/>
    </w:rPr>
  </w:style>
  <w:style w:type="character" w:customStyle="1" w:styleId="CommentSubjectChar">
    <w:name w:val="Comment Subject Char"/>
    <w:basedOn w:val="CommentTextChar"/>
    <w:link w:val="CommentSubject"/>
    <w:uiPriority w:val="99"/>
    <w:semiHidden/>
    <w:rsid w:val="000F1795"/>
    <w:rPr>
      <w:rFonts w:ascii="Segoe UI" w:eastAsia="Times New Roman" w:hAnsi="Segoe UI" w:cs="Times New Roman"/>
      <w:b/>
      <w:bCs/>
      <w:kern w:val="0"/>
      <w:sz w:val="20"/>
      <w:szCs w:val="20"/>
      <w14:ligatures w14:val="none"/>
    </w:rPr>
  </w:style>
  <w:style w:type="paragraph" w:styleId="NormalWeb">
    <w:name w:val="Normal (Web)"/>
    <w:basedOn w:val="Normal"/>
    <w:uiPriority w:val="99"/>
    <w:unhideWhenUsed/>
    <w:rsid w:val="00131C10"/>
    <w:pPr>
      <w:spacing w:before="100" w:beforeAutospacing="1" w:after="100" w:afterAutospacing="1" w:line="240" w:lineRule="auto"/>
      <w:jc w:val="left"/>
    </w:pPr>
    <w:rPr>
      <w:rFonts w:ascii="Times New Roman" w:hAnsi="Times New Roman"/>
      <w:sz w:val="24"/>
    </w:rPr>
  </w:style>
  <w:style w:type="paragraph" w:styleId="HTMLPreformatted">
    <w:name w:val="HTML Preformatted"/>
    <w:basedOn w:val="Normal"/>
    <w:link w:val="HTMLPreformattedChar"/>
    <w:uiPriority w:val="99"/>
    <w:semiHidden/>
    <w:unhideWhenUsed/>
    <w:rsid w:val="00FE0CC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E0CC0"/>
    <w:rPr>
      <w:rFonts w:ascii="Consolas" w:eastAsia="Times New Roman" w:hAnsi="Consolas" w:cs="Times New Roman"/>
      <w:kern w:val="0"/>
      <w:sz w:val="20"/>
      <w:szCs w:val="20"/>
      <w14:ligatures w14:val="none"/>
    </w:rPr>
  </w:style>
  <w:style w:type="character" w:styleId="UnresolvedMention">
    <w:name w:val="Unresolved Mention"/>
    <w:basedOn w:val="DefaultParagraphFont"/>
    <w:uiPriority w:val="99"/>
    <w:semiHidden/>
    <w:unhideWhenUsed/>
    <w:rsid w:val="005D7021"/>
    <w:rPr>
      <w:color w:val="605E5C"/>
      <w:shd w:val="clear" w:color="auto" w:fill="E1DFDD"/>
    </w:rPr>
  </w:style>
  <w:style w:type="paragraph" w:styleId="Revision">
    <w:name w:val="Revision"/>
    <w:hidden/>
    <w:uiPriority w:val="99"/>
    <w:semiHidden/>
    <w:rsid w:val="001F75B5"/>
    <w:pPr>
      <w:spacing w:after="0" w:line="240" w:lineRule="auto"/>
    </w:pPr>
    <w:rPr>
      <w:rFonts w:ascii="Segoe UI" w:eastAsia="Times New Roman" w:hAnsi="Segoe UI" w:cs="Times New Roman"/>
      <w:kern w:val="0"/>
      <w:szCs w:val="24"/>
      <w14:ligatures w14:val="none"/>
    </w:rPr>
  </w:style>
  <w:style w:type="paragraph" w:customStyle="1" w:styleId="Topline">
    <w:name w:val="Topline"/>
    <w:basedOn w:val="Normal"/>
    <w:qFormat/>
    <w:rsid w:val="00462FB2"/>
    <w:pPr>
      <w:spacing w:before="560" w:after="560"/>
    </w:pPr>
    <w:rPr>
      <w:rFonts w:cs="Segoe UI"/>
      <w:szCs w:val="22"/>
    </w:rPr>
  </w:style>
  <w:style w:type="character" w:styleId="Mention">
    <w:name w:val="Mention"/>
    <w:basedOn w:val="DefaultParagraphFont"/>
    <w:uiPriority w:val="99"/>
    <w:unhideWhenUsed/>
    <w:rsid w:val="001B0EED"/>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935B9"/>
    <w:pPr>
      <w:ind w:left="720"/>
      <w:contextualSpacing/>
    </w:pPr>
  </w:style>
  <w:style w:type="character" w:customStyle="1" w:styleId="Headline">
    <w:name w:val="Headline"/>
    <w:basedOn w:val="DefaultParagraphFont"/>
    <w:uiPriority w:val="1"/>
    <w:rsid w:val="3DA98D51"/>
    <w:rPr>
      <w:rFonts w:ascii="Segoe UI" w:eastAsia="Times New Roman" w:hAnsi="Segoe UI"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611">
      <w:bodyDiv w:val="1"/>
      <w:marLeft w:val="0"/>
      <w:marRight w:val="0"/>
      <w:marTop w:val="0"/>
      <w:marBottom w:val="0"/>
      <w:divBdr>
        <w:top w:val="none" w:sz="0" w:space="0" w:color="auto"/>
        <w:left w:val="none" w:sz="0" w:space="0" w:color="auto"/>
        <w:bottom w:val="none" w:sz="0" w:space="0" w:color="auto"/>
        <w:right w:val="none" w:sz="0" w:space="0" w:color="auto"/>
      </w:divBdr>
      <w:divsChild>
        <w:div w:id="1430002743">
          <w:marLeft w:val="0"/>
          <w:marRight w:val="0"/>
          <w:marTop w:val="0"/>
          <w:marBottom w:val="0"/>
          <w:divBdr>
            <w:top w:val="none" w:sz="0" w:space="0" w:color="auto"/>
            <w:left w:val="none" w:sz="0" w:space="0" w:color="auto"/>
            <w:bottom w:val="none" w:sz="0" w:space="0" w:color="auto"/>
            <w:right w:val="none" w:sz="0" w:space="0" w:color="auto"/>
          </w:divBdr>
        </w:div>
        <w:div w:id="1791706781">
          <w:marLeft w:val="0"/>
          <w:marRight w:val="0"/>
          <w:marTop w:val="0"/>
          <w:marBottom w:val="0"/>
          <w:divBdr>
            <w:top w:val="none" w:sz="0" w:space="0" w:color="auto"/>
            <w:left w:val="none" w:sz="0" w:space="0" w:color="auto"/>
            <w:bottom w:val="none" w:sz="0" w:space="0" w:color="auto"/>
            <w:right w:val="none" w:sz="0" w:space="0" w:color="auto"/>
          </w:divBdr>
        </w:div>
      </w:divsChild>
    </w:div>
    <w:div w:id="11078752">
      <w:bodyDiv w:val="1"/>
      <w:marLeft w:val="0"/>
      <w:marRight w:val="0"/>
      <w:marTop w:val="0"/>
      <w:marBottom w:val="0"/>
      <w:divBdr>
        <w:top w:val="none" w:sz="0" w:space="0" w:color="auto"/>
        <w:left w:val="none" w:sz="0" w:space="0" w:color="auto"/>
        <w:bottom w:val="none" w:sz="0" w:space="0" w:color="auto"/>
        <w:right w:val="none" w:sz="0" w:space="0" w:color="auto"/>
      </w:divBdr>
    </w:div>
    <w:div w:id="69668113">
      <w:bodyDiv w:val="1"/>
      <w:marLeft w:val="0"/>
      <w:marRight w:val="0"/>
      <w:marTop w:val="0"/>
      <w:marBottom w:val="0"/>
      <w:divBdr>
        <w:top w:val="none" w:sz="0" w:space="0" w:color="auto"/>
        <w:left w:val="none" w:sz="0" w:space="0" w:color="auto"/>
        <w:bottom w:val="none" w:sz="0" w:space="0" w:color="auto"/>
        <w:right w:val="none" w:sz="0" w:space="0" w:color="auto"/>
      </w:divBdr>
      <w:divsChild>
        <w:div w:id="12536307">
          <w:marLeft w:val="0"/>
          <w:marRight w:val="0"/>
          <w:marTop w:val="0"/>
          <w:marBottom w:val="0"/>
          <w:divBdr>
            <w:top w:val="none" w:sz="0" w:space="0" w:color="auto"/>
            <w:left w:val="none" w:sz="0" w:space="0" w:color="auto"/>
            <w:bottom w:val="none" w:sz="0" w:space="0" w:color="auto"/>
            <w:right w:val="none" w:sz="0" w:space="0" w:color="auto"/>
          </w:divBdr>
        </w:div>
        <w:div w:id="160972133">
          <w:marLeft w:val="0"/>
          <w:marRight w:val="0"/>
          <w:marTop w:val="0"/>
          <w:marBottom w:val="0"/>
          <w:divBdr>
            <w:top w:val="none" w:sz="0" w:space="0" w:color="auto"/>
            <w:left w:val="none" w:sz="0" w:space="0" w:color="auto"/>
            <w:bottom w:val="none" w:sz="0" w:space="0" w:color="auto"/>
            <w:right w:val="none" w:sz="0" w:space="0" w:color="auto"/>
          </w:divBdr>
        </w:div>
        <w:div w:id="254484223">
          <w:marLeft w:val="0"/>
          <w:marRight w:val="0"/>
          <w:marTop w:val="0"/>
          <w:marBottom w:val="0"/>
          <w:divBdr>
            <w:top w:val="none" w:sz="0" w:space="0" w:color="auto"/>
            <w:left w:val="none" w:sz="0" w:space="0" w:color="auto"/>
            <w:bottom w:val="none" w:sz="0" w:space="0" w:color="auto"/>
            <w:right w:val="none" w:sz="0" w:space="0" w:color="auto"/>
          </w:divBdr>
        </w:div>
        <w:div w:id="412319122">
          <w:marLeft w:val="0"/>
          <w:marRight w:val="0"/>
          <w:marTop w:val="0"/>
          <w:marBottom w:val="0"/>
          <w:divBdr>
            <w:top w:val="none" w:sz="0" w:space="0" w:color="auto"/>
            <w:left w:val="none" w:sz="0" w:space="0" w:color="auto"/>
            <w:bottom w:val="none" w:sz="0" w:space="0" w:color="auto"/>
            <w:right w:val="none" w:sz="0" w:space="0" w:color="auto"/>
          </w:divBdr>
        </w:div>
        <w:div w:id="632910318">
          <w:marLeft w:val="0"/>
          <w:marRight w:val="0"/>
          <w:marTop w:val="0"/>
          <w:marBottom w:val="0"/>
          <w:divBdr>
            <w:top w:val="none" w:sz="0" w:space="0" w:color="auto"/>
            <w:left w:val="none" w:sz="0" w:space="0" w:color="auto"/>
            <w:bottom w:val="none" w:sz="0" w:space="0" w:color="auto"/>
            <w:right w:val="none" w:sz="0" w:space="0" w:color="auto"/>
          </w:divBdr>
        </w:div>
        <w:div w:id="825320615">
          <w:marLeft w:val="0"/>
          <w:marRight w:val="0"/>
          <w:marTop w:val="0"/>
          <w:marBottom w:val="0"/>
          <w:divBdr>
            <w:top w:val="none" w:sz="0" w:space="0" w:color="auto"/>
            <w:left w:val="none" w:sz="0" w:space="0" w:color="auto"/>
            <w:bottom w:val="none" w:sz="0" w:space="0" w:color="auto"/>
            <w:right w:val="none" w:sz="0" w:space="0" w:color="auto"/>
          </w:divBdr>
        </w:div>
        <w:div w:id="1207370027">
          <w:marLeft w:val="0"/>
          <w:marRight w:val="0"/>
          <w:marTop w:val="0"/>
          <w:marBottom w:val="0"/>
          <w:divBdr>
            <w:top w:val="none" w:sz="0" w:space="0" w:color="auto"/>
            <w:left w:val="none" w:sz="0" w:space="0" w:color="auto"/>
            <w:bottom w:val="none" w:sz="0" w:space="0" w:color="auto"/>
            <w:right w:val="none" w:sz="0" w:space="0" w:color="auto"/>
          </w:divBdr>
        </w:div>
        <w:div w:id="1343124221">
          <w:marLeft w:val="0"/>
          <w:marRight w:val="0"/>
          <w:marTop w:val="0"/>
          <w:marBottom w:val="0"/>
          <w:divBdr>
            <w:top w:val="none" w:sz="0" w:space="0" w:color="auto"/>
            <w:left w:val="none" w:sz="0" w:space="0" w:color="auto"/>
            <w:bottom w:val="none" w:sz="0" w:space="0" w:color="auto"/>
            <w:right w:val="none" w:sz="0" w:space="0" w:color="auto"/>
          </w:divBdr>
        </w:div>
        <w:div w:id="1467893916">
          <w:marLeft w:val="0"/>
          <w:marRight w:val="0"/>
          <w:marTop w:val="0"/>
          <w:marBottom w:val="0"/>
          <w:divBdr>
            <w:top w:val="none" w:sz="0" w:space="0" w:color="auto"/>
            <w:left w:val="none" w:sz="0" w:space="0" w:color="auto"/>
            <w:bottom w:val="none" w:sz="0" w:space="0" w:color="auto"/>
            <w:right w:val="none" w:sz="0" w:space="0" w:color="auto"/>
          </w:divBdr>
        </w:div>
        <w:div w:id="1757823967">
          <w:marLeft w:val="0"/>
          <w:marRight w:val="0"/>
          <w:marTop w:val="0"/>
          <w:marBottom w:val="0"/>
          <w:divBdr>
            <w:top w:val="none" w:sz="0" w:space="0" w:color="auto"/>
            <w:left w:val="none" w:sz="0" w:space="0" w:color="auto"/>
            <w:bottom w:val="none" w:sz="0" w:space="0" w:color="auto"/>
            <w:right w:val="none" w:sz="0" w:space="0" w:color="auto"/>
          </w:divBdr>
        </w:div>
        <w:div w:id="1824278685">
          <w:marLeft w:val="0"/>
          <w:marRight w:val="0"/>
          <w:marTop w:val="0"/>
          <w:marBottom w:val="0"/>
          <w:divBdr>
            <w:top w:val="none" w:sz="0" w:space="0" w:color="auto"/>
            <w:left w:val="none" w:sz="0" w:space="0" w:color="auto"/>
            <w:bottom w:val="none" w:sz="0" w:space="0" w:color="auto"/>
            <w:right w:val="none" w:sz="0" w:space="0" w:color="auto"/>
          </w:divBdr>
        </w:div>
      </w:divsChild>
    </w:div>
    <w:div w:id="87628291">
      <w:bodyDiv w:val="1"/>
      <w:marLeft w:val="0"/>
      <w:marRight w:val="0"/>
      <w:marTop w:val="0"/>
      <w:marBottom w:val="0"/>
      <w:divBdr>
        <w:top w:val="none" w:sz="0" w:space="0" w:color="auto"/>
        <w:left w:val="none" w:sz="0" w:space="0" w:color="auto"/>
        <w:bottom w:val="none" w:sz="0" w:space="0" w:color="auto"/>
        <w:right w:val="none" w:sz="0" w:space="0" w:color="auto"/>
      </w:divBdr>
    </w:div>
    <w:div w:id="97531149">
      <w:bodyDiv w:val="1"/>
      <w:marLeft w:val="0"/>
      <w:marRight w:val="0"/>
      <w:marTop w:val="0"/>
      <w:marBottom w:val="0"/>
      <w:divBdr>
        <w:top w:val="none" w:sz="0" w:space="0" w:color="auto"/>
        <w:left w:val="none" w:sz="0" w:space="0" w:color="auto"/>
        <w:bottom w:val="none" w:sz="0" w:space="0" w:color="auto"/>
        <w:right w:val="none" w:sz="0" w:space="0" w:color="auto"/>
      </w:divBdr>
    </w:div>
    <w:div w:id="106582374">
      <w:bodyDiv w:val="1"/>
      <w:marLeft w:val="0"/>
      <w:marRight w:val="0"/>
      <w:marTop w:val="0"/>
      <w:marBottom w:val="0"/>
      <w:divBdr>
        <w:top w:val="none" w:sz="0" w:space="0" w:color="auto"/>
        <w:left w:val="none" w:sz="0" w:space="0" w:color="auto"/>
        <w:bottom w:val="none" w:sz="0" w:space="0" w:color="auto"/>
        <w:right w:val="none" w:sz="0" w:space="0" w:color="auto"/>
      </w:divBdr>
      <w:divsChild>
        <w:div w:id="908081186">
          <w:marLeft w:val="0"/>
          <w:marRight w:val="0"/>
          <w:marTop w:val="0"/>
          <w:marBottom w:val="0"/>
          <w:divBdr>
            <w:top w:val="none" w:sz="0" w:space="0" w:color="auto"/>
            <w:left w:val="none" w:sz="0" w:space="0" w:color="auto"/>
            <w:bottom w:val="none" w:sz="0" w:space="0" w:color="auto"/>
            <w:right w:val="none" w:sz="0" w:space="0" w:color="auto"/>
          </w:divBdr>
          <w:divsChild>
            <w:div w:id="108554922">
              <w:marLeft w:val="0"/>
              <w:marRight w:val="0"/>
              <w:marTop w:val="0"/>
              <w:marBottom w:val="0"/>
              <w:divBdr>
                <w:top w:val="none" w:sz="0" w:space="0" w:color="auto"/>
                <w:left w:val="none" w:sz="0" w:space="0" w:color="auto"/>
                <w:bottom w:val="none" w:sz="0" w:space="0" w:color="auto"/>
                <w:right w:val="none" w:sz="0" w:space="0" w:color="auto"/>
              </w:divBdr>
              <w:divsChild>
                <w:div w:id="135148991">
                  <w:marLeft w:val="0"/>
                  <w:marRight w:val="0"/>
                  <w:marTop w:val="0"/>
                  <w:marBottom w:val="0"/>
                  <w:divBdr>
                    <w:top w:val="none" w:sz="0" w:space="0" w:color="auto"/>
                    <w:left w:val="none" w:sz="0" w:space="0" w:color="auto"/>
                    <w:bottom w:val="none" w:sz="0" w:space="0" w:color="auto"/>
                    <w:right w:val="none" w:sz="0" w:space="0" w:color="auto"/>
                  </w:divBdr>
                  <w:divsChild>
                    <w:div w:id="11672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17565">
          <w:marLeft w:val="0"/>
          <w:marRight w:val="0"/>
          <w:marTop w:val="0"/>
          <w:marBottom w:val="0"/>
          <w:divBdr>
            <w:top w:val="none" w:sz="0" w:space="0" w:color="auto"/>
            <w:left w:val="none" w:sz="0" w:space="0" w:color="auto"/>
            <w:bottom w:val="none" w:sz="0" w:space="0" w:color="auto"/>
            <w:right w:val="none" w:sz="0" w:space="0" w:color="auto"/>
          </w:divBdr>
          <w:divsChild>
            <w:div w:id="404381418">
              <w:marLeft w:val="0"/>
              <w:marRight w:val="0"/>
              <w:marTop w:val="0"/>
              <w:marBottom w:val="0"/>
              <w:divBdr>
                <w:top w:val="none" w:sz="0" w:space="0" w:color="auto"/>
                <w:left w:val="none" w:sz="0" w:space="0" w:color="auto"/>
                <w:bottom w:val="none" w:sz="0" w:space="0" w:color="auto"/>
                <w:right w:val="none" w:sz="0" w:space="0" w:color="auto"/>
              </w:divBdr>
              <w:divsChild>
                <w:div w:id="779960258">
                  <w:marLeft w:val="0"/>
                  <w:marRight w:val="0"/>
                  <w:marTop w:val="0"/>
                  <w:marBottom w:val="0"/>
                  <w:divBdr>
                    <w:top w:val="none" w:sz="0" w:space="0" w:color="auto"/>
                    <w:left w:val="none" w:sz="0" w:space="0" w:color="auto"/>
                    <w:bottom w:val="none" w:sz="0" w:space="0" w:color="auto"/>
                    <w:right w:val="none" w:sz="0" w:space="0" w:color="auto"/>
                  </w:divBdr>
                  <w:divsChild>
                    <w:div w:id="1496608764">
                      <w:marLeft w:val="0"/>
                      <w:marRight w:val="0"/>
                      <w:marTop w:val="0"/>
                      <w:marBottom w:val="0"/>
                      <w:divBdr>
                        <w:top w:val="none" w:sz="0" w:space="0" w:color="auto"/>
                        <w:left w:val="none" w:sz="0" w:space="0" w:color="auto"/>
                        <w:bottom w:val="none" w:sz="0" w:space="0" w:color="auto"/>
                        <w:right w:val="none" w:sz="0" w:space="0" w:color="auto"/>
                      </w:divBdr>
                      <w:divsChild>
                        <w:div w:id="158354153">
                          <w:marLeft w:val="0"/>
                          <w:marRight w:val="0"/>
                          <w:marTop w:val="0"/>
                          <w:marBottom w:val="0"/>
                          <w:divBdr>
                            <w:top w:val="none" w:sz="0" w:space="0" w:color="auto"/>
                            <w:left w:val="none" w:sz="0" w:space="0" w:color="auto"/>
                            <w:bottom w:val="none" w:sz="0" w:space="0" w:color="auto"/>
                            <w:right w:val="none" w:sz="0" w:space="0" w:color="auto"/>
                          </w:divBdr>
                          <w:divsChild>
                            <w:div w:id="269969776">
                              <w:marLeft w:val="0"/>
                              <w:marRight w:val="0"/>
                              <w:marTop w:val="0"/>
                              <w:marBottom w:val="0"/>
                              <w:divBdr>
                                <w:top w:val="none" w:sz="0" w:space="0" w:color="auto"/>
                                <w:left w:val="none" w:sz="0" w:space="0" w:color="auto"/>
                                <w:bottom w:val="none" w:sz="0" w:space="0" w:color="auto"/>
                                <w:right w:val="none" w:sz="0" w:space="0" w:color="auto"/>
                              </w:divBdr>
                              <w:divsChild>
                                <w:div w:id="626667490">
                                  <w:marLeft w:val="0"/>
                                  <w:marRight w:val="0"/>
                                  <w:marTop w:val="0"/>
                                  <w:marBottom w:val="0"/>
                                  <w:divBdr>
                                    <w:top w:val="none" w:sz="0" w:space="0" w:color="auto"/>
                                    <w:left w:val="none" w:sz="0" w:space="0" w:color="auto"/>
                                    <w:bottom w:val="none" w:sz="0" w:space="0" w:color="auto"/>
                                    <w:right w:val="none" w:sz="0" w:space="0" w:color="auto"/>
                                  </w:divBdr>
                                  <w:divsChild>
                                    <w:div w:id="1877354022">
                                      <w:marLeft w:val="0"/>
                                      <w:marRight w:val="0"/>
                                      <w:marTop w:val="0"/>
                                      <w:marBottom w:val="0"/>
                                      <w:divBdr>
                                        <w:top w:val="none" w:sz="0" w:space="0" w:color="auto"/>
                                        <w:left w:val="none" w:sz="0" w:space="0" w:color="auto"/>
                                        <w:bottom w:val="none" w:sz="0" w:space="0" w:color="auto"/>
                                        <w:right w:val="none" w:sz="0" w:space="0" w:color="auto"/>
                                      </w:divBdr>
                                      <w:divsChild>
                                        <w:div w:id="1372413521">
                                          <w:marLeft w:val="0"/>
                                          <w:marRight w:val="0"/>
                                          <w:marTop w:val="0"/>
                                          <w:marBottom w:val="0"/>
                                          <w:divBdr>
                                            <w:top w:val="none" w:sz="0" w:space="0" w:color="auto"/>
                                            <w:left w:val="none" w:sz="0" w:space="0" w:color="auto"/>
                                            <w:bottom w:val="none" w:sz="0" w:space="0" w:color="auto"/>
                                            <w:right w:val="none" w:sz="0" w:space="0" w:color="auto"/>
                                          </w:divBdr>
                                          <w:divsChild>
                                            <w:div w:id="236017208">
                                              <w:marLeft w:val="0"/>
                                              <w:marRight w:val="0"/>
                                              <w:marTop w:val="0"/>
                                              <w:marBottom w:val="0"/>
                                              <w:divBdr>
                                                <w:top w:val="none" w:sz="0" w:space="0" w:color="auto"/>
                                                <w:left w:val="none" w:sz="0" w:space="0" w:color="auto"/>
                                                <w:bottom w:val="none" w:sz="0" w:space="0" w:color="auto"/>
                                                <w:right w:val="none" w:sz="0" w:space="0" w:color="auto"/>
                                              </w:divBdr>
                                              <w:divsChild>
                                                <w:div w:id="1751804869">
                                                  <w:marLeft w:val="0"/>
                                                  <w:marRight w:val="0"/>
                                                  <w:marTop w:val="0"/>
                                                  <w:marBottom w:val="0"/>
                                                  <w:divBdr>
                                                    <w:top w:val="none" w:sz="0" w:space="0" w:color="auto"/>
                                                    <w:left w:val="none" w:sz="0" w:space="0" w:color="auto"/>
                                                    <w:bottom w:val="none" w:sz="0" w:space="0" w:color="auto"/>
                                                    <w:right w:val="none" w:sz="0" w:space="0" w:color="auto"/>
                                                  </w:divBdr>
                                                  <w:divsChild>
                                                    <w:div w:id="443887355">
                                                      <w:marLeft w:val="0"/>
                                                      <w:marRight w:val="0"/>
                                                      <w:marTop w:val="0"/>
                                                      <w:marBottom w:val="0"/>
                                                      <w:divBdr>
                                                        <w:top w:val="none" w:sz="0" w:space="0" w:color="auto"/>
                                                        <w:left w:val="none" w:sz="0" w:space="0" w:color="auto"/>
                                                        <w:bottom w:val="none" w:sz="0" w:space="0" w:color="auto"/>
                                                        <w:right w:val="none" w:sz="0" w:space="0" w:color="auto"/>
                                                      </w:divBdr>
                                                      <w:divsChild>
                                                        <w:div w:id="10600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886631">
      <w:bodyDiv w:val="1"/>
      <w:marLeft w:val="0"/>
      <w:marRight w:val="0"/>
      <w:marTop w:val="0"/>
      <w:marBottom w:val="0"/>
      <w:divBdr>
        <w:top w:val="none" w:sz="0" w:space="0" w:color="auto"/>
        <w:left w:val="none" w:sz="0" w:space="0" w:color="auto"/>
        <w:bottom w:val="none" w:sz="0" w:space="0" w:color="auto"/>
        <w:right w:val="none" w:sz="0" w:space="0" w:color="auto"/>
      </w:divBdr>
    </w:div>
    <w:div w:id="193007690">
      <w:bodyDiv w:val="1"/>
      <w:marLeft w:val="0"/>
      <w:marRight w:val="0"/>
      <w:marTop w:val="0"/>
      <w:marBottom w:val="0"/>
      <w:divBdr>
        <w:top w:val="none" w:sz="0" w:space="0" w:color="auto"/>
        <w:left w:val="none" w:sz="0" w:space="0" w:color="auto"/>
        <w:bottom w:val="none" w:sz="0" w:space="0" w:color="auto"/>
        <w:right w:val="none" w:sz="0" w:space="0" w:color="auto"/>
      </w:divBdr>
    </w:div>
    <w:div w:id="266736781">
      <w:bodyDiv w:val="1"/>
      <w:marLeft w:val="0"/>
      <w:marRight w:val="0"/>
      <w:marTop w:val="0"/>
      <w:marBottom w:val="0"/>
      <w:divBdr>
        <w:top w:val="none" w:sz="0" w:space="0" w:color="auto"/>
        <w:left w:val="none" w:sz="0" w:space="0" w:color="auto"/>
        <w:bottom w:val="none" w:sz="0" w:space="0" w:color="auto"/>
        <w:right w:val="none" w:sz="0" w:space="0" w:color="auto"/>
      </w:divBdr>
      <w:divsChild>
        <w:div w:id="637220501">
          <w:marLeft w:val="0"/>
          <w:marRight w:val="0"/>
          <w:marTop w:val="0"/>
          <w:marBottom w:val="0"/>
          <w:divBdr>
            <w:top w:val="none" w:sz="0" w:space="0" w:color="auto"/>
            <w:left w:val="none" w:sz="0" w:space="0" w:color="auto"/>
            <w:bottom w:val="none" w:sz="0" w:space="0" w:color="auto"/>
            <w:right w:val="none" w:sz="0" w:space="0" w:color="auto"/>
          </w:divBdr>
          <w:divsChild>
            <w:div w:id="186069620">
              <w:marLeft w:val="0"/>
              <w:marRight w:val="0"/>
              <w:marTop w:val="0"/>
              <w:marBottom w:val="0"/>
              <w:divBdr>
                <w:top w:val="none" w:sz="0" w:space="0" w:color="auto"/>
                <w:left w:val="none" w:sz="0" w:space="0" w:color="auto"/>
                <w:bottom w:val="none" w:sz="0" w:space="0" w:color="auto"/>
                <w:right w:val="none" w:sz="0" w:space="0" w:color="auto"/>
              </w:divBdr>
            </w:div>
          </w:divsChild>
        </w:div>
        <w:div w:id="1090783620">
          <w:marLeft w:val="0"/>
          <w:marRight w:val="0"/>
          <w:marTop w:val="0"/>
          <w:marBottom w:val="360"/>
          <w:divBdr>
            <w:top w:val="none" w:sz="0" w:space="0" w:color="auto"/>
            <w:left w:val="none" w:sz="0" w:space="0" w:color="auto"/>
            <w:bottom w:val="none" w:sz="0" w:space="0" w:color="auto"/>
            <w:right w:val="none" w:sz="0" w:space="0" w:color="auto"/>
          </w:divBdr>
        </w:div>
      </w:divsChild>
    </w:div>
    <w:div w:id="284046062">
      <w:bodyDiv w:val="1"/>
      <w:marLeft w:val="0"/>
      <w:marRight w:val="0"/>
      <w:marTop w:val="0"/>
      <w:marBottom w:val="0"/>
      <w:divBdr>
        <w:top w:val="none" w:sz="0" w:space="0" w:color="auto"/>
        <w:left w:val="none" w:sz="0" w:space="0" w:color="auto"/>
        <w:bottom w:val="none" w:sz="0" w:space="0" w:color="auto"/>
        <w:right w:val="none" w:sz="0" w:space="0" w:color="auto"/>
      </w:divBdr>
    </w:div>
    <w:div w:id="358120581">
      <w:bodyDiv w:val="1"/>
      <w:marLeft w:val="0"/>
      <w:marRight w:val="0"/>
      <w:marTop w:val="0"/>
      <w:marBottom w:val="0"/>
      <w:divBdr>
        <w:top w:val="none" w:sz="0" w:space="0" w:color="auto"/>
        <w:left w:val="none" w:sz="0" w:space="0" w:color="auto"/>
        <w:bottom w:val="none" w:sz="0" w:space="0" w:color="auto"/>
        <w:right w:val="none" w:sz="0" w:space="0" w:color="auto"/>
      </w:divBdr>
    </w:div>
    <w:div w:id="364331740">
      <w:bodyDiv w:val="1"/>
      <w:marLeft w:val="0"/>
      <w:marRight w:val="0"/>
      <w:marTop w:val="0"/>
      <w:marBottom w:val="0"/>
      <w:divBdr>
        <w:top w:val="none" w:sz="0" w:space="0" w:color="auto"/>
        <w:left w:val="none" w:sz="0" w:space="0" w:color="auto"/>
        <w:bottom w:val="none" w:sz="0" w:space="0" w:color="auto"/>
        <w:right w:val="none" w:sz="0" w:space="0" w:color="auto"/>
      </w:divBdr>
    </w:div>
    <w:div w:id="464785088">
      <w:bodyDiv w:val="1"/>
      <w:marLeft w:val="0"/>
      <w:marRight w:val="0"/>
      <w:marTop w:val="0"/>
      <w:marBottom w:val="0"/>
      <w:divBdr>
        <w:top w:val="none" w:sz="0" w:space="0" w:color="auto"/>
        <w:left w:val="none" w:sz="0" w:space="0" w:color="auto"/>
        <w:bottom w:val="none" w:sz="0" w:space="0" w:color="auto"/>
        <w:right w:val="none" w:sz="0" w:space="0" w:color="auto"/>
      </w:divBdr>
      <w:divsChild>
        <w:div w:id="45567540">
          <w:marLeft w:val="0"/>
          <w:marRight w:val="0"/>
          <w:marTop w:val="0"/>
          <w:marBottom w:val="0"/>
          <w:divBdr>
            <w:top w:val="none" w:sz="0" w:space="0" w:color="auto"/>
            <w:left w:val="none" w:sz="0" w:space="0" w:color="auto"/>
            <w:bottom w:val="none" w:sz="0" w:space="0" w:color="auto"/>
            <w:right w:val="none" w:sz="0" w:space="0" w:color="auto"/>
          </w:divBdr>
        </w:div>
        <w:div w:id="157576577">
          <w:marLeft w:val="0"/>
          <w:marRight w:val="0"/>
          <w:marTop w:val="0"/>
          <w:marBottom w:val="0"/>
          <w:divBdr>
            <w:top w:val="none" w:sz="0" w:space="0" w:color="auto"/>
            <w:left w:val="none" w:sz="0" w:space="0" w:color="auto"/>
            <w:bottom w:val="none" w:sz="0" w:space="0" w:color="auto"/>
            <w:right w:val="none" w:sz="0" w:space="0" w:color="auto"/>
          </w:divBdr>
        </w:div>
        <w:div w:id="570582729">
          <w:marLeft w:val="0"/>
          <w:marRight w:val="0"/>
          <w:marTop w:val="0"/>
          <w:marBottom w:val="0"/>
          <w:divBdr>
            <w:top w:val="none" w:sz="0" w:space="0" w:color="auto"/>
            <w:left w:val="none" w:sz="0" w:space="0" w:color="auto"/>
            <w:bottom w:val="none" w:sz="0" w:space="0" w:color="auto"/>
            <w:right w:val="none" w:sz="0" w:space="0" w:color="auto"/>
          </w:divBdr>
        </w:div>
        <w:div w:id="1809399325">
          <w:marLeft w:val="0"/>
          <w:marRight w:val="0"/>
          <w:marTop w:val="0"/>
          <w:marBottom w:val="0"/>
          <w:divBdr>
            <w:top w:val="none" w:sz="0" w:space="0" w:color="auto"/>
            <w:left w:val="none" w:sz="0" w:space="0" w:color="auto"/>
            <w:bottom w:val="none" w:sz="0" w:space="0" w:color="auto"/>
            <w:right w:val="none" w:sz="0" w:space="0" w:color="auto"/>
          </w:divBdr>
        </w:div>
      </w:divsChild>
    </w:div>
    <w:div w:id="472064517">
      <w:bodyDiv w:val="1"/>
      <w:marLeft w:val="0"/>
      <w:marRight w:val="0"/>
      <w:marTop w:val="0"/>
      <w:marBottom w:val="0"/>
      <w:divBdr>
        <w:top w:val="none" w:sz="0" w:space="0" w:color="auto"/>
        <w:left w:val="none" w:sz="0" w:space="0" w:color="auto"/>
        <w:bottom w:val="none" w:sz="0" w:space="0" w:color="auto"/>
        <w:right w:val="none" w:sz="0" w:space="0" w:color="auto"/>
      </w:divBdr>
    </w:div>
    <w:div w:id="522666408">
      <w:bodyDiv w:val="1"/>
      <w:marLeft w:val="0"/>
      <w:marRight w:val="0"/>
      <w:marTop w:val="0"/>
      <w:marBottom w:val="0"/>
      <w:divBdr>
        <w:top w:val="none" w:sz="0" w:space="0" w:color="auto"/>
        <w:left w:val="none" w:sz="0" w:space="0" w:color="auto"/>
        <w:bottom w:val="none" w:sz="0" w:space="0" w:color="auto"/>
        <w:right w:val="none" w:sz="0" w:space="0" w:color="auto"/>
      </w:divBdr>
    </w:div>
    <w:div w:id="750196149">
      <w:bodyDiv w:val="1"/>
      <w:marLeft w:val="0"/>
      <w:marRight w:val="0"/>
      <w:marTop w:val="0"/>
      <w:marBottom w:val="0"/>
      <w:divBdr>
        <w:top w:val="none" w:sz="0" w:space="0" w:color="auto"/>
        <w:left w:val="none" w:sz="0" w:space="0" w:color="auto"/>
        <w:bottom w:val="none" w:sz="0" w:space="0" w:color="auto"/>
        <w:right w:val="none" w:sz="0" w:space="0" w:color="auto"/>
      </w:divBdr>
      <w:divsChild>
        <w:div w:id="283973120">
          <w:marLeft w:val="0"/>
          <w:marRight w:val="0"/>
          <w:marTop w:val="0"/>
          <w:marBottom w:val="360"/>
          <w:divBdr>
            <w:top w:val="none" w:sz="0" w:space="0" w:color="auto"/>
            <w:left w:val="none" w:sz="0" w:space="0" w:color="auto"/>
            <w:bottom w:val="none" w:sz="0" w:space="0" w:color="auto"/>
            <w:right w:val="none" w:sz="0" w:space="0" w:color="auto"/>
          </w:divBdr>
        </w:div>
        <w:div w:id="1005012985">
          <w:marLeft w:val="0"/>
          <w:marRight w:val="0"/>
          <w:marTop w:val="0"/>
          <w:marBottom w:val="0"/>
          <w:divBdr>
            <w:top w:val="none" w:sz="0" w:space="0" w:color="auto"/>
            <w:left w:val="none" w:sz="0" w:space="0" w:color="auto"/>
            <w:bottom w:val="none" w:sz="0" w:space="0" w:color="auto"/>
            <w:right w:val="none" w:sz="0" w:space="0" w:color="auto"/>
          </w:divBdr>
          <w:divsChild>
            <w:div w:id="112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16594">
      <w:bodyDiv w:val="1"/>
      <w:marLeft w:val="0"/>
      <w:marRight w:val="0"/>
      <w:marTop w:val="0"/>
      <w:marBottom w:val="0"/>
      <w:divBdr>
        <w:top w:val="none" w:sz="0" w:space="0" w:color="auto"/>
        <w:left w:val="none" w:sz="0" w:space="0" w:color="auto"/>
        <w:bottom w:val="none" w:sz="0" w:space="0" w:color="auto"/>
        <w:right w:val="none" w:sz="0" w:space="0" w:color="auto"/>
      </w:divBdr>
      <w:divsChild>
        <w:div w:id="145820717">
          <w:marLeft w:val="0"/>
          <w:marRight w:val="0"/>
          <w:marTop w:val="0"/>
          <w:marBottom w:val="0"/>
          <w:divBdr>
            <w:top w:val="none" w:sz="0" w:space="0" w:color="auto"/>
            <w:left w:val="none" w:sz="0" w:space="0" w:color="auto"/>
            <w:bottom w:val="none" w:sz="0" w:space="0" w:color="auto"/>
            <w:right w:val="none" w:sz="0" w:space="0" w:color="auto"/>
          </w:divBdr>
        </w:div>
        <w:div w:id="956762587">
          <w:marLeft w:val="0"/>
          <w:marRight w:val="0"/>
          <w:marTop w:val="0"/>
          <w:marBottom w:val="0"/>
          <w:divBdr>
            <w:top w:val="none" w:sz="0" w:space="0" w:color="auto"/>
            <w:left w:val="none" w:sz="0" w:space="0" w:color="auto"/>
            <w:bottom w:val="none" w:sz="0" w:space="0" w:color="auto"/>
            <w:right w:val="none" w:sz="0" w:space="0" w:color="auto"/>
          </w:divBdr>
        </w:div>
      </w:divsChild>
    </w:div>
    <w:div w:id="811479910">
      <w:bodyDiv w:val="1"/>
      <w:marLeft w:val="0"/>
      <w:marRight w:val="0"/>
      <w:marTop w:val="0"/>
      <w:marBottom w:val="0"/>
      <w:divBdr>
        <w:top w:val="none" w:sz="0" w:space="0" w:color="auto"/>
        <w:left w:val="none" w:sz="0" w:space="0" w:color="auto"/>
        <w:bottom w:val="none" w:sz="0" w:space="0" w:color="auto"/>
        <w:right w:val="none" w:sz="0" w:space="0" w:color="auto"/>
      </w:divBdr>
    </w:div>
    <w:div w:id="915089621">
      <w:bodyDiv w:val="1"/>
      <w:marLeft w:val="0"/>
      <w:marRight w:val="0"/>
      <w:marTop w:val="0"/>
      <w:marBottom w:val="0"/>
      <w:divBdr>
        <w:top w:val="none" w:sz="0" w:space="0" w:color="auto"/>
        <w:left w:val="none" w:sz="0" w:space="0" w:color="auto"/>
        <w:bottom w:val="none" w:sz="0" w:space="0" w:color="auto"/>
        <w:right w:val="none" w:sz="0" w:space="0" w:color="auto"/>
      </w:divBdr>
    </w:div>
    <w:div w:id="973559737">
      <w:bodyDiv w:val="1"/>
      <w:marLeft w:val="0"/>
      <w:marRight w:val="0"/>
      <w:marTop w:val="0"/>
      <w:marBottom w:val="0"/>
      <w:divBdr>
        <w:top w:val="none" w:sz="0" w:space="0" w:color="auto"/>
        <w:left w:val="none" w:sz="0" w:space="0" w:color="auto"/>
        <w:bottom w:val="none" w:sz="0" w:space="0" w:color="auto"/>
        <w:right w:val="none" w:sz="0" w:space="0" w:color="auto"/>
      </w:divBdr>
    </w:div>
    <w:div w:id="1081171990">
      <w:bodyDiv w:val="1"/>
      <w:marLeft w:val="0"/>
      <w:marRight w:val="0"/>
      <w:marTop w:val="0"/>
      <w:marBottom w:val="0"/>
      <w:divBdr>
        <w:top w:val="none" w:sz="0" w:space="0" w:color="auto"/>
        <w:left w:val="none" w:sz="0" w:space="0" w:color="auto"/>
        <w:bottom w:val="none" w:sz="0" w:space="0" w:color="auto"/>
        <w:right w:val="none" w:sz="0" w:space="0" w:color="auto"/>
      </w:divBdr>
    </w:div>
    <w:div w:id="1107656641">
      <w:bodyDiv w:val="1"/>
      <w:marLeft w:val="0"/>
      <w:marRight w:val="0"/>
      <w:marTop w:val="0"/>
      <w:marBottom w:val="0"/>
      <w:divBdr>
        <w:top w:val="none" w:sz="0" w:space="0" w:color="auto"/>
        <w:left w:val="none" w:sz="0" w:space="0" w:color="auto"/>
        <w:bottom w:val="none" w:sz="0" w:space="0" w:color="auto"/>
        <w:right w:val="none" w:sz="0" w:space="0" w:color="auto"/>
      </w:divBdr>
    </w:div>
    <w:div w:id="1127041161">
      <w:bodyDiv w:val="1"/>
      <w:marLeft w:val="0"/>
      <w:marRight w:val="0"/>
      <w:marTop w:val="0"/>
      <w:marBottom w:val="0"/>
      <w:divBdr>
        <w:top w:val="none" w:sz="0" w:space="0" w:color="auto"/>
        <w:left w:val="none" w:sz="0" w:space="0" w:color="auto"/>
        <w:bottom w:val="none" w:sz="0" w:space="0" w:color="auto"/>
        <w:right w:val="none" w:sz="0" w:space="0" w:color="auto"/>
      </w:divBdr>
      <w:divsChild>
        <w:div w:id="804928598">
          <w:marLeft w:val="0"/>
          <w:marRight w:val="0"/>
          <w:marTop w:val="0"/>
          <w:marBottom w:val="0"/>
          <w:divBdr>
            <w:top w:val="none" w:sz="0" w:space="0" w:color="auto"/>
            <w:left w:val="none" w:sz="0" w:space="0" w:color="auto"/>
            <w:bottom w:val="none" w:sz="0" w:space="0" w:color="auto"/>
            <w:right w:val="none" w:sz="0" w:space="0" w:color="auto"/>
          </w:divBdr>
        </w:div>
        <w:div w:id="1092629982">
          <w:marLeft w:val="0"/>
          <w:marRight w:val="0"/>
          <w:marTop w:val="0"/>
          <w:marBottom w:val="0"/>
          <w:divBdr>
            <w:top w:val="none" w:sz="0" w:space="0" w:color="auto"/>
            <w:left w:val="none" w:sz="0" w:space="0" w:color="auto"/>
            <w:bottom w:val="none" w:sz="0" w:space="0" w:color="auto"/>
            <w:right w:val="none" w:sz="0" w:space="0" w:color="auto"/>
          </w:divBdr>
        </w:div>
      </w:divsChild>
    </w:div>
    <w:div w:id="1306467183">
      <w:bodyDiv w:val="1"/>
      <w:marLeft w:val="0"/>
      <w:marRight w:val="0"/>
      <w:marTop w:val="0"/>
      <w:marBottom w:val="0"/>
      <w:divBdr>
        <w:top w:val="none" w:sz="0" w:space="0" w:color="auto"/>
        <w:left w:val="none" w:sz="0" w:space="0" w:color="auto"/>
        <w:bottom w:val="none" w:sz="0" w:space="0" w:color="auto"/>
        <w:right w:val="none" w:sz="0" w:space="0" w:color="auto"/>
      </w:divBdr>
      <w:divsChild>
        <w:div w:id="627122752">
          <w:marLeft w:val="0"/>
          <w:marRight w:val="0"/>
          <w:marTop w:val="0"/>
          <w:marBottom w:val="0"/>
          <w:divBdr>
            <w:top w:val="none" w:sz="0" w:space="0" w:color="auto"/>
            <w:left w:val="none" w:sz="0" w:space="0" w:color="auto"/>
            <w:bottom w:val="none" w:sz="0" w:space="0" w:color="auto"/>
            <w:right w:val="none" w:sz="0" w:space="0" w:color="auto"/>
          </w:divBdr>
        </w:div>
        <w:div w:id="759718430">
          <w:marLeft w:val="0"/>
          <w:marRight w:val="0"/>
          <w:marTop w:val="0"/>
          <w:marBottom w:val="0"/>
          <w:divBdr>
            <w:top w:val="none" w:sz="0" w:space="0" w:color="auto"/>
            <w:left w:val="none" w:sz="0" w:space="0" w:color="auto"/>
            <w:bottom w:val="none" w:sz="0" w:space="0" w:color="auto"/>
            <w:right w:val="none" w:sz="0" w:space="0" w:color="auto"/>
          </w:divBdr>
        </w:div>
        <w:div w:id="1271667275">
          <w:marLeft w:val="0"/>
          <w:marRight w:val="0"/>
          <w:marTop w:val="0"/>
          <w:marBottom w:val="0"/>
          <w:divBdr>
            <w:top w:val="none" w:sz="0" w:space="0" w:color="auto"/>
            <w:left w:val="none" w:sz="0" w:space="0" w:color="auto"/>
            <w:bottom w:val="none" w:sz="0" w:space="0" w:color="auto"/>
            <w:right w:val="none" w:sz="0" w:space="0" w:color="auto"/>
          </w:divBdr>
        </w:div>
        <w:div w:id="2047099841">
          <w:marLeft w:val="0"/>
          <w:marRight w:val="0"/>
          <w:marTop w:val="0"/>
          <w:marBottom w:val="0"/>
          <w:divBdr>
            <w:top w:val="none" w:sz="0" w:space="0" w:color="auto"/>
            <w:left w:val="none" w:sz="0" w:space="0" w:color="auto"/>
            <w:bottom w:val="none" w:sz="0" w:space="0" w:color="auto"/>
            <w:right w:val="none" w:sz="0" w:space="0" w:color="auto"/>
          </w:divBdr>
        </w:div>
      </w:divsChild>
    </w:div>
    <w:div w:id="1320232708">
      <w:bodyDiv w:val="1"/>
      <w:marLeft w:val="0"/>
      <w:marRight w:val="0"/>
      <w:marTop w:val="0"/>
      <w:marBottom w:val="0"/>
      <w:divBdr>
        <w:top w:val="none" w:sz="0" w:space="0" w:color="auto"/>
        <w:left w:val="none" w:sz="0" w:space="0" w:color="auto"/>
        <w:bottom w:val="none" w:sz="0" w:space="0" w:color="auto"/>
        <w:right w:val="none" w:sz="0" w:space="0" w:color="auto"/>
      </w:divBdr>
    </w:div>
    <w:div w:id="1374885996">
      <w:bodyDiv w:val="1"/>
      <w:marLeft w:val="0"/>
      <w:marRight w:val="0"/>
      <w:marTop w:val="0"/>
      <w:marBottom w:val="0"/>
      <w:divBdr>
        <w:top w:val="none" w:sz="0" w:space="0" w:color="auto"/>
        <w:left w:val="none" w:sz="0" w:space="0" w:color="auto"/>
        <w:bottom w:val="none" w:sz="0" w:space="0" w:color="auto"/>
        <w:right w:val="none" w:sz="0" w:space="0" w:color="auto"/>
      </w:divBdr>
    </w:div>
    <w:div w:id="1522431565">
      <w:bodyDiv w:val="1"/>
      <w:marLeft w:val="0"/>
      <w:marRight w:val="0"/>
      <w:marTop w:val="0"/>
      <w:marBottom w:val="0"/>
      <w:divBdr>
        <w:top w:val="none" w:sz="0" w:space="0" w:color="auto"/>
        <w:left w:val="none" w:sz="0" w:space="0" w:color="auto"/>
        <w:bottom w:val="none" w:sz="0" w:space="0" w:color="auto"/>
        <w:right w:val="none" w:sz="0" w:space="0" w:color="auto"/>
      </w:divBdr>
    </w:div>
    <w:div w:id="1634478609">
      <w:bodyDiv w:val="1"/>
      <w:marLeft w:val="0"/>
      <w:marRight w:val="0"/>
      <w:marTop w:val="0"/>
      <w:marBottom w:val="0"/>
      <w:divBdr>
        <w:top w:val="none" w:sz="0" w:space="0" w:color="auto"/>
        <w:left w:val="none" w:sz="0" w:space="0" w:color="auto"/>
        <w:bottom w:val="none" w:sz="0" w:space="0" w:color="auto"/>
        <w:right w:val="none" w:sz="0" w:space="0" w:color="auto"/>
      </w:divBdr>
      <w:divsChild>
        <w:div w:id="329262145">
          <w:marLeft w:val="0"/>
          <w:marRight w:val="0"/>
          <w:marTop w:val="0"/>
          <w:marBottom w:val="0"/>
          <w:divBdr>
            <w:top w:val="none" w:sz="0" w:space="0" w:color="auto"/>
            <w:left w:val="none" w:sz="0" w:space="0" w:color="auto"/>
            <w:bottom w:val="none" w:sz="0" w:space="0" w:color="auto"/>
            <w:right w:val="none" w:sz="0" w:space="0" w:color="auto"/>
          </w:divBdr>
        </w:div>
        <w:div w:id="1569681470">
          <w:marLeft w:val="0"/>
          <w:marRight w:val="0"/>
          <w:marTop w:val="0"/>
          <w:marBottom w:val="0"/>
          <w:divBdr>
            <w:top w:val="none" w:sz="0" w:space="0" w:color="auto"/>
            <w:left w:val="none" w:sz="0" w:space="0" w:color="auto"/>
            <w:bottom w:val="none" w:sz="0" w:space="0" w:color="auto"/>
            <w:right w:val="none" w:sz="0" w:space="0" w:color="auto"/>
          </w:divBdr>
        </w:div>
      </w:divsChild>
    </w:div>
    <w:div w:id="1668510006">
      <w:bodyDiv w:val="1"/>
      <w:marLeft w:val="0"/>
      <w:marRight w:val="0"/>
      <w:marTop w:val="0"/>
      <w:marBottom w:val="0"/>
      <w:divBdr>
        <w:top w:val="none" w:sz="0" w:space="0" w:color="auto"/>
        <w:left w:val="none" w:sz="0" w:space="0" w:color="auto"/>
        <w:bottom w:val="none" w:sz="0" w:space="0" w:color="auto"/>
        <w:right w:val="none" w:sz="0" w:space="0" w:color="auto"/>
      </w:divBdr>
    </w:div>
    <w:div w:id="1820463462">
      <w:bodyDiv w:val="1"/>
      <w:marLeft w:val="0"/>
      <w:marRight w:val="0"/>
      <w:marTop w:val="0"/>
      <w:marBottom w:val="0"/>
      <w:divBdr>
        <w:top w:val="none" w:sz="0" w:space="0" w:color="auto"/>
        <w:left w:val="none" w:sz="0" w:space="0" w:color="auto"/>
        <w:bottom w:val="none" w:sz="0" w:space="0" w:color="auto"/>
        <w:right w:val="none" w:sz="0" w:space="0" w:color="auto"/>
      </w:divBdr>
      <w:divsChild>
        <w:div w:id="1468158311">
          <w:marLeft w:val="0"/>
          <w:marRight w:val="0"/>
          <w:marTop w:val="0"/>
          <w:marBottom w:val="0"/>
          <w:divBdr>
            <w:top w:val="none" w:sz="0" w:space="0" w:color="auto"/>
            <w:left w:val="none" w:sz="0" w:space="0" w:color="auto"/>
            <w:bottom w:val="none" w:sz="0" w:space="0" w:color="auto"/>
            <w:right w:val="none" w:sz="0" w:space="0" w:color="auto"/>
          </w:divBdr>
        </w:div>
        <w:div w:id="2054766829">
          <w:marLeft w:val="0"/>
          <w:marRight w:val="0"/>
          <w:marTop w:val="0"/>
          <w:marBottom w:val="0"/>
          <w:divBdr>
            <w:top w:val="none" w:sz="0" w:space="0" w:color="auto"/>
            <w:left w:val="none" w:sz="0" w:space="0" w:color="auto"/>
            <w:bottom w:val="none" w:sz="0" w:space="0" w:color="auto"/>
            <w:right w:val="none" w:sz="0" w:space="0" w:color="auto"/>
          </w:divBdr>
        </w:div>
      </w:divsChild>
    </w:div>
    <w:div w:id="1906332095">
      <w:bodyDiv w:val="1"/>
      <w:marLeft w:val="0"/>
      <w:marRight w:val="0"/>
      <w:marTop w:val="0"/>
      <w:marBottom w:val="0"/>
      <w:divBdr>
        <w:top w:val="none" w:sz="0" w:space="0" w:color="auto"/>
        <w:left w:val="none" w:sz="0" w:space="0" w:color="auto"/>
        <w:bottom w:val="none" w:sz="0" w:space="0" w:color="auto"/>
        <w:right w:val="none" w:sz="0" w:space="0" w:color="auto"/>
      </w:divBdr>
      <w:divsChild>
        <w:div w:id="280962061">
          <w:marLeft w:val="0"/>
          <w:marRight w:val="0"/>
          <w:marTop w:val="0"/>
          <w:marBottom w:val="0"/>
          <w:divBdr>
            <w:top w:val="none" w:sz="0" w:space="0" w:color="auto"/>
            <w:left w:val="none" w:sz="0" w:space="0" w:color="auto"/>
            <w:bottom w:val="none" w:sz="0" w:space="0" w:color="auto"/>
            <w:right w:val="none" w:sz="0" w:space="0" w:color="auto"/>
          </w:divBdr>
          <w:divsChild>
            <w:div w:id="556547157">
              <w:marLeft w:val="0"/>
              <w:marRight w:val="0"/>
              <w:marTop w:val="0"/>
              <w:marBottom w:val="0"/>
              <w:divBdr>
                <w:top w:val="none" w:sz="0" w:space="0" w:color="auto"/>
                <w:left w:val="none" w:sz="0" w:space="0" w:color="auto"/>
                <w:bottom w:val="none" w:sz="0" w:space="0" w:color="auto"/>
                <w:right w:val="none" w:sz="0" w:space="0" w:color="auto"/>
              </w:divBdr>
              <w:divsChild>
                <w:div w:id="2078429414">
                  <w:marLeft w:val="0"/>
                  <w:marRight w:val="0"/>
                  <w:marTop w:val="0"/>
                  <w:marBottom w:val="0"/>
                  <w:divBdr>
                    <w:top w:val="none" w:sz="0" w:space="0" w:color="auto"/>
                    <w:left w:val="none" w:sz="0" w:space="0" w:color="auto"/>
                    <w:bottom w:val="none" w:sz="0" w:space="0" w:color="auto"/>
                    <w:right w:val="none" w:sz="0" w:space="0" w:color="auto"/>
                  </w:divBdr>
                  <w:divsChild>
                    <w:div w:id="226913748">
                      <w:marLeft w:val="0"/>
                      <w:marRight w:val="0"/>
                      <w:marTop w:val="0"/>
                      <w:marBottom w:val="0"/>
                      <w:divBdr>
                        <w:top w:val="none" w:sz="0" w:space="0" w:color="auto"/>
                        <w:left w:val="none" w:sz="0" w:space="0" w:color="auto"/>
                        <w:bottom w:val="none" w:sz="0" w:space="0" w:color="auto"/>
                        <w:right w:val="none" w:sz="0" w:space="0" w:color="auto"/>
                      </w:divBdr>
                      <w:divsChild>
                        <w:div w:id="1032075475">
                          <w:marLeft w:val="0"/>
                          <w:marRight w:val="0"/>
                          <w:marTop w:val="0"/>
                          <w:marBottom w:val="0"/>
                          <w:divBdr>
                            <w:top w:val="none" w:sz="0" w:space="0" w:color="auto"/>
                            <w:left w:val="none" w:sz="0" w:space="0" w:color="auto"/>
                            <w:bottom w:val="none" w:sz="0" w:space="0" w:color="auto"/>
                            <w:right w:val="none" w:sz="0" w:space="0" w:color="auto"/>
                          </w:divBdr>
                          <w:divsChild>
                            <w:div w:id="712114795">
                              <w:marLeft w:val="0"/>
                              <w:marRight w:val="0"/>
                              <w:marTop w:val="0"/>
                              <w:marBottom w:val="0"/>
                              <w:divBdr>
                                <w:top w:val="none" w:sz="0" w:space="0" w:color="auto"/>
                                <w:left w:val="none" w:sz="0" w:space="0" w:color="auto"/>
                                <w:bottom w:val="none" w:sz="0" w:space="0" w:color="auto"/>
                                <w:right w:val="none" w:sz="0" w:space="0" w:color="auto"/>
                              </w:divBdr>
                              <w:divsChild>
                                <w:div w:id="185142781">
                                  <w:marLeft w:val="0"/>
                                  <w:marRight w:val="0"/>
                                  <w:marTop w:val="0"/>
                                  <w:marBottom w:val="0"/>
                                  <w:divBdr>
                                    <w:top w:val="none" w:sz="0" w:space="0" w:color="auto"/>
                                    <w:left w:val="none" w:sz="0" w:space="0" w:color="auto"/>
                                    <w:bottom w:val="none" w:sz="0" w:space="0" w:color="auto"/>
                                    <w:right w:val="none" w:sz="0" w:space="0" w:color="auto"/>
                                  </w:divBdr>
                                  <w:divsChild>
                                    <w:div w:id="1563099326">
                                      <w:marLeft w:val="0"/>
                                      <w:marRight w:val="0"/>
                                      <w:marTop w:val="0"/>
                                      <w:marBottom w:val="0"/>
                                      <w:divBdr>
                                        <w:top w:val="none" w:sz="0" w:space="0" w:color="auto"/>
                                        <w:left w:val="none" w:sz="0" w:space="0" w:color="auto"/>
                                        <w:bottom w:val="none" w:sz="0" w:space="0" w:color="auto"/>
                                        <w:right w:val="none" w:sz="0" w:space="0" w:color="auto"/>
                                      </w:divBdr>
                                      <w:divsChild>
                                        <w:div w:id="426930767">
                                          <w:marLeft w:val="0"/>
                                          <w:marRight w:val="0"/>
                                          <w:marTop w:val="0"/>
                                          <w:marBottom w:val="0"/>
                                          <w:divBdr>
                                            <w:top w:val="none" w:sz="0" w:space="0" w:color="auto"/>
                                            <w:left w:val="none" w:sz="0" w:space="0" w:color="auto"/>
                                            <w:bottom w:val="none" w:sz="0" w:space="0" w:color="auto"/>
                                            <w:right w:val="none" w:sz="0" w:space="0" w:color="auto"/>
                                          </w:divBdr>
                                          <w:divsChild>
                                            <w:div w:id="1204176621">
                                              <w:marLeft w:val="0"/>
                                              <w:marRight w:val="0"/>
                                              <w:marTop w:val="0"/>
                                              <w:marBottom w:val="0"/>
                                              <w:divBdr>
                                                <w:top w:val="none" w:sz="0" w:space="0" w:color="auto"/>
                                                <w:left w:val="none" w:sz="0" w:space="0" w:color="auto"/>
                                                <w:bottom w:val="none" w:sz="0" w:space="0" w:color="auto"/>
                                                <w:right w:val="none" w:sz="0" w:space="0" w:color="auto"/>
                                              </w:divBdr>
                                              <w:divsChild>
                                                <w:div w:id="430274940">
                                                  <w:marLeft w:val="0"/>
                                                  <w:marRight w:val="0"/>
                                                  <w:marTop w:val="0"/>
                                                  <w:marBottom w:val="0"/>
                                                  <w:divBdr>
                                                    <w:top w:val="none" w:sz="0" w:space="0" w:color="auto"/>
                                                    <w:left w:val="none" w:sz="0" w:space="0" w:color="auto"/>
                                                    <w:bottom w:val="none" w:sz="0" w:space="0" w:color="auto"/>
                                                    <w:right w:val="none" w:sz="0" w:space="0" w:color="auto"/>
                                                  </w:divBdr>
                                                  <w:divsChild>
                                                    <w:div w:id="1821917062">
                                                      <w:marLeft w:val="0"/>
                                                      <w:marRight w:val="0"/>
                                                      <w:marTop w:val="0"/>
                                                      <w:marBottom w:val="0"/>
                                                      <w:divBdr>
                                                        <w:top w:val="none" w:sz="0" w:space="0" w:color="auto"/>
                                                        <w:left w:val="none" w:sz="0" w:space="0" w:color="auto"/>
                                                        <w:bottom w:val="none" w:sz="0" w:space="0" w:color="auto"/>
                                                        <w:right w:val="none" w:sz="0" w:space="0" w:color="auto"/>
                                                      </w:divBdr>
                                                      <w:divsChild>
                                                        <w:div w:id="145648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823462">
          <w:marLeft w:val="0"/>
          <w:marRight w:val="0"/>
          <w:marTop w:val="0"/>
          <w:marBottom w:val="0"/>
          <w:divBdr>
            <w:top w:val="none" w:sz="0" w:space="0" w:color="auto"/>
            <w:left w:val="none" w:sz="0" w:space="0" w:color="auto"/>
            <w:bottom w:val="none" w:sz="0" w:space="0" w:color="auto"/>
            <w:right w:val="none" w:sz="0" w:space="0" w:color="auto"/>
          </w:divBdr>
          <w:divsChild>
            <w:div w:id="2112315677">
              <w:marLeft w:val="0"/>
              <w:marRight w:val="0"/>
              <w:marTop w:val="0"/>
              <w:marBottom w:val="0"/>
              <w:divBdr>
                <w:top w:val="none" w:sz="0" w:space="0" w:color="auto"/>
                <w:left w:val="none" w:sz="0" w:space="0" w:color="auto"/>
                <w:bottom w:val="none" w:sz="0" w:space="0" w:color="auto"/>
                <w:right w:val="none" w:sz="0" w:space="0" w:color="auto"/>
              </w:divBdr>
              <w:divsChild>
                <w:div w:id="467667925">
                  <w:marLeft w:val="0"/>
                  <w:marRight w:val="0"/>
                  <w:marTop w:val="0"/>
                  <w:marBottom w:val="0"/>
                  <w:divBdr>
                    <w:top w:val="none" w:sz="0" w:space="0" w:color="auto"/>
                    <w:left w:val="none" w:sz="0" w:space="0" w:color="auto"/>
                    <w:bottom w:val="none" w:sz="0" w:space="0" w:color="auto"/>
                    <w:right w:val="none" w:sz="0" w:space="0" w:color="auto"/>
                  </w:divBdr>
                  <w:divsChild>
                    <w:div w:id="29217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749088">
      <w:bodyDiv w:val="1"/>
      <w:marLeft w:val="0"/>
      <w:marRight w:val="0"/>
      <w:marTop w:val="0"/>
      <w:marBottom w:val="0"/>
      <w:divBdr>
        <w:top w:val="none" w:sz="0" w:space="0" w:color="auto"/>
        <w:left w:val="none" w:sz="0" w:space="0" w:color="auto"/>
        <w:bottom w:val="none" w:sz="0" w:space="0" w:color="auto"/>
        <w:right w:val="none" w:sz="0" w:space="0" w:color="auto"/>
      </w:divBdr>
      <w:divsChild>
        <w:div w:id="151795861">
          <w:marLeft w:val="0"/>
          <w:marRight w:val="0"/>
          <w:marTop w:val="0"/>
          <w:marBottom w:val="0"/>
          <w:divBdr>
            <w:top w:val="none" w:sz="0" w:space="0" w:color="auto"/>
            <w:left w:val="none" w:sz="0" w:space="0" w:color="auto"/>
            <w:bottom w:val="none" w:sz="0" w:space="0" w:color="auto"/>
            <w:right w:val="none" w:sz="0" w:space="0" w:color="auto"/>
          </w:divBdr>
        </w:div>
        <w:div w:id="366222162">
          <w:marLeft w:val="0"/>
          <w:marRight w:val="0"/>
          <w:marTop w:val="0"/>
          <w:marBottom w:val="0"/>
          <w:divBdr>
            <w:top w:val="none" w:sz="0" w:space="0" w:color="auto"/>
            <w:left w:val="none" w:sz="0" w:space="0" w:color="auto"/>
            <w:bottom w:val="none" w:sz="0" w:space="0" w:color="auto"/>
            <w:right w:val="none" w:sz="0" w:space="0" w:color="auto"/>
          </w:divBdr>
        </w:div>
        <w:div w:id="624850102">
          <w:marLeft w:val="0"/>
          <w:marRight w:val="0"/>
          <w:marTop w:val="0"/>
          <w:marBottom w:val="0"/>
          <w:divBdr>
            <w:top w:val="none" w:sz="0" w:space="0" w:color="auto"/>
            <w:left w:val="none" w:sz="0" w:space="0" w:color="auto"/>
            <w:bottom w:val="none" w:sz="0" w:space="0" w:color="auto"/>
            <w:right w:val="none" w:sz="0" w:space="0" w:color="auto"/>
          </w:divBdr>
        </w:div>
        <w:div w:id="909577657">
          <w:marLeft w:val="0"/>
          <w:marRight w:val="0"/>
          <w:marTop w:val="0"/>
          <w:marBottom w:val="0"/>
          <w:divBdr>
            <w:top w:val="none" w:sz="0" w:space="0" w:color="auto"/>
            <w:left w:val="none" w:sz="0" w:space="0" w:color="auto"/>
            <w:bottom w:val="none" w:sz="0" w:space="0" w:color="auto"/>
            <w:right w:val="none" w:sz="0" w:space="0" w:color="auto"/>
          </w:divBdr>
        </w:div>
        <w:div w:id="921597789">
          <w:marLeft w:val="0"/>
          <w:marRight w:val="0"/>
          <w:marTop w:val="0"/>
          <w:marBottom w:val="0"/>
          <w:divBdr>
            <w:top w:val="none" w:sz="0" w:space="0" w:color="auto"/>
            <w:left w:val="none" w:sz="0" w:space="0" w:color="auto"/>
            <w:bottom w:val="none" w:sz="0" w:space="0" w:color="auto"/>
            <w:right w:val="none" w:sz="0" w:space="0" w:color="auto"/>
          </w:divBdr>
        </w:div>
        <w:div w:id="957637389">
          <w:marLeft w:val="0"/>
          <w:marRight w:val="0"/>
          <w:marTop w:val="0"/>
          <w:marBottom w:val="0"/>
          <w:divBdr>
            <w:top w:val="none" w:sz="0" w:space="0" w:color="auto"/>
            <w:left w:val="none" w:sz="0" w:space="0" w:color="auto"/>
            <w:bottom w:val="none" w:sz="0" w:space="0" w:color="auto"/>
            <w:right w:val="none" w:sz="0" w:space="0" w:color="auto"/>
          </w:divBdr>
        </w:div>
        <w:div w:id="1808744414">
          <w:marLeft w:val="0"/>
          <w:marRight w:val="0"/>
          <w:marTop w:val="0"/>
          <w:marBottom w:val="0"/>
          <w:divBdr>
            <w:top w:val="none" w:sz="0" w:space="0" w:color="auto"/>
            <w:left w:val="none" w:sz="0" w:space="0" w:color="auto"/>
            <w:bottom w:val="none" w:sz="0" w:space="0" w:color="auto"/>
            <w:right w:val="none" w:sz="0" w:space="0" w:color="auto"/>
          </w:divBdr>
        </w:div>
        <w:div w:id="1871608346">
          <w:marLeft w:val="0"/>
          <w:marRight w:val="0"/>
          <w:marTop w:val="0"/>
          <w:marBottom w:val="0"/>
          <w:divBdr>
            <w:top w:val="none" w:sz="0" w:space="0" w:color="auto"/>
            <w:left w:val="none" w:sz="0" w:space="0" w:color="auto"/>
            <w:bottom w:val="none" w:sz="0" w:space="0" w:color="auto"/>
            <w:right w:val="none" w:sz="0" w:space="0" w:color="auto"/>
          </w:divBdr>
        </w:div>
        <w:div w:id="1895585069">
          <w:marLeft w:val="0"/>
          <w:marRight w:val="0"/>
          <w:marTop w:val="0"/>
          <w:marBottom w:val="0"/>
          <w:divBdr>
            <w:top w:val="none" w:sz="0" w:space="0" w:color="auto"/>
            <w:left w:val="none" w:sz="0" w:space="0" w:color="auto"/>
            <w:bottom w:val="none" w:sz="0" w:space="0" w:color="auto"/>
            <w:right w:val="none" w:sz="0" w:space="0" w:color="auto"/>
          </w:divBdr>
        </w:div>
        <w:div w:id="1921985514">
          <w:marLeft w:val="0"/>
          <w:marRight w:val="0"/>
          <w:marTop w:val="0"/>
          <w:marBottom w:val="0"/>
          <w:divBdr>
            <w:top w:val="none" w:sz="0" w:space="0" w:color="auto"/>
            <w:left w:val="none" w:sz="0" w:space="0" w:color="auto"/>
            <w:bottom w:val="none" w:sz="0" w:space="0" w:color="auto"/>
            <w:right w:val="none" w:sz="0" w:space="0" w:color="auto"/>
          </w:divBdr>
        </w:div>
        <w:div w:id="1926961537">
          <w:marLeft w:val="0"/>
          <w:marRight w:val="0"/>
          <w:marTop w:val="0"/>
          <w:marBottom w:val="0"/>
          <w:divBdr>
            <w:top w:val="none" w:sz="0" w:space="0" w:color="auto"/>
            <w:left w:val="none" w:sz="0" w:space="0" w:color="auto"/>
            <w:bottom w:val="none" w:sz="0" w:space="0" w:color="auto"/>
            <w:right w:val="none" w:sz="0" w:space="0" w:color="auto"/>
          </w:divBdr>
        </w:div>
      </w:divsChild>
    </w:div>
    <w:div w:id="1981570491">
      <w:bodyDiv w:val="1"/>
      <w:marLeft w:val="0"/>
      <w:marRight w:val="0"/>
      <w:marTop w:val="0"/>
      <w:marBottom w:val="0"/>
      <w:divBdr>
        <w:top w:val="none" w:sz="0" w:space="0" w:color="auto"/>
        <w:left w:val="none" w:sz="0" w:space="0" w:color="auto"/>
        <w:bottom w:val="none" w:sz="0" w:space="0" w:color="auto"/>
        <w:right w:val="none" w:sz="0" w:space="0" w:color="auto"/>
      </w:divBdr>
    </w:div>
    <w:div w:id="1999766195">
      <w:bodyDiv w:val="1"/>
      <w:marLeft w:val="0"/>
      <w:marRight w:val="0"/>
      <w:marTop w:val="0"/>
      <w:marBottom w:val="0"/>
      <w:divBdr>
        <w:top w:val="none" w:sz="0" w:space="0" w:color="auto"/>
        <w:left w:val="none" w:sz="0" w:space="0" w:color="auto"/>
        <w:bottom w:val="none" w:sz="0" w:space="0" w:color="auto"/>
        <w:right w:val="none" w:sz="0" w:space="0" w:color="auto"/>
      </w:divBdr>
    </w:div>
    <w:div w:id="2029671109">
      <w:bodyDiv w:val="1"/>
      <w:marLeft w:val="0"/>
      <w:marRight w:val="0"/>
      <w:marTop w:val="0"/>
      <w:marBottom w:val="0"/>
      <w:divBdr>
        <w:top w:val="none" w:sz="0" w:space="0" w:color="auto"/>
        <w:left w:val="none" w:sz="0" w:space="0" w:color="auto"/>
        <w:bottom w:val="none" w:sz="0" w:space="0" w:color="auto"/>
        <w:right w:val="none" w:sz="0" w:space="0" w:color="auto"/>
      </w:divBdr>
      <w:divsChild>
        <w:div w:id="395199922">
          <w:marLeft w:val="0"/>
          <w:marRight w:val="0"/>
          <w:marTop w:val="0"/>
          <w:marBottom w:val="0"/>
          <w:divBdr>
            <w:top w:val="none" w:sz="0" w:space="0" w:color="auto"/>
            <w:left w:val="none" w:sz="0" w:space="0" w:color="auto"/>
            <w:bottom w:val="none" w:sz="0" w:space="0" w:color="auto"/>
            <w:right w:val="none" w:sz="0" w:space="0" w:color="auto"/>
          </w:divBdr>
        </w:div>
        <w:div w:id="1659847608">
          <w:marLeft w:val="0"/>
          <w:marRight w:val="0"/>
          <w:marTop w:val="0"/>
          <w:marBottom w:val="0"/>
          <w:divBdr>
            <w:top w:val="none" w:sz="0" w:space="0" w:color="auto"/>
            <w:left w:val="none" w:sz="0" w:space="0" w:color="auto"/>
            <w:bottom w:val="none" w:sz="0" w:space="0" w:color="auto"/>
            <w:right w:val="none" w:sz="0" w:space="0" w:color="auto"/>
          </w:divBdr>
        </w:div>
      </w:divsChild>
    </w:div>
    <w:div w:id="2035035114">
      <w:bodyDiv w:val="1"/>
      <w:marLeft w:val="0"/>
      <w:marRight w:val="0"/>
      <w:marTop w:val="0"/>
      <w:marBottom w:val="0"/>
      <w:divBdr>
        <w:top w:val="none" w:sz="0" w:space="0" w:color="auto"/>
        <w:left w:val="none" w:sz="0" w:space="0" w:color="auto"/>
        <w:bottom w:val="none" w:sz="0" w:space="0" w:color="auto"/>
        <w:right w:val="none" w:sz="0" w:space="0" w:color="auto"/>
      </w:divBdr>
    </w:div>
    <w:div w:id="213321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t.taweepansarn@henke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harles.vint@henke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iela.inacio@henke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nkel.com" TargetMode="External"/><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2.png"/><Relationship Id="rId11" Type="http://schemas.openxmlformats.org/officeDocument/2006/relationships/image" Target="media/image11.png"/><Relationship Id="rId5" Type="http://schemas.openxmlformats.org/officeDocument/2006/relationships/image" Target="media/image6.png"/><Relationship Id="rId10" Type="http://schemas.openxmlformats.org/officeDocument/2006/relationships/image" Target="media/image10.png"/><Relationship Id="rId4" Type="http://schemas.openxmlformats.org/officeDocument/2006/relationships/image" Target="media/image5.png"/><Relationship Id="rId9"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9cbee637-d9ec-42b8-acfa-fd9b0deeaa0b">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72f792e8-4dad-42c1-ad63-44982727bf4d"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95E4195440FBB4B8BA8C80F526148EA" ma:contentTypeVersion="21" ma:contentTypeDescription="Create a new document." ma:contentTypeScope="" ma:versionID="3e3a649ac4acc95ff2a8eabe18e64d36">
  <xsd:schema xmlns:xsd="http://www.w3.org/2001/XMLSchema" xmlns:xs="http://www.w3.org/2001/XMLSchema" xmlns:p="http://schemas.microsoft.com/office/2006/metadata/properties" xmlns:ns2="9cbee637-d9ec-42b8-acfa-fd9b0deeaa0b" xmlns:ns3="ef406d6b-70e0-427c-b08d-4edfc77771aa" xmlns:ns4="0349eb26-8328-4d40-9bf5-b02233274201" targetNamespace="http://schemas.microsoft.com/office/2006/metadata/properties" ma:root="true" ma:fieldsID="6cc5f9b5f95bcc745129cc66c801a9a6" ns2:_="" ns3:_="" ns4:_="">
    <xsd:import namespace="9cbee637-d9ec-42b8-acfa-fd9b0deeaa0b"/>
    <xsd:import namespace="ef406d6b-70e0-427c-b08d-4edfc77771aa"/>
    <xsd:import namespace="0349eb26-8328-4d40-9bf5-b022332742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ee637-d9ec-42b8-acfa-fd9b0deea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6103dc8-6f25-4dce-b1d6-cf6d4b3059ed}" ma:internalName="TaxCatchAll" ma:showField="CatchAllData" ma:web="0349eb26-8328-4d40-9bf5-b022332742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9eb26-8328-4d40-9bf5-b02233274201"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44883-6F0F-47FF-AAF3-FFF97C4E915A}">
  <ds:schemaRefs>
    <ds:schemaRef ds:uri="http://schemas.microsoft.com/sharepoint/v3/contenttype/forms"/>
  </ds:schemaRefs>
</ds:datastoreItem>
</file>

<file path=customXml/itemProps2.xml><?xml version="1.0" encoding="utf-8"?>
<ds:datastoreItem xmlns:ds="http://schemas.openxmlformats.org/officeDocument/2006/customXml" ds:itemID="{63E92E65-8D43-4C6D-A50D-8A740E1F1A46}">
  <ds:schemaRefs>
    <ds:schemaRef ds:uri="http://schemas.microsoft.com/office/2006/metadata/properties"/>
    <ds:schemaRef ds:uri="http://schemas.microsoft.com/office/infopath/2007/PartnerControls"/>
    <ds:schemaRef ds:uri="ef406d6b-70e0-427c-b08d-4edfc77771aa"/>
    <ds:schemaRef ds:uri="9cbee637-d9ec-42b8-acfa-fd9b0deeaa0b"/>
  </ds:schemaRefs>
</ds:datastoreItem>
</file>

<file path=customXml/itemProps3.xml><?xml version="1.0" encoding="utf-8"?>
<ds:datastoreItem xmlns:ds="http://schemas.openxmlformats.org/officeDocument/2006/customXml" ds:itemID="{CF5C4CEE-AB34-4A6B-B7DB-98C5433C9DBC}">
  <ds:schemaRefs>
    <ds:schemaRef ds:uri="Microsoft.SharePoint.Taxonomy.ContentTypeSync"/>
  </ds:schemaRefs>
</ds:datastoreItem>
</file>

<file path=customXml/itemProps4.xml><?xml version="1.0" encoding="utf-8"?>
<ds:datastoreItem xmlns:ds="http://schemas.openxmlformats.org/officeDocument/2006/customXml" ds:itemID="{50F67AD3-A219-4AC1-A313-3AF7F8D30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ee637-d9ec-42b8-acfa-fd9b0deeaa0b"/>
    <ds:schemaRef ds:uri="ef406d6b-70e0-427c-b08d-4edfc77771aa"/>
    <ds:schemaRef ds:uri="0349eb26-8328-4d40-9bf5-b02233274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Pramitha Salsabila</dc:creator>
  <cp:keywords/>
  <dc:description/>
  <cp:lastModifiedBy>Esther Rim</cp:lastModifiedBy>
  <cp:revision>17</cp:revision>
  <dcterms:created xsi:type="dcterms:W3CDTF">2025-09-19T02:54:00Z</dcterms:created>
  <dcterms:modified xsi:type="dcterms:W3CDTF">2025-09-30T06:54:00Z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0x010100F95E4195440FBB4B8BA8C80F526148EA</vt:lpwstr>
  </property>
  <property fmtid="{D5CDD505-2E9C-101B-9397-08002B2CF9AE}" pid="3" name="MediaServiceImageTags">
    <vt:lpwstr/>
  </property>
</Properties>
</file>