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F775" w14:textId="26C98C78" w:rsidR="00514C39" w:rsidRPr="00D77F7F" w:rsidRDefault="0009094A" w:rsidP="00404384">
      <w:pPr>
        <w:ind w:left="7200"/>
        <w:rPr>
          <w:rFonts w:ascii="Noto Sans Thai" w:eastAsia="Segoe UI" w:hAnsi="Noto Sans Thai" w:cs="Noto Sans Thai"/>
          <w:b/>
          <w:bCs/>
          <w:sz w:val="22"/>
          <w:szCs w:val="22"/>
        </w:rPr>
      </w:pPr>
      <w:r>
        <w:rPr>
          <w:rFonts w:ascii="Noto Sans Thai" w:hAnsi="Noto Sans Thai" w:cs="Noto Sans Thai"/>
          <w:sz w:val="22"/>
          <w:szCs w:val="22"/>
        </w:rPr>
        <w:t>30</w:t>
      </w:r>
      <w:r w:rsidR="00404384" w:rsidRPr="00D77F7F">
        <w:rPr>
          <w:rFonts w:ascii="Noto Sans Thai" w:hAnsi="Noto Sans Thai" w:cs="Noto Sans Thai"/>
          <w:sz w:val="22"/>
          <w:szCs w:val="22"/>
        </w:rPr>
        <w:t xml:space="preserve"> </w:t>
      </w:r>
      <w:r w:rsidR="00404384" w:rsidRPr="00D77F7F">
        <w:rPr>
          <w:rFonts w:ascii="Noto Sans Thai" w:hAnsi="Noto Sans Thai" w:cs="Noto Sans Thai"/>
          <w:sz w:val="22"/>
          <w:szCs w:val="22"/>
          <w:cs/>
          <w:lang w:bidi="th-TH"/>
        </w:rPr>
        <w:t xml:space="preserve">กันยายน </w:t>
      </w:r>
      <w:r w:rsidR="00404384" w:rsidRPr="00D77F7F">
        <w:rPr>
          <w:rFonts w:ascii="Noto Sans Thai" w:hAnsi="Noto Sans Thai" w:cs="Noto Sans Thai"/>
          <w:sz w:val="22"/>
          <w:szCs w:val="22"/>
          <w:lang w:bidi="th-TH"/>
        </w:rPr>
        <w:t>2568</w:t>
      </w:r>
    </w:p>
    <w:p w14:paraId="156B64D1" w14:textId="77777777" w:rsidR="00842F11" w:rsidRPr="00802A9D" w:rsidRDefault="00842F11" w:rsidP="0003655A">
      <w:pPr>
        <w:spacing w:after="160" w:line="259" w:lineRule="auto"/>
        <w:rPr>
          <w:rFonts w:ascii="Noto Sans Thai" w:hAnsi="Noto Sans Thai" w:cs="Noto Sans Thai"/>
          <w:b/>
          <w:bCs/>
          <w:sz w:val="16"/>
          <w:szCs w:val="16"/>
        </w:rPr>
      </w:pPr>
    </w:p>
    <w:p w14:paraId="379D3F3B" w14:textId="7431A4BB" w:rsidR="00DD0605" w:rsidRPr="00C02678" w:rsidRDefault="00DD0605" w:rsidP="0003655A">
      <w:pPr>
        <w:spacing w:after="160" w:line="259" w:lineRule="auto"/>
        <w:rPr>
          <w:rFonts w:ascii="Noto Sans Thai" w:hAnsi="Noto Sans Thai" w:cs="Noto Sans Thai"/>
          <w:b/>
          <w:bCs/>
          <w:sz w:val="32"/>
          <w:szCs w:val="32"/>
          <w:cs/>
          <w:lang w:bidi="th-TH"/>
        </w:rPr>
      </w:pPr>
      <w:r w:rsidRPr="00C02678">
        <w:rPr>
          <w:rFonts w:ascii="Noto Sans Thai" w:hAnsi="Noto Sans Thai" w:cs="Noto Sans Thai"/>
          <w:b/>
          <w:bCs/>
          <w:sz w:val="32"/>
          <w:szCs w:val="32"/>
          <w:cs/>
          <w:lang w:bidi="th-TH"/>
        </w:rPr>
        <w:t>เฮงเค็ลปรับเปลี่ยนกลยุทธ์ด้านการจัดจำหน่าย</w:t>
      </w:r>
      <w:r w:rsidR="00E025CE" w:rsidRPr="00C02678">
        <w:rPr>
          <w:rFonts w:ascii="Noto Sans Thai" w:hAnsi="Noto Sans Thai" w:cs="Noto Sans Thai"/>
          <w:b/>
          <w:bCs/>
          <w:sz w:val="32"/>
          <w:szCs w:val="32"/>
          <w:cs/>
          <w:lang w:bidi="th-TH"/>
        </w:rPr>
        <w:t>ผลิตภัณฑ์กาว</w:t>
      </w:r>
      <w:r w:rsidR="00F34E24" w:rsidRPr="00C02678">
        <w:rPr>
          <w:rFonts w:ascii="Noto Sans Thai" w:hAnsi="Noto Sans Thai" w:cs="Noto Sans Thai"/>
          <w:b/>
          <w:bCs/>
          <w:sz w:val="32"/>
          <w:szCs w:val="32"/>
          <w:cs/>
          <w:lang w:bidi="th-TH"/>
        </w:rPr>
        <w:t>สำหรับ</w:t>
      </w:r>
      <w:r w:rsidRPr="00C02678">
        <w:rPr>
          <w:rFonts w:ascii="Noto Sans Thai" w:hAnsi="Noto Sans Thai" w:cs="Noto Sans Thai"/>
          <w:b/>
          <w:bCs/>
          <w:sz w:val="32"/>
          <w:szCs w:val="32"/>
          <w:cs/>
          <w:lang w:bidi="th-TH"/>
        </w:rPr>
        <w:t>แบรนด์ผู้บริโภคและช่างฝีมือใน</w:t>
      </w:r>
      <w:r w:rsidR="0074288D" w:rsidRPr="00C02678">
        <w:rPr>
          <w:rFonts w:ascii="Noto Sans Thai" w:hAnsi="Noto Sans Thai" w:cs="Noto Sans Thai"/>
          <w:b/>
          <w:bCs/>
          <w:sz w:val="32"/>
          <w:szCs w:val="32"/>
          <w:cs/>
          <w:lang w:bidi="th-TH"/>
        </w:rPr>
        <w:t>ภูมิภาค</w:t>
      </w:r>
      <w:r w:rsidRPr="00C02678">
        <w:rPr>
          <w:rFonts w:ascii="Noto Sans Thai" w:hAnsi="Noto Sans Thai" w:cs="Noto Sans Thai"/>
          <w:b/>
          <w:bCs/>
          <w:sz w:val="32"/>
          <w:szCs w:val="32"/>
          <w:cs/>
          <w:lang w:bidi="th-TH"/>
        </w:rPr>
        <w:t>เอเชียตะวันออกเฉียงใต้</w:t>
      </w:r>
    </w:p>
    <w:p w14:paraId="6D8A5658" w14:textId="77777777" w:rsidR="00827B55" w:rsidRPr="00802A9D" w:rsidRDefault="00827B55" w:rsidP="00321D84">
      <w:pPr>
        <w:rPr>
          <w:rFonts w:ascii="Noto Sans Thai" w:hAnsi="Noto Sans Thai" w:cs="Noto Sans Thai"/>
          <w:b/>
          <w:bCs/>
          <w:sz w:val="16"/>
          <w:szCs w:val="16"/>
          <w:lang w:bidi="th-TH"/>
        </w:rPr>
      </w:pPr>
    </w:p>
    <w:p w14:paraId="462AE339" w14:textId="6FE5F148" w:rsidR="000E1028" w:rsidRPr="00C02678" w:rsidRDefault="003A368C" w:rsidP="47C5CFAC">
      <w:pPr>
        <w:rPr>
          <w:rFonts w:ascii="Noto Sans Thai" w:hAnsi="Noto Sans Thai" w:cs="Noto Sans Thai"/>
          <w:sz w:val="22"/>
          <w:szCs w:val="22"/>
        </w:rPr>
      </w:pPr>
      <w:r w:rsidRPr="00C02678">
        <w:rPr>
          <w:rFonts w:ascii="Noto Sans Thai" w:hAnsi="Noto Sans Thai" w:cs="Noto Sans Thai"/>
          <w:b/>
          <w:bCs/>
          <w:sz w:val="22"/>
          <w:szCs w:val="22"/>
          <w:cs/>
          <w:lang w:bidi="th-TH"/>
        </w:rPr>
        <w:t>กรุงเทพฯ ประเทศไทย</w:t>
      </w:r>
      <w:r w:rsidRPr="00C02678">
        <w:rPr>
          <w:rFonts w:ascii="Noto Sans Thai" w:hAnsi="Noto Sans Thai" w:cs="Noto Sans Thai"/>
          <w:sz w:val="22"/>
          <w:szCs w:val="22"/>
          <w:cs/>
          <w:lang w:bidi="th-TH"/>
        </w:rPr>
        <w:t xml:space="preserve"> – เฮงเค</w:t>
      </w:r>
      <w:r w:rsidR="00C16B27" w:rsidRPr="00C02678">
        <w:rPr>
          <w:rFonts w:ascii="Noto Sans Thai" w:hAnsi="Noto Sans Thai" w:cs="Noto Sans Thai"/>
          <w:sz w:val="22"/>
          <w:szCs w:val="22"/>
          <w:cs/>
          <w:lang w:bidi="th-TH"/>
        </w:rPr>
        <w:t>็</w:t>
      </w:r>
      <w:r w:rsidRPr="00C02678">
        <w:rPr>
          <w:rFonts w:ascii="Noto Sans Thai" w:hAnsi="Noto Sans Thai" w:cs="Noto Sans Thai"/>
          <w:sz w:val="22"/>
          <w:szCs w:val="22"/>
          <w:cs/>
          <w:lang w:bidi="th-TH"/>
        </w:rPr>
        <w:t>ลจะปรับเปลี่ยนรูปแบบการจัดจำหน่าย</w:t>
      </w:r>
      <w:r w:rsidR="00B973BB" w:rsidRPr="00C02678">
        <w:rPr>
          <w:rFonts w:ascii="Noto Sans Thai" w:hAnsi="Noto Sans Thai" w:cs="Noto Sans Thai"/>
          <w:sz w:val="22"/>
          <w:szCs w:val="22"/>
          <w:cs/>
          <w:lang w:bidi="th-TH"/>
        </w:rPr>
        <w:t>ผลิตภัณฑ์</w:t>
      </w:r>
      <w:r w:rsidRPr="00C02678">
        <w:rPr>
          <w:rFonts w:ascii="Noto Sans Thai" w:hAnsi="Noto Sans Thai" w:cs="Noto Sans Thai"/>
          <w:sz w:val="22"/>
          <w:szCs w:val="22"/>
          <w:cs/>
          <w:lang w:bidi="th-TH"/>
        </w:rPr>
        <w:t>กาว</w:t>
      </w:r>
      <w:r w:rsidR="005C5A9E" w:rsidRPr="00C02678">
        <w:rPr>
          <w:rFonts w:ascii="Noto Sans Thai" w:hAnsi="Noto Sans Thai" w:cs="Noto Sans Thai"/>
          <w:sz w:val="22"/>
          <w:szCs w:val="22"/>
          <w:cs/>
          <w:lang w:bidi="th-TH"/>
        </w:rPr>
        <w:t>สำหรับ</w:t>
      </w:r>
      <w:r w:rsidR="00B973BB" w:rsidRPr="00C02678">
        <w:rPr>
          <w:rFonts w:ascii="Noto Sans Thai" w:hAnsi="Noto Sans Thai" w:cs="Noto Sans Thai"/>
          <w:sz w:val="22"/>
          <w:szCs w:val="22"/>
          <w:cs/>
          <w:lang w:bidi="th-TH"/>
        </w:rPr>
        <w:t>แบรนด์</w:t>
      </w:r>
      <w:r w:rsidRPr="00C02678">
        <w:rPr>
          <w:rFonts w:ascii="Noto Sans Thai" w:hAnsi="Noto Sans Thai" w:cs="Noto Sans Thai"/>
          <w:sz w:val="22"/>
          <w:szCs w:val="22"/>
          <w:cs/>
          <w:lang w:bidi="th-TH"/>
        </w:rPr>
        <w:t xml:space="preserve">กลุ่มผู้บริโภคและช่างฝีมือ รวมถึงพอร์ตโฟลิโอและการดำเนินงานในภูมิภาคเอเชียตะวันออกเฉียงใต้ โดยจะเริ่มตั้งแต่เดือนมกราคม </w:t>
      </w:r>
      <w:r w:rsidRPr="00C02678">
        <w:rPr>
          <w:rFonts w:ascii="Noto Sans Thai" w:hAnsi="Noto Sans Thai" w:cs="Noto Sans Thai"/>
          <w:sz w:val="22"/>
          <w:szCs w:val="22"/>
        </w:rPr>
        <w:t xml:space="preserve">2569 </w:t>
      </w:r>
      <w:r w:rsidRPr="00C02678">
        <w:rPr>
          <w:rFonts w:ascii="Noto Sans Thai" w:hAnsi="Noto Sans Thai" w:cs="Noto Sans Thai"/>
          <w:sz w:val="22"/>
          <w:szCs w:val="22"/>
          <w:cs/>
          <w:lang w:bidi="th-TH"/>
        </w:rPr>
        <w:t>เป็นต้นไป หลังจากกระบวนการเปลี่ยนผ่านที่ได้รับความเห็นชอบร่วมกัน เฮงเค</w:t>
      </w:r>
      <w:r w:rsidR="00421EA8" w:rsidRPr="00C02678">
        <w:rPr>
          <w:rFonts w:ascii="Noto Sans Thai" w:hAnsi="Noto Sans Thai" w:cs="Noto Sans Thai"/>
          <w:sz w:val="22"/>
          <w:szCs w:val="22"/>
          <w:cs/>
          <w:lang w:bidi="th-TH"/>
        </w:rPr>
        <w:t>็</w:t>
      </w:r>
      <w:r w:rsidRPr="00C02678">
        <w:rPr>
          <w:rFonts w:ascii="Noto Sans Thai" w:hAnsi="Noto Sans Thai" w:cs="Noto Sans Thai"/>
          <w:sz w:val="22"/>
          <w:szCs w:val="22"/>
          <w:cs/>
          <w:lang w:bidi="th-TH"/>
        </w:rPr>
        <w:t xml:space="preserve">ลและพันธมิตรผู้จัดจำหน่าย บริษัท โอโจ โกลบอล เทรดดิ้ง จำกัด จะสิ้นสุดข้อตกลงการจัดจำหน่ายภายในวันที่ </w:t>
      </w:r>
      <w:r w:rsidRPr="00C02678">
        <w:rPr>
          <w:rFonts w:ascii="Noto Sans Thai" w:hAnsi="Noto Sans Thai" w:cs="Noto Sans Thai"/>
          <w:sz w:val="22"/>
          <w:szCs w:val="22"/>
        </w:rPr>
        <w:t xml:space="preserve">31 </w:t>
      </w:r>
      <w:r w:rsidRPr="00C02678">
        <w:rPr>
          <w:rFonts w:ascii="Noto Sans Thai" w:hAnsi="Noto Sans Thai" w:cs="Noto Sans Thai"/>
          <w:sz w:val="22"/>
          <w:szCs w:val="22"/>
          <w:cs/>
          <w:lang w:bidi="th-TH"/>
        </w:rPr>
        <w:t xml:space="preserve">ธันวาคม </w:t>
      </w:r>
      <w:r w:rsidRPr="00C02678">
        <w:rPr>
          <w:rFonts w:ascii="Noto Sans Thai" w:hAnsi="Noto Sans Thai" w:cs="Noto Sans Thai"/>
          <w:sz w:val="22"/>
          <w:szCs w:val="22"/>
        </w:rPr>
        <w:t>2568</w:t>
      </w:r>
    </w:p>
    <w:p w14:paraId="666461CA" w14:textId="22B9621A" w:rsidR="00BE4E92" w:rsidRPr="00C02678" w:rsidRDefault="00BE4E92" w:rsidP="47C5CFAC">
      <w:pPr>
        <w:rPr>
          <w:rFonts w:ascii="Noto Sans Thai" w:hAnsi="Noto Sans Thai" w:cs="Noto Sans Thai"/>
          <w:sz w:val="22"/>
          <w:szCs w:val="22"/>
          <w:lang w:bidi="th-TH"/>
        </w:rPr>
      </w:pPr>
      <w:r w:rsidRPr="00C02678">
        <w:rPr>
          <w:rFonts w:ascii="Noto Sans Thai" w:hAnsi="Noto Sans Thai" w:cs="Noto Sans Thai"/>
          <w:sz w:val="22"/>
          <w:szCs w:val="22"/>
          <w:cs/>
        </w:rPr>
        <w:t>การตัดสินใจในครั้งนี้เป็นผลจากการทบทวนกลยุทธ์</w:t>
      </w:r>
      <w:r w:rsidR="00974B21" w:rsidRPr="00C02678">
        <w:rPr>
          <w:rFonts w:ascii="Noto Sans Thai" w:hAnsi="Noto Sans Thai" w:cs="Noto Sans Thai"/>
          <w:sz w:val="22"/>
          <w:szCs w:val="22"/>
          <w:cs/>
          <w:lang w:bidi="th-TH"/>
        </w:rPr>
        <w:t>ของบริษัท</w:t>
      </w:r>
      <w:r w:rsidRPr="00C02678">
        <w:rPr>
          <w:rFonts w:ascii="Noto Sans Thai" w:hAnsi="Noto Sans Thai" w:cs="Noto Sans Thai"/>
          <w:sz w:val="22"/>
          <w:szCs w:val="22"/>
          <w:cs/>
        </w:rPr>
        <w:t xml:space="preserve"> และสะท้อนถึงเจตนารมณ์ของเฮงเค็ลในการเดินหน้าสู่ทิศทางใหม่เพื่อการเติบโตใน</w:t>
      </w:r>
      <w:r w:rsidR="00974B21" w:rsidRPr="00C02678">
        <w:rPr>
          <w:rFonts w:ascii="Noto Sans Thai" w:hAnsi="Noto Sans Thai" w:cs="Noto Sans Thai"/>
          <w:sz w:val="22"/>
          <w:szCs w:val="22"/>
          <w:cs/>
          <w:lang w:bidi="th-TH"/>
        </w:rPr>
        <w:t>ตลาด</w:t>
      </w:r>
      <w:r w:rsidR="00466370" w:rsidRPr="00C02678">
        <w:rPr>
          <w:rFonts w:ascii="Noto Sans Thai" w:hAnsi="Noto Sans Thai" w:cs="Noto Sans Thai"/>
          <w:sz w:val="22"/>
          <w:szCs w:val="22"/>
          <w:cs/>
          <w:lang w:bidi="th-TH"/>
        </w:rPr>
        <w:t>ของภูมิภาค</w:t>
      </w:r>
      <w:r w:rsidR="00527C77" w:rsidRPr="00C02678">
        <w:rPr>
          <w:rFonts w:ascii="Noto Sans Thai" w:hAnsi="Noto Sans Thai" w:cs="Noto Sans Thai"/>
          <w:sz w:val="22"/>
          <w:szCs w:val="22"/>
          <w:cs/>
          <w:lang w:bidi="th-TH"/>
        </w:rPr>
        <w:t>นี้</w:t>
      </w:r>
    </w:p>
    <w:p w14:paraId="3E791D9B" w14:textId="4BEF1D06" w:rsidR="00AB3678" w:rsidRPr="00C02678" w:rsidRDefault="00AB3678" w:rsidP="00985F2F">
      <w:pPr>
        <w:spacing w:before="240" w:after="240"/>
        <w:rPr>
          <w:rFonts w:ascii="Noto Sans Thai" w:eastAsia="Helvetica Neue" w:hAnsi="Noto Sans Thai" w:cs="Noto Sans Thai"/>
          <w:sz w:val="22"/>
          <w:szCs w:val="22"/>
          <w:lang w:bidi="th-TH"/>
        </w:rPr>
      </w:pPr>
      <w:r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เฮงเค</w:t>
      </w:r>
      <w:r w:rsidR="00CC652A"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็</w:t>
      </w:r>
      <w:r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ลยังคงมุ่งมั่นอย่างเต็มที่ต่อการดำเนินธุรกิจในตลาดภูมิภาคเอเชียตะวันออกเฉียงใต้ และจะยังคงให้บริการแก่</w:t>
      </w:r>
      <w:r w:rsidR="005F1061" w:rsidRPr="00C02678">
        <w:rPr>
          <w:rFonts w:ascii="Noto Sans Thai" w:hAnsi="Noto Sans Thai" w:cs="Noto Sans Thai"/>
          <w:sz w:val="22"/>
          <w:szCs w:val="22"/>
          <w:cs/>
        </w:rPr>
        <w:t>พันธมิตร</w:t>
      </w:r>
      <w:r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ผู้จัดจำหน่าย พันธมิตรค้าปลีก</w:t>
      </w:r>
      <w:r w:rsidR="004E229B"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 xml:space="preserve"> </w:t>
      </w:r>
      <w:r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และผู้บริโภค</w:t>
      </w:r>
      <w:r w:rsidR="005F1061" w:rsidRPr="00C02678">
        <w:rPr>
          <w:rFonts w:ascii="Noto Sans Thai" w:hAnsi="Noto Sans Thai" w:cs="Noto Sans Thai"/>
          <w:sz w:val="22"/>
          <w:szCs w:val="22"/>
          <w:cs/>
          <w:lang w:bidi="th-TH"/>
        </w:rPr>
        <w:t>อย่างต่อเนื่อง</w:t>
      </w:r>
      <w:r w:rsidR="005F1061" w:rsidRPr="00C02678">
        <w:rPr>
          <w:rFonts w:ascii="Noto Sans Thai" w:hAnsi="Noto Sans Thai" w:cs="Noto Sans Thai"/>
          <w:sz w:val="22"/>
          <w:szCs w:val="22"/>
          <w:cs/>
        </w:rPr>
        <w:t>ด้วย</w:t>
      </w:r>
      <w:r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แบรนด์</w:t>
      </w:r>
      <w:r w:rsidR="005F1061"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ชั้นนำ</w:t>
      </w:r>
      <w:r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ระดับโลกที่ได้รับความไว้วางใจ</w:t>
      </w:r>
      <w:r w:rsidR="002835FD" w:rsidRPr="00C02678">
        <w:rPr>
          <w:rFonts w:ascii="Noto Sans Thai" w:eastAsia="Helvetica Neue" w:hAnsi="Noto Sans Thai" w:cs="Noto Sans Thai"/>
          <w:sz w:val="22"/>
          <w:szCs w:val="22"/>
          <w:lang w:val="en-GB" w:bidi="th-TH"/>
        </w:rPr>
        <w:t xml:space="preserve"> </w:t>
      </w:r>
      <w:r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และพอร์ตโฟลิโอผลิตภัณฑ์ที่หลากหลาย ทั้งนี้ได้จัดตั้งทีมงานเฉพาะ</w:t>
      </w:r>
      <w:r w:rsidR="005F1061"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ทาง</w:t>
      </w:r>
      <w:r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เพื่อดูแลการเปลี่ยนผ่านให้</w:t>
      </w:r>
      <w:r w:rsidR="005F1061"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ดำเนิน</w:t>
      </w:r>
      <w:r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 xml:space="preserve">ไปอย่างราบรื่น </w:t>
      </w:r>
      <w:r w:rsidR="00BD2C43"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โดยไม่กระทบต่อ</w:t>
      </w:r>
      <w:r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การให้บริการและการจัดส่งสินค้าตลอดช่วงเวลานี้</w:t>
      </w:r>
    </w:p>
    <w:p w14:paraId="737D16E4" w14:textId="32D91AFC" w:rsidR="003216BE" w:rsidRPr="00C02678" w:rsidRDefault="00A61EB4" w:rsidP="005F3DB5">
      <w:pPr>
        <w:rPr>
          <w:rFonts w:ascii="Noto Sans Thai" w:hAnsi="Noto Sans Thai" w:cs="Noto Sans Thai"/>
          <w:sz w:val="22"/>
          <w:szCs w:val="22"/>
          <w:lang w:bidi="th-TH"/>
        </w:rPr>
      </w:pPr>
      <w:r w:rsidRPr="00C02678">
        <w:rPr>
          <w:rFonts w:ascii="Noto Sans Thai" w:hAnsi="Noto Sans Thai" w:cs="Noto Sans Thai"/>
          <w:sz w:val="22"/>
          <w:szCs w:val="22"/>
          <w:cs/>
        </w:rPr>
        <w:t>เฮงเค็ลจะใช้โอกาสนี้ในการเสริมสร้างความแข็งแกร่งของ</w:t>
      </w:r>
      <w:r w:rsidR="00A73D23" w:rsidRPr="00C02678">
        <w:rPr>
          <w:rFonts w:ascii="Noto Sans Thai" w:hAnsi="Noto Sans Thai" w:cs="Noto Sans Thai"/>
          <w:sz w:val="22"/>
          <w:szCs w:val="22"/>
          <w:cs/>
          <w:lang w:bidi="th-TH"/>
        </w:rPr>
        <w:t>การดำเนินงานในภูมิภาค</w:t>
      </w:r>
      <w:r w:rsidR="001256EB" w:rsidRPr="00C02678">
        <w:rPr>
          <w:rFonts w:ascii="Noto Sans Thai" w:hAnsi="Noto Sans Thai" w:cs="Noto Sans Thai"/>
          <w:sz w:val="22"/>
          <w:szCs w:val="22"/>
          <w:cs/>
          <w:lang w:bidi="th-TH"/>
        </w:rPr>
        <w:t xml:space="preserve"> </w:t>
      </w:r>
      <w:r w:rsidRPr="00C02678">
        <w:rPr>
          <w:rFonts w:ascii="Noto Sans Thai" w:hAnsi="Noto Sans Thai" w:cs="Noto Sans Thai"/>
          <w:sz w:val="22"/>
          <w:szCs w:val="22"/>
          <w:cs/>
        </w:rPr>
        <w:t>และเร่ง</w:t>
      </w:r>
      <w:r w:rsidR="003216BE" w:rsidRPr="00C02678">
        <w:rPr>
          <w:rFonts w:ascii="Noto Sans Thai" w:hAnsi="Noto Sans Thai" w:cs="Noto Sans Thai"/>
          <w:sz w:val="22"/>
          <w:szCs w:val="22"/>
          <w:cs/>
          <w:lang w:bidi="th-TH"/>
        </w:rPr>
        <w:t>ขับเคลื่อ</w:t>
      </w:r>
      <w:r w:rsidR="00AB36B6" w:rsidRPr="00C02678">
        <w:rPr>
          <w:rFonts w:ascii="Noto Sans Thai" w:hAnsi="Noto Sans Thai" w:cs="Noto Sans Thai"/>
          <w:sz w:val="22"/>
          <w:szCs w:val="22"/>
          <w:cs/>
          <w:lang w:bidi="th-TH"/>
        </w:rPr>
        <w:t>น</w:t>
      </w:r>
      <w:r w:rsidR="003216BE" w:rsidRPr="00C02678">
        <w:rPr>
          <w:rFonts w:ascii="Noto Sans Thai" w:hAnsi="Noto Sans Thai" w:cs="Noto Sans Thai"/>
          <w:sz w:val="22"/>
          <w:szCs w:val="22"/>
          <w:cs/>
          <w:lang w:bidi="th-TH"/>
        </w:rPr>
        <w:t>แผน</w:t>
      </w:r>
      <w:r w:rsidRPr="00C02678">
        <w:rPr>
          <w:rFonts w:ascii="Noto Sans Thai" w:hAnsi="Noto Sans Thai" w:cs="Noto Sans Thai"/>
          <w:sz w:val="22"/>
          <w:szCs w:val="22"/>
          <w:cs/>
        </w:rPr>
        <w:t>การเติบโต</w:t>
      </w:r>
      <w:r w:rsidR="003216BE" w:rsidRPr="00C02678">
        <w:rPr>
          <w:rFonts w:ascii="Noto Sans Thai" w:hAnsi="Noto Sans Thai" w:cs="Noto Sans Thai"/>
          <w:sz w:val="22"/>
          <w:szCs w:val="22"/>
          <w:cs/>
          <w:lang w:bidi="th-TH"/>
        </w:rPr>
        <w:t>ให้สอดคล้องกับ</w:t>
      </w:r>
      <w:r w:rsidRPr="00C02678">
        <w:rPr>
          <w:rFonts w:ascii="Noto Sans Thai" w:hAnsi="Noto Sans Thai" w:cs="Noto Sans Thai"/>
          <w:sz w:val="22"/>
          <w:szCs w:val="22"/>
          <w:cs/>
        </w:rPr>
        <w:t>ความต้องการของผู้บริโภคที่เปลี่ยนแปลง</w:t>
      </w:r>
      <w:r w:rsidR="001256EB" w:rsidRPr="00C02678">
        <w:rPr>
          <w:rFonts w:ascii="Noto Sans Thai" w:hAnsi="Noto Sans Thai" w:cs="Noto Sans Thai"/>
          <w:sz w:val="22"/>
          <w:szCs w:val="22"/>
          <w:cs/>
          <w:lang w:bidi="th-TH"/>
        </w:rPr>
        <w:t>อย่างต่อเนื่อง</w:t>
      </w:r>
    </w:p>
    <w:p w14:paraId="0D82B8D8" w14:textId="7B0036F2" w:rsidR="006758C9" w:rsidRPr="00C02678" w:rsidRDefault="006758C9" w:rsidP="009A1840">
      <w:pPr>
        <w:spacing w:before="240" w:after="240"/>
        <w:rPr>
          <w:rFonts w:ascii="Noto Sans Thai" w:hAnsi="Noto Sans Thai" w:cs="Noto Sans Thai"/>
          <w:sz w:val="22"/>
          <w:szCs w:val="22"/>
          <w:lang w:bidi="th-TH"/>
        </w:rPr>
      </w:pPr>
      <w:r w:rsidRPr="00C02678">
        <w:rPr>
          <w:rFonts w:ascii="Noto Sans Thai" w:hAnsi="Noto Sans Thai" w:cs="Noto Sans Thai"/>
          <w:sz w:val="22"/>
          <w:szCs w:val="22"/>
        </w:rPr>
        <w:t>“</w:t>
      </w:r>
      <w:r w:rsidR="00545247" w:rsidRPr="00C02678">
        <w:rPr>
          <w:rFonts w:ascii="Noto Sans Thai" w:hAnsi="Noto Sans Thai" w:cs="Noto Sans Thai"/>
          <w:sz w:val="22"/>
          <w:szCs w:val="22"/>
          <w:cs/>
          <w:lang w:bidi="th-TH"/>
        </w:rPr>
        <w:t>ภูมิภาค</w:t>
      </w:r>
      <w:r w:rsidR="00957781" w:rsidRPr="00C02678">
        <w:rPr>
          <w:rFonts w:ascii="Noto Sans Thai" w:eastAsia="Helvetica Neue" w:hAnsi="Noto Sans Thai" w:cs="Noto Sans Thai"/>
          <w:sz w:val="22"/>
          <w:szCs w:val="22"/>
          <w:cs/>
          <w:lang w:val="en-GB" w:bidi="th-TH"/>
        </w:rPr>
        <w:t>เอเชียตะวันออกเฉียงใต้เป็นตลาดเชิงกลยุทธ์</w:t>
      </w:r>
      <w:r w:rsidRPr="00C02678">
        <w:rPr>
          <w:rFonts w:ascii="Noto Sans Thai" w:hAnsi="Noto Sans Thai" w:cs="Noto Sans Thai"/>
          <w:sz w:val="22"/>
          <w:szCs w:val="22"/>
          <w:cs/>
        </w:rPr>
        <w:t xml:space="preserve">ที่สำคัญของเฮงเค็ล เรามุ่งมั่นในการสร้างความร่วมมือที่แข็งแกร่ง </w:t>
      </w:r>
      <w:r w:rsidR="008E057A" w:rsidRPr="00C02678">
        <w:rPr>
          <w:rFonts w:ascii="Noto Sans Thai" w:hAnsi="Noto Sans Thai" w:cs="Noto Sans Thai"/>
          <w:sz w:val="22"/>
          <w:szCs w:val="22"/>
          <w:cs/>
          <w:lang w:bidi="th-TH"/>
        </w:rPr>
        <w:t>พร้อม</w:t>
      </w:r>
      <w:r w:rsidRPr="00C02678">
        <w:rPr>
          <w:rFonts w:ascii="Noto Sans Thai" w:hAnsi="Noto Sans Thai" w:cs="Noto Sans Thai"/>
          <w:sz w:val="22"/>
          <w:szCs w:val="22"/>
          <w:cs/>
        </w:rPr>
        <w:t xml:space="preserve">ส่งมอบคุณค่าให้แก่ลูกค้าและผู้บริโภคของเรา </w:t>
      </w:r>
      <w:r w:rsidRPr="00C02678">
        <w:rPr>
          <w:rFonts w:ascii="Noto Sans Thai" w:hAnsi="Noto Sans Thai" w:cs="Noto Sans Thai"/>
          <w:sz w:val="22"/>
          <w:szCs w:val="22"/>
          <w:cs/>
        </w:rPr>
        <w:lastRenderedPageBreak/>
        <w:t>โดยยึดมั่นในนวัตกรรม</w:t>
      </w:r>
      <w:r w:rsidR="009A1840" w:rsidRPr="00C02678">
        <w:rPr>
          <w:rFonts w:ascii="Noto Sans Thai" w:hAnsi="Noto Sans Thai" w:cs="Noto Sans Thai"/>
          <w:sz w:val="22"/>
          <w:szCs w:val="22"/>
          <w:cs/>
          <w:lang w:bidi="th-TH"/>
        </w:rPr>
        <w:t xml:space="preserve"> </w:t>
      </w:r>
      <w:r w:rsidRPr="00C02678">
        <w:rPr>
          <w:rFonts w:ascii="Noto Sans Thai" w:hAnsi="Noto Sans Thai" w:cs="Noto Sans Thai"/>
          <w:sz w:val="22"/>
          <w:szCs w:val="22"/>
          <w:cs/>
        </w:rPr>
        <w:t>คุณภาพและความไว้วางใจ ซึ่งเป็นหัวใจสำคัญ</w:t>
      </w:r>
      <w:r w:rsidR="00AD3BB8" w:rsidRPr="00C02678">
        <w:rPr>
          <w:rFonts w:ascii="Noto Sans Thai" w:hAnsi="Noto Sans Thai" w:cs="Noto Sans Thai"/>
          <w:sz w:val="22"/>
          <w:szCs w:val="22"/>
          <w:cs/>
          <w:lang w:bidi="th-TH"/>
        </w:rPr>
        <w:t>ใน</w:t>
      </w:r>
      <w:r w:rsidRPr="00C02678">
        <w:rPr>
          <w:rFonts w:ascii="Noto Sans Thai" w:hAnsi="Noto Sans Thai" w:cs="Noto Sans Thai"/>
          <w:sz w:val="22"/>
          <w:szCs w:val="22"/>
          <w:cs/>
        </w:rPr>
        <w:t>การเติบโต</w:t>
      </w:r>
      <w:r w:rsidR="00AD3BB8" w:rsidRPr="00C02678">
        <w:rPr>
          <w:rFonts w:ascii="Noto Sans Thai" w:hAnsi="Noto Sans Thai" w:cs="Noto Sans Thai"/>
          <w:sz w:val="22"/>
          <w:szCs w:val="22"/>
          <w:cs/>
          <w:lang w:bidi="th-TH"/>
        </w:rPr>
        <w:t>ของ</w:t>
      </w:r>
      <w:r w:rsidRPr="00C02678">
        <w:rPr>
          <w:rFonts w:ascii="Noto Sans Thai" w:hAnsi="Noto Sans Thai" w:cs="Noto Sans Thai"/>
          <w:sz w:val="22"/>
          <w:szCs w:val="22"/>
          <w:cs/>
        </w:rPr>
        <w:t>ตลาด</w:t>
      </w:r>
      <w:r w:rsidR="001014CD" w:rsidRPr="00C02678">
        <w:rPr>
          <w:rFonts w:ascii="Noto Sans Thai" w:hAnsi="Noto Sans Thai" w:cs="Noto Sans Thai"/>
          <w:sz w:val="22"/>
          <w:szCs w:val="22"/>
          <w:cs/>
          <w:lang w:bidi="th-TH"/>
        </w:rPr>
        <w:t>ภูมิภาค</w:t>
      </w:r>
      <w:r w:rsidRPr="00C02678">
        <w:rPr>
          <w:rFonts w:ascii="Noto Sans Thai" w:hAnsi="Noto Sans Thai" w:cs="Noto Sans Thai"/>
          <w:sz w:val="22"/>
          <w:szCs w:val="22"/>
          <w:cs/>
          <w:lang w:bidi="th-TH"/>
        </w:rPr>
        <w:t>นี้</w:t>
      </w:r>
      <w:r w:rsidRPr="00C02678">
        <w:rPr>
          <w:rFonts w:ascii="Noto Sans Thai" w:hAnsi="Noto Sans Thai" w:cs="Noto Sans Thai"/>
          <w:sz w:val="22"/>
          <w:szCs w:val="22"/>
          <w:cs/>
        </w:rPr>
        <w:t xml:space="preserve">” </w:t>
      </w:r>
      <w:r w:rsidRPr="00C02678">
        <w:rPr>
          <w:rFonts w:ascii="Noto Sans Thai" w:hAnsi="Noto Sans Thai" w:cs="Noto Sans Thai"/>
          <w:sz w:val="22"/>
          <w:szCs w:val="22"/>
        </w:rPr>
        <w:t>- Guy Boone</w:t>
      </w:r>
      <w:r w:rsidR="004578A0" w:rsidRPr="00C02678">
        <w:rPr>
          <w:rFonts w:ascii="Noto Sans Thai" w:hAnsi="Noto Sans Thai" w:cs="Noto Sans Thai"/>
          <w:sz w:val="22"/>
          <w:szCs w:val="22"/>
          <w:cs/>
          <w:lang w:bidi="th-TH"/>
        </w:rPr>
        <w:t xml:space="preserve"> </w:t>
      </w:r>
      <w:r w:rsidRPr="00C02678">
        <w:rPr>
          <w:rFonts w:ascii="Noto Sans Thai" w:hAnsi="Noto Sans Thai" w:cs="Noto Sans Thai"/>
          <w:sz w:val="22"/>
          <w:szCs w:val="22"/>
          <w:cs/>
        </w:rPr>
        <w:t>รองประธาน</w:t>
      </w:r>
      <w:r w:rsidRPr="00C02678">
        <w:rPr>
          <w:rFonts w:ascii="Noto Sans Thai" w:hAnsi="Noto Sans Thai" w:cs="Noto Sans Thai"/>
          <w:sz w:val="22"/>
          <w:szCs w:val="22"/>
          <w:cs/>
          <w:lang w:bidi="th-TH"/>
        </w:rPr>
        <w:t>องค์กร</w:t>
      </w:r>
      <w:r w:rsidRPr="00C02678">
        <w:rPr>
          <w:rFonts w:ascii="Noto Sans Thai" w:hAnsi="Noto Sans Thai" w:cs="Noto Sans Thai"/>
          <w:sz w:val="22"/>
          <w:szCs w:val="22"/>
          <w:cs/>
        </w:rPr>
        <w:t xml:space="preserve"> ฝ่ายธุรกิจผลิตภัณฑ์กาว</w:t>
      </w:r>
      <w:r w:rsidR="00613664" w:rsidRPr="00C02678">
        <w:rPr>
          <w:rFonts w:ascii="Noto Sans Thai" w:hAnsi="Noto Sans Thai" w:cs="Noto Sans Thai"/>
          <w:sz w:val="22"/>
          <w:szCs w:val="22"/>
          <w:cs/>
          <w:lang w:bidi="th-TH"/>
        </w:rPr>
        <w:t>สำหรับ</w:t>
      </w:r>
      <w:r w:rsidRPr="00C02678">
        <w:rPr>
          <w:rFonts w:ascii="Noto Sans Thai" w:hAnsi="Noto Sans Thai" w:cs="Noto Sans Thai"/>
          <w:sz w:val="22"/>
          <w:szCs w:val="22"/>
          <w:cs/>
        </w:rPr>
        <w:t>ผู้บริโภคและช่างฝีมือ</w:t>
      </w:r>
      <w:r w:rsidR="000614FF" w:rsidRPr="00C02678">
        <w:rPr>
          <w:rFonts w:ascii="Noto Sans Thai" w:hAnsi="Noto Sans Thai" w:cs="Noto Sans Thai"/>
          <w:sz w:val="22"/>
          <w:szCs w:val="22"/>
          <w:cs/>
          <w:lang w:bidi="th-TH"/>
        </w:rPr>
        <w:t xml:space="preserve"> กล่าว</w:t>
      </w:r>
    </w:p>
    <w:p w14:paraId="48063709" w14:textId="77777777" w:rsidR="005B2963" w:rsidRPr="00C02678" w:rsidRDefault="005B2963" w:rsidP="005B2963">
      <w:pPr>
        <w:rPr>
          <w:rFonts w:ascii="Noto Sans Thai" w:hAnsi="Noto Sans Thai" w:cs="Noto Sans Thai"/>
          <w:sz w:val="22"/>
          <w:szCs w:val="22"/>
        </w:rPr>
      </w:pPr>
      <w:r w:rsidRPr="00C02678">
        <w:rPr>
          <w:rFonts w:ascii="Noto Sans Thai" w:hAnsi="Noto Sans Thai" w:cs="Noto Sans Thai"/>
          <w:sz w:val="22"/>
          <w:szCs w:val="22"/>
          <w:cs/>
        </w:rPr>
        <w:t>สอบถามข้อมูลด้านการดำเนินงาน กรุณาติดต่อ:</w:t>
      </w:r>
    </w:p>
    <w:p w14:paraId="1AE2B901" w14:textId="5DC1A88C" w:rsidR="3EBD27F2" w:rsidRPr="00861559" w:rsidRDefault="00861559" w:rsidP="002F4238">
      <w:pPr>
        <w:spacing w:before="240" w:after="240"/>
        <w:rPr>
          <w:rFonts w:ascii="Noto Sans Thai" w:eastAsia="Helvetica Neue" w:hAnsi="Noto Sans Thai" w:cs="Noto Sans Thai"/>
          <w:sz w:val="20"/>
          <w:szCs w:val="20"/>
          <w:lang w:bidi="th-TH"/>
        </w:rPr>
      </w:pPr>
      <w:r w:rsidRPr="00A83A63">
        <w:rPr>
          <w:rFonts w:ascii="Segoe UI" w:eastAsia="Helvetica Neue" w:hAnsi="Segoe UI" w:cs="Segoe UI"/>
          <w:sz w:val="20"/>
          <w:szCs w:val="20"/>
        </w:rPr>
        <w:t>Ms. Daniela Inacio Frederico</w:t>
      </w:r>
      <w:r w:rsidRPr="00A83A63">
        <w:rPr>
          <w:rFonts w:ascii="Segoe UI" w:eastAsia="Helvetica Neue" w:hAnsi="Segoe UI" w:cs="Segoe UI"/>
          <w:sz w:val="20"/>
          <w:szCs w:val="20"/>
        </w:rPr>
        <w:tab/>
        <w:t xml:space="preserve">Mr. </w:t>
      </w:r>
      <w:r w:rsidRPr="00A83A63">
        <w:rPr>
          <w:rFonts w:ascii="Segoe UI" w:eastAsia="Helvetica Neue" w:hAnsi="Segoe UI" w:cs="Segoe UI"/>
          <w:sz w:val="20"/>
          <w:szCs w:val="20"/>
          <w:lang w:val="en-GB"/>
        </w:rPr>
        <w:t>Charles Vint</w:t>
      </w:r>
      <w:r w:rsidRPr="00A83A63">
        <w:rPr>
          <w:rFonts w:ascii="Segoe UI" w:eastAsia="Helvetica Neue" w:hAnsi="Segoe UI" w:cs="Segoe UI"/>
          <w:sz w:val="20"/>
          <w:szCs w:val="20"/>
          <w:lang w:val="en-GB"/>
        </w:rPr>
        <w:tab/>
      </w:r>
      <w:r w:rsidRPr="00861559">
        <w:rPr>
          <w:rFonts w:eastAsia="Helvetica Neue" w:cs="Segoe UI"/>
          <w:b/>
          <w:bCs/>
          <w:sz w:val="20"/>
          <w:szCs w:val="20"/>
          <w:lang w:val="en-GB"/>
        </w:rPr>
        <w:tab/>
      </w:r>
      <w:r w:rsidRPr="00861559">
        <w:rPr>
          <w:rFonts w:eastAsia="Helvetica Neue" w:cs="Segoe UI"/>
          <w:b/>
          <w:bCs/>
          <w:sz w:val="20"/>
          <w:szCs w:val="20"/>
          <w:lang w:val="en-GB"/>
        </w:rPr>
        <w:tab/>
      </w:r>
      <w:r w:rsidRPr="00861559">
        <w:rPr>
          <w:rFonts w:ascii="Noto Sans Thai" w:hAnsi="Noto Sans Thai" w:cs="Noto Sans Thai"/>
          <w:sz w:val="20"/>
          <w:szCs w:val="20"/>
          <w:cs/>
          <w:lang w:val="en-GB"/>
        </w:rPr>
        <w:t>คุณ กฤษณ์ ทวีพันธุ์สานต์</w:t>
      </w:r>
      <w:r w:rsidRPr="00861559">
        <w:rPr>
          <w:rFonts w:eastAsia="Helvetica Neue" w:cs="Segoe UI"/>
          <w:sz w:val="20"/>
          <w:szCs w:val="20"/>
          <w:lang w:val="en-GB"/>
        </w:rPr>
        <w:br/>
      </w:r>
      <w:hyperlink r:id="rId11" w:history="1">
        <w:r w:rsidRPr="00C271BD">
          <w:rPr>
            <w:rStyle w:val="Hyperlink"/>
            <w:rFonts w:eastAsia="Helvetica Neue" w:cs="Segoe UI"/>
            <w:sz w:val="20"/>
            <w:szCs w:val="20"/>
            <w:lang w:val="pt-BR"/>
          </w:rPr>
          <w:t>daniela.inacio@henkel.com</w:t>
        </w:r>
      </w:hyperlink>
      <w:r w:rsidRPr="00861559">
        <w:rPr>
          <w:rFonts w:eastAsia="Helvetica Neue" w:cs="Segoe UI"/>
          <w:sz w:val="20"/>
          <w:szCs w:val="20"/>
          <w:lang w:val="pt-BR"/>
        </w:rPr>
        <w:tab/>
      </w:r>
      <w:hyperlink r:id="rId12" w:history="1">
        <w:r w:rsidRPr="00861559">
          <w:rPr>
            <w:rStyle w:val="Hyperlink"/>
            <w:rFonts w:eastAsia="Helvetica Neue" w:cs="Segoe UI"/>
            <w:sz w:val="20"/>
            <w:szCs w:val="20"/>
            <w:lang w:val="en-GB"/>
          </w:rPr>
          <w:t>charles.vint@henkel.com</w:t>
        </w:r>
      </w:hyperlink>
      <w:r w:rsidRPr="00861559">
        <w:rPr>
          <w:sz w:val="20"/>
          <w:szCs w:val="20"/>
        </w:rPr>
        <w:tab/>
      </w:r>
      <w:hyperlink r:id="rId13" w:history="1">
        <w:r w:rsidRPr="00861559">
          <w:rPr>
            <w:rStyle w:val="Hyperlink"/>
            <w:rFonts w:eastAsia="Helvetica Neue" w:cs="Segoe UI"/>
            <w:sz w:val="20"/>
            <w:szCs w:val="20"/>
          </w:rPr>
          <w:t>krit.taweepansarn@henkel.com</w:t>
        </w:r>
      </w:hyperlink>
    </w:p>
    <w:p w14:paraId="0E5581E9" w14:textId="77777777" w:rsidR="009A1840" w:rsidRPr="00802A9D" w:rsidRDefault="009A1840" w:rsidP="002F4238">
      <w:pPr>
        <w:spacing w:before="240" w:after="240"/>
        <w:rPr>
          <w:rFonts w:ascii="Noto Sans Thai" w:hAnsi="Noto Sans Thai" w:cs="Noto Sans Thai"/>
          <w:lang w:bidi="th-TH"/>
        </w:rPr>
      </w:pPr>
    </w:p>
    <w:p w14:paraId="65DA078F" w14:textId="77777777" w:rsidR="0076131B" w:rsidRPr="00614591" w:rsidRDefault="0076131B" w:rsidP="0076131B">
      <w:pPr>
        <w:spacing w:line="240" w:lineRule="auto"/>
        <w:rPr>
          <w:rFonts w:ascii="Noto Sans Thai" w:hAnsi="Noto Sans Thai" w:cs="Noto Sans Thai"/>
          <w:b/>
          <w:bCs/>
          <w:sz w:val="18"/>
          <w:szCs w:val="18"/>
        </w:rPr>
      </w:pPr>
      <w:r w:rsidRPr="00614591">
        <w:rPr>
          <w:rFonts w:ascii="Noto Sans Thai" w:hAnsi="Noto Sans Thai" w:cs="Noto Sans Thai"/>
          <w:b/>
          <w:bCs/>
          <w:sz w:val="18"/>
          <w:szCs w:val="18"/>
          <w:cs/>
        </w:rPr>
        <w:t>เกี่ยวกับเฮงเค็ล</w:t>
      </w:r>
    </w:p>
    <w:p w14:paraId="7860E37E" w14:textId="0409169D" w:rsidR="0076131B" w:rsidRPr="00614591" w:rsidRDefault="0076131B" w:rsidP="0076131B">
      <w:pPr>
        <w:spacing w:after="160" w:line="240" w:lineRule="auto"/>
        <w:rPr>
          <w:rFonts w:ascii="Noto Sans Thai" w:hAnsi="Noto Sans Thai" w:cs="Noto Sans Thai"/>
          <w:sz w:val="18"/>
          <w:szCs w:val="18"/>
        </w:rPr>
      </w:pPr>
      <w:r w:rsidRPr="00614591">
        <w:rPr>
          <w:rFonts w:ascii="Noto Sans Thai" w:hAnsi="Noto Sans Thai" w:cs="Noto Sans Thai"/>
          <w:sz w:val="18"/>
          <w:szCs w:val="18"/>
          <w:cs/>
        </w:rPr>
        <w:t>เฮงเค็ลครองตำแหน่งผู้นำในตลาดระดับโลกทั้งในกลุ่มธุรกิจอุตสาหกรรมและธุรกิจสินค้าอุปโภคผู้บริโภค ด้วยแบรนด์ นวัตกรรม และเทคโนโลยีที่แข็งแกร่ง ในธุรกิจเทคโนโลยีกาว เฮงเค็ลเป็นผู้นำระดับโลกในตลาดกาว ซีลแลนท์ และเคมีภัณฑ์เพื่อการเตรียมพื้นผิว ส่วนในธุรกิจคอนซูเมอร์แบรนด์ของบริษัทมีบทบาทสำคัญในหลายตลาดและหลากหลายหมวดหมู่ โดยเฉพาะในกลุ่มผลิตภัณฑ์ซักผ้า ดูแลบ้าน และ ผลิตภัณฑ์ดูแลเส้นผม แบรนด์ที่แข็งแกร่งที่สุดสามแบรนด์ของเฮงเค็ล ได้แก่</w:t>
      </w:r>
      <w:r w:rsidRPr="00614591">
        <w:rPr>
          <w:rFonts w:ascii="Noto Sans Thai" w:hAnsi="Noto Sans Thai" w:cs="Noto Sans Thai"/>
          <w:sz w:val="18"/>
          <w:szCs w:val="18"/>
        </w:rPr>
        <w:t> Loctite, Persil </w:t>
      </w:r>
      <w:r w:rsidRPr="00614591">
        <w:rPr>
          <w:rFonts w:ascii="Noto Sans Thai" w:hAnsi="Noto Sans Thai" w:cs="Noto Sans Thai"/>
          <w:sz w:val="18"/>
          <w:szCs w:val="18"/>
          <w:cs/>
        </w:rPr>
        <w:t>และ</w:t>
      </w:r>
      <w:r w:rsidRPr="00614591">
        <w:rPr>
          <w:rFonts w:ascii="Noto Sans Thai" w:hAnsi="Noto Sans Thai" w:cs="Noto Sans Thai"/>
          <w:sz w:val="18"/>
          <w:szCs w:val="18"/>
        </w:rPr>
        <w:t> Schwarzkopf</w:t>
      </w:r>
      <w:r w:rsidRPr="00614591">
        <w:rPr>
          <w:rFonts w:ascii="Noto Sans Thai" w:hAnsi="Noto Sans Thai" w:cs="Noto Sans Thai"/>
          <w:sz w:val="18"/>
          <w:szCs w:val="18"/>
          <w:cs/>
        </w:rPr>
        <w:t xml:space="preserve"> ในปีงบประมาณ </w:t>
      </w:r>
      <w:r w:rsidRPr="00614591">
        <w:rPr>
          <w:rFonts w:ascii="Noto Sans Thai" w:hAnsi="Noto Sans Thai" w:cs="Noto Sans Thai"/>
          <w:sz w:val="18"/>
          <w:szCs w:val="18"/>
        </w:rPr>
        <w:t xml:space="preserve">2024 </w:t>
      </w:r>
      <w:r w:rsidRPr="00614591">
        <w:rPr>
          <w:rFonts w:ascii="Noto Sans Thai" w:hAnsi="Noto Sans Thai" w:cs="Noto Sans Thai"/>
          <w:sz w:val="18"/>
          <w:szCs w:val="18"/>
          <w:cs/>
        </w:rPr>
        <w:t>เฮงเค็ล</w:t>
      </w:r>
      <w:r w:rsidRPr="00614591">
        <w:rPr>
          <w:rFonts w:ascii="Noto Sans Thai" w:hAnsi="Noto Sans Thai" w:cs="Noto Sans Thai"/>
          <w:sz w:val="18"/>
          <w:szCs w:val="18"/>
        </w:rPr>
        <w:t xml:space="preserve"> </w:t>
      </w:r>
      <w:r w:rsidRPr="00614591">
        <w:rPr>
          <w:rFonts w:ascii="Noto Sans Thai" w:hAnsi="Noto Sans Thai" w:cs="Noto Sans Thai"/>
          <w:sz w:val="18"/>
          <w:szCs w:val="18"/>
          <w:cs/>
        </w:rPr>
        <w:t>มีรายได้มากกว่า</w:t>
      </w:r>
      <w:r w:rsidRPr="00614591">
        <w:rPr>
          <w:rFonts w:ascii="Noto Sans Thai" w:hAnsi="Noto Sans Thai" w:cs="Noto Sans Thai"/>
          <w:sz w:val="18"/>
          <w:szCs w:val="18"/>
        </w:rPr>
        <w:t xml:space="preserve"> 21.6 </w:t>
      </w:r>
      <w:r w:rsidRPr="00614591">
        <w:rPr>
          <w:rFonts w:ascii="Noto Sans Thai" w:hAnsi="Noto Sans Thai" w:cs="Noto Sans Thai"/>
          <w:sz w:val="18"/>
          <w:szCs w:val="18"/>
          <w:cs/>
        </w:rPr>
        <w:t>พันล้านยูโร</w:t>
      </w:r>
      <w:r w:rsidRPr="00614591">
        <w:rPr>
          <w:rFonts w:ascii="Noto Sans Thai" w:hAnsi="Noto Sans Thai" w:cs="Noto Sans Thai"/>
          <w:sz w:val="18"/>
          <w:szCs w:val="18"/>
        </w:rPr>
        <w:t> </w:t>
      </w:r>
      <w:r w:rsidRPr="00614591">
        <w:rPr>
          <w:rFonts w:ascii="Noto Sans Thai" w:hAnsi="Noto Sans Thai" w:cs="Noto Sans Thai"/>
          <w:sz w:val="18"/>
          <w:szCs w:val="18"/>
          <w:cs/>
        </w:rPr>
        <w:t>และมีกำไรจากการดำเนินงาน (ปรับปรุงแล้ว) ประมาณ</w:t>
      </w:r>
      <w:r w:rsidRPr="00614591">
        <w:rPr>
          <w:rFonts w:ascii="Noto Sans Thai" w:hAnsi="Noto Sans Thai" w:cs="Noto Sans Thai"/>
          <w:sz w:val="18"/>
          <w:szCs w:val="18"/>
        </w:rPr>
        <w:t xml:space="preserve"> 3.1 </w:t>
      </w:r>
      <w:r w:rsidRPr="00614591">
        <w:rPr>
          <w:rFonts w:ascii="Noto Sans Thai" w:hAnsi="Noto Sans Thai" w:cs="Noto Sans Thai"/>
          <w:sz w:val="18"/>
          <w:szCs w:val="18"/>
          <w:cs/>
        </w:rPr>
        <w:t>พันล้านยูโร</w:t>
      </w:r>
      <w:r w:rsidRPr="00614591">
        <w:rPr>
          <w:rFonts w:ascii="Noto Sans Thai" w:hAnsi="Noto Sans Thai" w:cs="Noto Sans Thai"/>
          <w:sz w:val="18"/>
          <w:szCs w:val="18"/>
        </w:rPr>
        <w:t> </w:t>
      </w:r>
      <w:r w:rsidRPr="00614591">
        <w:rPr>
          <w:rFonts w:ascii="Noto Sans Thai" w:hAnsi="Noto Sans Thai" w:cs="Noto Sans Thai"/>
          <w:sz w:val="18"/>
          <w:szCs w:val="18"/>
          <w:cs/>
        </w:rPr>
        <w:t>หุ้นบุริมสิทธิของเฮงเค็ล</w:t>
      </w:r>
      <w:r w:rsidRPr="00614591">
        <w:rPr>
          <w:rFonts w:ascii="Noto Sans Thai" w:hAnsi="Noto Sans Thai" w:cs="Noto Sans Thai"/>
          <w:sz w:val="18"/>
          <w:szCs w:val="18"/>
        </w:rPr>
        <w:t xml:space="preserve"> </w:t>
      </w:r>
      <w:r w:rsidRPr="00614591">
        <w:rPr>
          <w:rFonts w:ascii="Noto Sans Thai" w:hAnsi="Noto Sans Thai" w:cs="Noto Sans Thai"/>
          <w:sz w:val="18"/>
          <w:szCs w:val="18"/>
          <w:cs/>
        </w:rPr>
        <w:t xml:space="preserve">จดทะเบียนอยู่ในดัชนี </w:t>
      </w:r>
      <w:r w:rsidRPr="00614591">
        <w:rPr>
          <w:rFonts w:ascii="Noto Sans Thai" w:hAnsi="Noto Sans Thai" w:cs="Noto Sans Thai"/>
          <w:sz w:val="18"/>
          <w:szCs w:val="18"/>
        </w:rPr>
        <w:t xml:space="preserve">DAX </w:t>
      </w:r>
      <w:r w:rsidRPr="00614591">
        <w:rPr>
          <w:rFonts w:ascii="Noto Sans Thai" w:hAnsi="Noto Sans Thai" w:cs="Noto Sans Thai"/>
          <w:sz w:val="18"/>
          <w:szCs w:val="18"/>
          <w:cs/>
        </w:rPr>
        <w:t>ของตลาดหลักทรัพย์เยอรมนี เฮงเค็ลมีประวัติศาสตร์อันยาวนานด้านความยั่งยืน และมีแผนกลยุทธ์ด้านความยั่งยืนที่ชัดเจนพร้อมเป้าหมายที่เป็นรูปธรรม เฮงเค็ลก่อตั้งขึ้นในปี</w:t>
      </w:r>
      <w:r w:rsidRPr="00614591">
        <w:rPr>
          <w:rFonts w:ascii="Noto Sans Thai" w:hAnsi="Noto Sans Thai" w:cs="Noto Sans Thai"/>
          <w:sz w:val="18"/>
          <w:szCs w:val="18"/>
        </w:rPr>
        <w:t> 1876 </w:t>
      </w:r>
      <w:r w:rsidRPr="00614591">
        <w:rPr>
          <w:rFonts w:ascii="Noto Sans Thai" w:hAnsi="Noto Sans Thai" w:cs="Noto Sans Thai"/>
          <w:sz w:val="18"/>
          <w:szCs w:val="18"/>
          <w:cs/>
        </w:rPr>
        <w:t>และปัจจุบันมีพนักงานหลากหลายเชื้อชาติกว่า</w:t>
      </w:r>
      <w:r w:rsidRPr="00614591">
        <w:rPr>
          <w:rFonts w:ascii="Noto Sans Thai" w:hAnsi="Noto Sans Thai" w:cs="Noto Sans Thai"/>
          <w:sz w:val="18"/>
          <w:szCs w:val="18"/>
        </w:rPr>
        <w:t xml:space="preserve"> 47,000 </w:t>
      </w:r>
      <w:r w:rsidRPr="00614591">
        <w:rPr>
          <w:rFonts w:ascii="Noto Sans Thai" w:hAnsi="Noto Sans Thai" w:cs="Noto Sans Thai"/>
          <w:sz w:val="18"/>
          <w:szCs w:val="18"/>
          <w:cs/>
        </w:rPr>
        <w:t>คนทั่วโลก</w:t>
      </w:r>
      <w:r w:rsidRPr="00614591">
        <w:rPr>
          <w:rFonts w:ascii="Noto Sans Thai" w:hAnsi="Noto Sans Thai" w:cs="Noto Sans Thai"/>
          <w:sz w:val="18"/>
          <w:szCs w:val="18"/>
        </w:rPr>
        <w:t> </w:t>
      </w:r>
      <w:r w:rsidRPr="00614591">
        <w:rPr>
          <w:rFonts w:ascii="Noto Sans Thai" w:hAnsi="Noto Sans Thai" w:cs="Noto Sans Thai"/>
          <w:sz w:val="18"/>
          <w:szCs w:val="18"/>
          <w:cs/>
        </w:rPr>
        <w:t xml:space="preserve">ซึ่งล้วนขับเคลื่อนด้วยวัฒนธรรมองค์กรที่เข้มแข็ง ค่านิยมร่วมกัน และเป้าหมายเดียวกัน </w:t>
      </w:r>
      <w:r w:rsidRPr="00614591">
        <w:rPr>
          <w:rStyle w:val="AboutandContactBody"/>
          <w:rFonts w:ascii="Noto Sans Thai" w:hAnsi="Noto Sans Thai" w:cs="Noto Sans Thai"/>
          <w:szCs w:val="18"/>
        </w:rPr>
        <w:t>"Pioneers at heart for the good of generations.”</w:t>
      </w:r>
      <w:r w:rsidRPr="00614591">
        <w:rPr>
          <w:rStyle w:val="AboutandContactBody"/>
          <w:rFonts w:ascii="Noto Sans Thai" w:hAnsi="Noto Sans Thai" w:cs="Noto Sans Thai"/>
          <w:szCs w:val="18"/>
          <w:cs/>
        </w:rPr>
        <w:t xml:space="preserve"> </w:t>
      </w:r>
      <w:r w:rsidRPr="00614591">
        <w:rPr>
          <w:rFonts w:ascii="Noto Sans Thai" w:hAnsi="Noto Sans Thai" w:cs="Noto Sans Thai"/>
          <w:sz w:val="18"/>
          <w:szCs w:val="18"/>
          <w:cs/>
        </w:rPr>
        <w:t xml:space="preserve">ดูข้อมูลเพิ่มเติมได้ที่ </w:t>
      </w:r>
      <w:hyperlink r:id="rId14" w:history="1">
        <w:r w:rsidR="00AB0EE2" w:rsidRPr="00614591">
          <w:rPr>
            <w:rStyle w:val="Hyperlink"/>
            <w:rFonts w:ascii="Noto Sans Thai" w:hAnsi="Noto Sans Thai" w:cs="Noto Sans Thai"/>
          </w:rPr>
          <w:t>www.henkel.com</w:t>
        </w:r>
      </w:hyperlink>
      <w:r w:rsidR="00AB0EE2" w:rsidRPr="00614591">
        <w:rPr>
          <w:rFonts w:ascii="Noto Sans Thai" w:hAnsi="Noto Sans Thai" w:cs="Noto Sans Thai"/>
          <w:sz w:val="18"/>
          <w:szCs w:val="18"/>
        </w:rPr>
        <w:t xml:space="preserve"> </w:t>
      </w:r>
    </w:p>
    <w:p w14:paraId="5C0AB2AB" w14:textId="77777777" w:rsidR="0076131B" w:rsidRPr="00802A9D" w:rsidRDefault="0076131B" w:rsidP="009231AC">
      <w:pPr>
        <w:rPr>
          <w:rStyle w:val="AboutandContactHeadline"/>
          <w:rFonts w:ascii="Noto Sans Thai" w:hAnsi="Noto Sans Thai" w:cs="Noto Sans Thai"/>
        </w:rPr>
      </w:pPr>
    </w:p>
    <w:p w14:paraId="27F10F05" w14:textId="77777777" w:rsidR="0076131B" w:rsidRPr="00802A9D" w:rsidRDefault="0076131B" w:rsidP="009231AC">
      <w:pPr>
        <w:rPr>
          <w:rStyle w:val="AboutandContactHeadline"/>
          <w:rFonts w:ascii="Noto Sans Thai" w:hAnsi="Noto Sans Thai" w:cs="Noto Sans Thai"/>
        </w:rPr>
      </w:pPr>
    </w:p>
    <w:p w14:paraId="7F6AE66F" w14:textId="5335766B" w:rsidR="002644FF" w:rsidRPr="00802A9D" w:rsidRDefault="002644FF" w:rsidP="65D1B2D6">
      <w:pPr>
        <w:rPr>
          <w:rFonts w:ascii="Noto Sans Thai" w:hAnsi="Noto Sans Thai" w:cs="Noto Sans Thai"/>
          <w:sz w:val="18"/>
        </w:rPr>
      </w:pPr>
    </w:p>
    <w:sectPr w:rsidR="002644FF" w:rsidRPr="00802A9D" w:rsidSect="0066083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C735" w14:textId="77777777" w:rsidR="00C13785" w:rsidRDefault="00C13785">
      <w:pPr>
        <w:spacing w:line="240" w:lineRule="auto"/>
      </w:pPr>
      <w:r>
        <w:separator/>
      </w:r>
    </w:p>
  </w:endnote>
  <w:endnote w:type="continuationSeparator" w:id="0">
    <w:p w14:paraId="17627F5C" w14:textId="77777777" w:rsidR="00C13785" w:rsidRDefault="00C13785">
      <w:pPr>
        <w:spacing w:line="240" w:lineRule="auto"/>
      </w:pPr>
      <w:r>
        <w:continuationSeparator/>
      </w:r>
    </w:p>
  </w:endnote>
  <w:endnote w:type="continuationNotice" w:id="1">
    <w:p w14:paraId="3B797C3F" w14:textId="77777777" w:rsidR="00C13785" w:rsidRDefault="00C137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 Thai">
    <w:panose1 w:val="020B0502040504020204"/>
    <w:charset w:val="00"/>
    <w:family w:val="swiss"/>
    <w:pitch w:val="variable"/>
    <w:sig w:usb0="81000067" w:usb1="00002000" w:usb2="00000000" w:usb3="00000000" w:csb0="00010093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2818" w14:textId="77777777" w:rsidR="00E12733" w:rsidRPr="00112A28" w:rsidRDefault="009E2DE4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764E" w14:textId="0F7E3619" w:rsidR="00E12733" w:rsidRPr="00992A11" w:rsidRDefault="00A33A63">
    <w:pPr>
      <w:pStyle w:val="Footer"/>
    </w:pPr>
    <w:r w:rsidRPr="00A33A63">
      <mc:AlternateContent>
        <mc:Choice Requires="wpg">
          <w:drawing>
            <wp:anchor distT="0" distB="0" distL="114300" distR="114300" simplePos="0" relativeHeight="251658240" behindDoc="0" locked="0" layoutInCell="1" allowOverlap="1" wp14:anchorId="61504877" wp14:editId="0C4463BA">
              <wp:simplePos x="0" y="0"/>
              <wp:positionH relativeFrom="column">
                <wp:posOffset>-241877</wp:posOffset>
              </wp:positionH>
              <wp:positionV relativeFrom="paragraph">
                <wp:posOffset>-339263</wp:posOffset>
              </wp:positionV>
              <wp:extent cx="5437015" cy="572135"/>
              <wp:effectExtent l="0" t="0" r="0" b="0"/>
              <wp:wrapNone/>
              <wp:docPr id="13" name="Group 12">
                <a:extLst xmlns:a="http://schemas.openxmlformats.org/drawingml/2006/main">
                  <a:ext uri="{FF2B5EF4-FFF2-40B4-BE49-F238E27FC236}">
                    <a16:creationId xmlns:a16="http://schemas.microsoft.com/office/drawing/2014/main" id="{A6732864-B2DD-838B-4F0F-3C3CEFD0A16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7015" cy="572135"/>
                        <a:chOff x="0" y="0"/>
                        <a:chExt cx="5437015" cy="572135"/>
                      </a:xfrm>
                    </wpg:grpSpPr>
                    <wps:wsp>
                      <wps:cNvPr id="882216811" name="Rectangle 882216811">
                        <a:extLst>
                          <a:ext uri="{FF2B5EF4-FFF2-40B4-BE49-F238E27FC236}">
                            <a16:creationId xmlns:a16="http://schemas.microsoft.com/office/drawing/2014/main" id="{6AC5A7A3-4C12-7439-1858-CAF01081E092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5437015" cy="572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609364504" name="Picture 1609364504">
                          <a:extLst>
                            <a:ext uri="{FF2B5EF4-FFF2-40B4-BE49-F238E27FC236}">
                              <a16:creationId xmlns:a16="http://schemas.microsoft.com/office/drawing/2014/main" id="{51B67670-A919-FC28-51E0-233DC588093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732" y="181918"/>
                          <a:ext cx="733550" cy="226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72089976" name="Picture 1272089976" descr="Pritt">
                          <a:extLst>
                            <a:ext uri="{FF2B5EF4-FFF2-40B4-BE49-F238E27FC236}">
                              <a16:creationId xmlns:a16="http://schemas.microsoft.com/office/drawing/2014/main" id="{946BB0C7-0174-4568-6ACD-D5F8AA860DF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154" t="21071" r="19540" b="24300"/>
                        <a:stretch>
                          <a:fillRect/>
                        </a:stretch>
                      </pic:blipFill>
                      <pic:spPr bwMode="auto">
                        <a:xfrm>
                          <a:off x="1600339" y="103749"/>
                          <a:ext cx="448304" cy="3993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88018790" name="Picture 1388018790" descr="ACTIV'RESO - LOGO TANGIT | Activ'Reso">
                          <a:extLst>
                            <a:ext uri="{FF2B5EF4-FFF2-40B4-BE49-F238E27FC236}">
                              <a16:creationId xmlns:a16="http://schemas.microsoft.com/office/drawing/2014/main" id="{DDB7EC02-394F-52FD-76BB-714C8D009D8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47" t="3564" r="4330" b="5280"/>
                        <a:stretch>
                          <a:fillRect/>
                        </a:stretch>
                      </pic:blipFill>
                      <pic:spPr bwMode="auto">
                        <a:xfrm>
                          <a:off x="4665323" y="103749"/>
                          <a:ext cx="402595" cy="34448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90533438" name="Picture 1790533438">
                          <a:extLst>
                            <a:ext uri="{FF2B5EF4-FFF2-40B4-BE49-F238E27FC236}">
                              <a16:creationId xmlns:a16="http://schemas.microsoft.com/office/drawing/2014/main" id="{8295CFA7-3CE1-8A7A-D90C-969912BFD6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8072" y="103749"/>
                          <a:ext cx="448304" cy="3669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02188062" name="Picture 402188062">
                          <a:extLst>
                            <a:ext uri="{FF2B5EF4-FFF2-40B4-BE49-F238E27FC236}">
                              <a16:creationId xmlns:a16="http://schemas.microsoft.com/office/drawing/2014/main" id="{DB90AF1F-87C7-34B7-6A24-ECCDB33131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03135" y="113032"/>
                          <a:ext cx="515990" cy="349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8FCAF1" id="Group 12" o:spid="_x0000_s1026" style="position:absolute;margin-left:-19.05pt;margin-top:-26.7pt;width:428.1pt;height:45.05pt;z-index:251658240" coordsize="54370,5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">
              <v:rect id="Rectangle 882216811" o:spid="_x0000_s1027" style="position:absolute;width:54370;height:5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09364504" o:spid="_x0000_s1028" type="#_x0000_t75" style="position:absolute;left:3717;top:1819;width:7335;height:2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">
                <v:imagedata r:id="rId6" o:title=""/>
              </v:shape>
              <v:shape id="Picture 1272089976" o:spid="_x0000_s1029" type="#_x0000_t75" alt="Pritt" style="position:absolute;left:16003;top:1037;width:4483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">
                <v:imagedata r:id="rId7" o:title="Pritt" croptop="13809f" cropbottom="15925f" cropleft="12553f" cropright="12806f"/>
              </v:shape>
              <v:shape id="Picture 1388018790" o:spid="_x0000_s1030" type="#_x0000_t75" alt="ACTIV'RESO - LOGO TANGIT | Activ'Reso" style="position:absolute;left:46653;top:1037;width:4026;height:3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">
                <v:imagedata r:id="rId8" o:title="ACTIV'RESO - LOGO TANGIT | Activ'Reso" croptop="2336f" cropbottom="3460f" cropleft="2587f" cropright="2838f"/>
              </v:shape>
              <v:shape id="Picture 1790533438" o:spid="_x0000_s1031" type="#_x0000_t75" style="position:absolute;left:36680;top:1037;width:4483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">
                <v:imagedata r:id="rId9" o:title=""/>
              </v:shape>
              <v:shape id="Picture 402188062" o:spid="_x0000_s1032" type="#_x0000_t75" style="position:absolute;left:26031;top:1130;width:5160;height:3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">
                <v:imagedata r:id="rId10" o:title=""/>
              </v:shape>
            </v:group>
          </w:pict>
        </mc:Fallback>
      </mc:AlternateContent>
    </w:r>
    <w:r w:rsidR="009E2DE4" w:rsidRPr="00992A11">
      <w:t xml:space="preserve">Page </w:t>
    </w:r>
    <w:r w:rsidR="009E2DE4" w:rsidRPr="00992A11">
      <w:fldChar w:fldCharType="begin"/>
    </w:r>
    <w:r w:rsidR="009E2DE4" w:rsidRPr="00992A11">
      <w:instrText xml:space="preserve"> PAGE  \* Arabic  \* MERGEFORMAT </w:instrText>
    </w:r>
    <w:r w:rsidR="009E2DE4" w:rsidRPr="00992A11">
      <w:fldChar w:fldCharType="separate"/>
    </w:r>
    <w:r w:rsidR="009E2DE4" w:rsidRPr="00992A11">
      <w:t>1</w:t>
    </w:r>
    <w:r w:rsidR="009E2DE4" w:rsidRPr="00992A11">
      <w:fldChar w:fldCharType="end"/>
    </w:r>
    <w:r w:rsidR="009E2DE4" w:rsidRPr="00992A11">
      <w:t>/</w:t>
    </w:r>
    <w:fldSimple w:instr="NUMPAGES  \* Arabic  \* MERGEFORMAT">
      <w:r w:rsidR="009E2DE4" w:rsidRPr="00992A11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0046" w14:textId="77777777" w:rsidR="00C13785" w:rsidRDefault="00C13785">
      <w:pPr>
        <w:spacing w:line="240" w:lineRule="auto"/>
      </w:pPr>
      <w:r>
        <w:separator/>
      </w:r>
    </w:p>
  </w:footnote>
  <w:footnote w:type="continuationSeparator" w:id="0">
    <w:p w14:paraId="60D2DB7A" w14:textId="77777777" w:rsidR="00C13785" w:rsidRDefault="00C13785">
      <w:pPr>
        <w:spacing w:line="240" w:lineRule="auto"/>
      </w:pPr>
      <w:r>
        <w:continuationSeparator/>
      </w:r>
    </w:p>
  </w:footnote>
  <w:footnote w:type="continuationNotice" w:id="1">
    <w:p w14:paraId="2C51D08F" w14:textId="77777777" w:rsidR="00C13785" w:rsidRDefault="00C137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26FB" w14:textId="77777777" w:rsidR="00E12733" w:rsidRDefault="00E12733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5AA2" w14:textId="7E89084A" w:rsidR="272B1D8C" w:rsidRDefault="272B1D8C" w:rsidP="00CF6C15">
    <w:pPr>
      <w:pStyle w:val="Header"/>
      <w:spacing w:befor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1192" w14:textId="1691F2BC" w:rsidR="00E12733" w:rsidRPr="008F52E1" w:rsidRDefault="009E2DE4">
    <w:pPr>
      <w:pStyle w:val="Header"/>
      <w:rPr>
        <w:cs/>
        <w:lang w:bidi="th-TH"/>
      </w:rPr>
    </w:pPr>
    <w:r w:rsidRPr="00B4644A">
      <w:rPr>
        <w:noProof/>
      </w:rPr>
      <w:drawing>
        <wp:anchor distT="0" distB="0" distL="114300" distR="114300" simplePos="0" relativeHeight="251658241" behindDoc="0" locked="1" layoutInCell="1" allowOverlap="1" wp14:anchorId="111C6181" wp14:editId="08D54A10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644A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9870420" wp14:editId="4BB6484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18191928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07020056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2F71F0" id="Group 2" o:spid="_x0000_s1026" style="position:absolute;margin-left:14.2pt;margin-top:297.7pt;width:14.15pt;height:297.65pt;z-index:251658242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" stroked="f" strokecolor="#e1000f" strokeweight=".5pt"/>
              <w10:wrap anchorx="page" anchory="page"/>
            </v:group>
          </w:pict>
        </mc:Fallback>
      </mc:AlternateContent>
    </w:r>
    <w:r w:rsidR="00C05B63" w:rsidRPr="00C05B63">
      <w:rPr>
        <w:rFonts w:ascii="Noto Sans Thai" w:hAnsi="Noto Sans Thai" w:cs="Noto Sans Thai"/>
        <w:noProof/>
        <w:lang w:val="th"/>
      </w:rPr>
      <w:t xml:space="preserve"> </w:t>
    </w:r>
    <w:r w:rsidR="00C05B63" w:rsidRPr="008F52E1">
      <w:rPr>
        <w:rFonts w:ascii="Noto Sans Thai" w:hAnsi="Noto Sans Thai" w:cs="Noto Sans Thai"/>
        <w:noProof/>
        <w:lang w:val="th"/>
      </w:rPr>
      <w:t>ข่าว</w:t>
    </w:r>
    <w:r w:rsidR="00C05B63" w:rsidRPr="008F52E1">
      <w:rPr>
        <w:rFonts w:ascii="Noto Sans Thai" w:hAnsi="Noto Sans Thai" w:cs="Noto Sans Thai"/>
        <w:lang w:val="th"/>
      </w:rPr>
      <w:t>ประชาสัมพันธ์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yJpk22acFKMwo" int2:id="8pL9g5Gk">
      <int2:state int2:value="Rejected" int2:type="AugLoop_Text_Critique"/>
    </int2:textHash>
    <int2:textHash int2:hashCode="J1St+Qhtr8f7bt" int2:id="ORVwJ0Mb">
      <int2:state int2:value="Rejected" int2:type="AugLoop_Text_Critique"/>
    </int2:textHash>
    <int2:textHash int2:hashCode="6CvwI0fP2+KnO8" int2:id="fjO9qAG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66C"/>
    <w:multiLevelType w:val="hybridMultilevel"/>
    <w:tmpl w:val="67BE5414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6BC0DCA"/>
    <w:multiLevelType w:val="multilevel"/>
    <w:tmpl w:val="750C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42C8E"/>
    <w:multiLevelType w:val="hybridMultilevel"/>
    <w:tmpl w:val="0C7C6842"/>
    <w:lvl w:ilvl="0" w:tplc="4030D5E8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1CFD"/>
    <w:multiLevelType w:val="multilevel"/>
    <w:tmpl w:val="AED4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37064"/>
    <w:multiLevelType w:val="hybridMultilevel"/>
    <w:tmpl w:val="F3E6661E"/>
    <w:lvl w:ilvl="0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5" w15:restartNumberingAfterBreak="0">
    <w:nsid w:val="29491F46"/>
    <w:multiLevelType w:val="hybridMultilevel"/>
    <w:tmpl w:val="AE80F77C"/>
    <w:lvl w:ilvl="0" w:tplc="4030D5E8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D1D2C"/>
    <w:multiLevelType w:val="hybridMultilevel"/>
    <w:tmpl w:val="85DA6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6A1B"/>
    <w:multiLevelType w:val="multilevel"/>
    <w:tmpl w:val="AA24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E34215"/>
    <w:multiLevelType w:val="multilevel"/>
    <w:tmpl w:val="E0AE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A40C8A"/>
    <w:multiLevelType w:val="multilevel"/>
    <w:tmpl w:val="7C46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A6600A"/>
    <w:multiLevelType w:val="multilevel"/>
    <w:tmpl w:val="3FA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765D74"/>
    <w:multiLevelType w:val="hybridMultilevel"/>
    <w:tmpl w:val="73C02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549A"/>
    <w:multiLevelType w:val="multilevel"/>
    <w:tmpl w:val="C652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86258D"/>
    <w:multiLevelType w:val="multilevel"/>
    <w:tmpl w:val="9028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1792034">
    <w:abstractNumId w:val="10"/>
  </w:num>
  <w:num w:numId="2" w16cid:durableId="863518406">
    <w:abstractNumId w:val="7"/>
  </w:num>
  <w:num w:numId="3" w16cid:durableId="1115634988">
    <w:abstractNumId w:val="8"/>
  </w:num>
  <w:num w:numId="4" w16cid:durableId="1911690538">
    <w:abstractNumId w:val="1"/>
  </w:num>
  <w:num w:numId="5" w16cid:durableId="1639534532">
    <w:abstractNumId w:val="3"/>
  </w:num>
  <w:num w:numId="6" w16cid:durableId="415174613">
    <w:abstractNumId w:val="12"/>
  </w:num>
  <w:num w:numId="7" w16cid:durableId="1523082906">
    <w:abstractNumId w:val="9"/>
  </w:num>
  <w:num w:numId="8" w16cid:durableId="1986859065">
    <w:abstractNumId w:val="13"/>
  </w:num>
  <w:num w:numId="9" w16cid:durableId="884946395">
    <w:abstractNumId w:val="11"/>
  </w:num>
  <w:num w:numId="10" w16cid:durableId="1701975768">
    <w:abstractNumId w:val="0"/>
  </w:num>
  <w:num w:numId="11" w16cid:durableId="286280559">
    <w:abstractNumId w:val="4"/>
  </w:num>
  <w:num w:numId="12" w16cid:durableId="1026520779">
    <w:abstractNumId w:val="6"/>
  </w:num>
  <w:num w:numId="13" w16cid:durableId="792284362">
    <w:abstractNumId w:val="5"/>
  </w:num>
  <w:num w:numId="14" w16cid:durableId="1852067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F4"/>
    <w:rsid w:val="00000223"/>
    <w:rsid w:val="00000421"/>
    <w:rsid w:val="000006AA"/>
    <w:rsid w:val="00000C83"/>
    <w:rsid w:val="000053A2"/>
    <w:rsid w:val="00007EB1"/>
    <w:rsid w:val="00008A45"/>
    <w:rsid w:val="0001161C"/>
    <w:rsid w:val="00011D0B"/>
    <w:rsid w:val="00013380"/>
    <w:rsid w:val="00015A18"/>
    <w:rsid w:val="000165B7"/>
    <w:rsid w:val="0001690C"/>
    <w:rsid w:val="0001719B"/>
    <w:rsid w:val="00020178"/>
    <w:rsid w:val="00020188"/>
    <w:rsid w:val="00020839"/>
    <w:rsid w:val="000211BB"/>
    <w:rsid w:val="0002160C"/>
    <w:rsid w:val="00021D67"/>
    <w:rsid w:val="000300C8"/>
    <w:rsid w:val="00030D82"/>
    <w:rsid w:val="000347DF"/>
    <w:rsid w:val="0003655A"/>
    <w:rsid w:val="00036E65"/>
    <w:rsid w:val="000372BE"/>
    <w:rsid w:val="000375C3"/>
    <w:rsid w:val="00037831"/>
    <w:rsid w:val="0004280C"/>
    <w:rsid w:val="0004416B"/>
    <w:rsid w:val="0004688C"/>
    <w:rsid w:val="00046A01"/>
    <w:rsid w:val="0004735E"/>
    <w:rsid w:val="00047C29"/>
    <w:rsid w:val="000501AC"/>
    <w:rsid w:val="0005022D"/>
    <w:rsid w:val="000519C7"/>
    <w:rsid w:val="00051AD0"/>
    <w:rsid w:val="000524E0"/>
    <w:rsid w:val="000536EE"/>
    <w:rsid w:val="0005653A"/>
    <w:rsid w:val="00057F34"/>
    <w:rsid w:val="000614FF"/>
    <w:rsid w:val="0006528F"/>
    <w:rsid w:val="00066190"/>
    <w:rsid w:val="00066A6B"/>
    <w:rsid w:val="000704FA"/>
    <w:rsid w:val="000724E9"/>
    <w:rsid w:val="000732BC"/>
    <w:rsid w:val="0007418C"/>
    <w:rsid w:val="00074CB1"/>
    <w:rsid w:val="0008345A"/>
    <w:rsid w:val="0008404B"/>
    <w:rsid w:val="0008545E"/>
    <w:rsid w:val="00085B28"/>
    <w:rsid w:val="0008643E"/>
    <w:rsid w:val="0009094A"/>
    <w:rsid w:val="000915FA"/>
    <w:rsid w:val="0009418D"/>
    <w:rsid w:val="00094AEF"/>
    <w:rsid w:val="000954A0"/>
    <w:rsid w:val="00096C40"/>
    <w:rsid w:val="000A1477"/>
    <w:rsid w:val="000A3811"/>
    <w:rsid w:val="000A4F74"/>
    <w:rsid w:val="000A55F2"/>
    <w:rsid w:val="000A7ED1"/>
    <w:rsid w:val="000B046D"/>
    <w:rsid w:val="000B0895"/>
    <w:rsid w:val="000B17DD"/>
    <w:rsid w:val="000B21A0"/>
    <w:rsid w:val="000B25C7"/>
    <w:rsid w:val="000B500D"/>
    <w:rsid w:val="000B614B"/>
    <w:rsid w:val="000B6AAB"/>
    <w:rsid w:val="000C0D36"/>
    <w:rsid w:val="000C29E0"/>
    <w:rsid w:val="000C3693"/>
    <w:rsid w:val="000C4DFE"/>
    <w:rsid w:val="000C66EA"/>
    <w:rsid w:val="000C7664"/>
    <w:rsid w:val="000C7688"/>
    <w:rsid w:val="000D025E"/>
    <w:rsid w:val="000D028F"/>
    <w:rsid w:val="000D1C53"/>
    <w:rsid w:val="000D5413"/>
    <w:rsid w:val="000D6549"/>
    <w:rsid w:val="000D66BE"/>
    <w:rsid w:val="000D7CB3"/>
    <w:rsid w:val="000E1028"/>
    <w:rsid w:val="000E3255"/>
    <w:rsid w:val="000E3BE4"/>
    <w:rsid w:val="000E4801"/>
    <w:rsid w:val="000E48DF"/>
    <w:rsid w:val="000E4D4F"/>
    <w:rsid w:val="000E5AFB"/>
    <w:rsid w:val="000E6BC2"/>
    <w:rsid w:val="000E7C40"/>
    <w:rsid w:val="000F1795"/>
    <w:rsid w:val="000F35FA"/>
    <w:rsid w:val="000F4178"/>
    <w:rsid w:val="000F749F"/>
    <w:rsid w:val="001004C0"/>
    <w:rsid w:val="001014CD"/>
    <w:rsid w:val="00103988"/>
    <w:rsid w:val="00105F31"/>
    <w:rsid w:val="001066BA"/>
    <w:rsid w:val="00106880"/>
    <w:rsid w:val="0011080E"/>
    <w:rsid w:val="00110BD5"/>
    <w:rsid w:val="00111F28"/>
    <w:rsid w:val="001134CA"/>
    <w:rsid w:val="00114B5B"/>
    <w:rsid w:val="001162B9"/>
    <w:rsid w:val="00116CA7"/>
    <w:rsid w:val="00120F60"/>
    <w:rsid w:val="00122997"/>
    <w:rsid w:val="00123581"/>
    <w:rsid w:val="00123591"/>
    <w:rsid w:val="00123AD6"/>
    <w:rsid w:val="00124D96"/>
    <w:rsid w:val="0012547D"/>
    <w:rsid w:val="001256EB"/>
    <w:rsid w:val="00125DBD"/>
    <w:rsid w:val="00131820"/>
    <w:rsid w:val="00131C10"/>
    <w:rsid w:val="0013398E"/>
    <w:rsid w:val="00134464"/>
    <w:rsid w:val="001354D9"/>
    <w:rsid w:val="00137AFB"/>
    <w:rsid w:val="001424A3"/>
    <w:rsid w:val="001424B0"/>
    <w:rsid w:val="00144533"/>
    <w:rsid w:val="00150728"/>
    <w:rsid w:val="0015277A"/>
    <w:rsid w:val="00152825"/>
    <w:rsid w:val="00153035"/>
    <w:rsid w:val="001539A9"/>
    <w:rsid w:val="0015588B"/>
    <w:rsid w:val="0016265C"/>
    <w:rsid w:val="00162AA0"/>
    <w:rsid w:val="0017091B"/>
    <w:rsid w:val="00171E9D"/>
    <w:rsid w:val="001720A2"/>
    <w:rsid w:val="00173351"/>
    <w:rsid w:val="00176271"/>
    <w:rsid w:val="00176EC7"/>
    <w:rsid w:val="00181124"/>
    <w:rsid w:val="00182D3F"/>
    <w:rsid w:val="001844D3"/>
    <w:rsid w:val="00185B4D"/>
    <w:rsid w:val="001930D8"/>
    <w:rsid w:val="001943FA"/>
    <w:rsid w:val="00195846"/>
    <w:rsid w:val="00196191"/>
    <w:rsid w:val="001A05F3"/>
    <w:rsid w:val="001A3397"/>
    <w:rsid w:val="001A5005"/>
    <w:rsid w:val="001B0EED"/>
    <w:rsid w:val="001B3484"/>
    <w:rsid w:val="001B6BA7"/>
    <w:rsid w:val="001B7055"/>
    <w:rsid w:val="001B717C"/>
    <w:rsid w:val="001B7248"/>
    <w:rsid w:val="001B763E"/>
    <w:rsid w:val="001B7AB7"/>
    <w:rsid w:val="001C1955"/>
    <w:rsid w:val="001C1D78"/>
    <w:rsid w:val="001D03EB"/>
    <w:rsid w:val="001D049B"/>
    <w:rsid w:val="001D1EA8"/>
    <w:rsid w:val="001D21F5"/>
    <w:rsid w:val="001D3867"/>
    <w:rsid w:val="001E032C"/>
    <w:rsid w:val="001E1969"/>
    <w:rsid w:val="001E27C9"/>
    <w:rsid w:val="001E2A5B"/>
    <w:rsid w:val="001E4130"/>
    <w:rsid w:val="001E483D"/>
    <w:rsid w:val="001E4F37"/>
    <w:rsid w:val="001E5205"/>
    <w:rsid w:val="001E6F4B"/>
    <w:rsid w:val="001F12C8"/>
    <w:rsid w:val="001F2D9B"/>
    <w:rsid w:val="001F75B5"/>
    <w:rsid w:val="00201B51"/>
    <w:rsid w:val="00202B7A"/>
    <w:rsid w:val="002066C9"/>
    <w:rsid w:val="0020749B"/>
    <w:rsid w:val="00211385"/>
    <w:rsid w:val="00211C7F"/>
    <w:rsid w:val="00212AD1"/>
    <w:rsid w:val="0021332E"/>
    <w:rsid w:val="002145BC"/>
    <w:rsid w:val="002157A7"/>
    <w:rsid w:val="00220723"/>
    <w:rsid w:val="002217F0"/>
    <w:rsid w:val="002228BE"/>
    <w:rsid w:val="00223EF9"/>
    <w:rsid w:val="00227E6F"/>
    <w:rsid w:val="002308EE"/>
    <w:rsid w:val="00230AEF"/>
    <w:rsid w:val="00231978"/>
    <w:rsid w:val="00231FA0"/>
    <w:rsid w:val="0023206F"/>
    <w:rsid w:val="00232EB6"/>
    <w:rsid w:val="00235A4A"/>
    <w:rsid w:val="00240B2F"/>
    <w:rsid w:val="00240DC7"/>
    <w:rsid w:val="002465D5"/>
    <w:rsid w:val="00246ABC"/>
    <w:rsid w:val="00251902"/>
    <w:rsid w:val="002533A6"/>
    <w:rsid w:val="00253B47"/>
    <w:rsid w:val="0025446D"/>
    <w:rsid w:val="002549DA"/>
    <w:rsid w:val="00257152"/>
    <w:rsid w:val="00260880"/>
    <w:rsid w:val="002632AB"/>
    <w:rsid w:val="002644FF"/>
    <w:rsid w:val="00264CB0"/>
    <w:rsid w:val="00267BCE"/>
    <w:rsid w:val="00270F52"/>
    <w:rsid w:val="00271A58"/>
    <w:rsid w:val="00273C8F"/>
    <w:rsid w:val="0027601F"/>
    <w:rsid w:val="002760A0"/>
    <w:rsid w:val="00276BF2"/>
    <w:rsid w:val="00276F61"/>
    <w:rsid w:val="002771D9"/>
    <w:rsid w:val="00280232"/>
    <w:rsid w:val="0028136F"/>
    <w:rsid w:val="002835FD"/>
    <w:rsid w:val="00284AEE"/>
    <w:rsid w:val="00285364"/>
    <w:rsid w:val="002863D3"/>
    <w:rsid w:val="002879BC"/>
    <w:rsid w:val="00291D0D"/>
    <w:rsid w:val="002A14B7"/>
    <w:rsid w:val="002A227B"/>
    <w:rsid w:val="002A2B63"/>
    <w:rsid w:val="002A30DD"/>
    <w:rsid w:val="002A35D7"/>
    <w:rsid w:val="002B0AC1"/>
    <w:rsid w:val="002B1AD4"/>
    <w:rsid w:val="002C0133"/>
    <w:rsid w:val="002C14B9"/>
    <w:rsid w:val="002C24E3"/>
    <w:rsid w:val="002C49E8"/>
    <w:rsid w:val="002C68EC"/>
    <w:rsid w:val="002C6BD0"/>
    <w:rsid w:val="002C7D53"/>
    <w:rsid w:val="002D07E4"/>
    <w:rsid w:val="002D2CAB"/>
    <w:rsid w:val="002D5C21"/>
    <w:rsid w:val="002E191D"/>
    <w:rsid w:val="002E1D6D"/>
    <w:rsid w:val="002E2917"/>
    <w:rsid w:val="002E3DDB"/>
    <w:rsid w:val="002E3EB4"/>
    <w:rsid w:val="002E405D"/>
    <w:rsid w:val="002E4477"/>
    <w:rsid w:val="002E5A52"/>
    <w:rsid w:val="002F4238"/>
    <w:rsid w:val="003011C1"/>
    <w:rsid w:val="003018AA"/>
    <w:rsid w:val="00301D05"/>
    <w:rsid w:val="003035D8"/>
    <w:rsid w:val="00303B25"/>
    <w:rsid w:val="00304369"/>
    <w:rsid w:val="00305586"/>
    <w:rsid w:val="0030599C"/>
    <w:rsid w:val="00305E6E"/>
    <w:rsid w:val="00306D4F"/>
    <w:rsid w:val="00307B9F"/>
    <w:rsid w:val="00307EA5"/>
    <w:rsid w:val="00310602"/>
    <w:rsid w:val="00314BD8"/>
    <w:rsid w:val="00314BFD"/>
    <w:rsid w:val="00314C03"/>
    <w:rsid w:val="00316CE6"/>
    <w:rsid w:val="00320838"/>
    <w:rsid w:val="003216BE"/>
    <w:rsid w:val="00321C3E"/>
    <w:rsid w:val="00321D84"/>
    <w:rsid w:val="003227C6"/>
    <w:rsid w:val="00327639"/>
    <w:rsid w:val="00327C12"/>
    <w:rsid w:val="003304B9"/>
    <w:rsid w:val="003307A3"/>
    <w:rsid w:val="003343A2"/>
    <w:rsid w:val="0033587B"/>
    <w:rsid w:val="00336332"/>
    <w:rsid w:val="00336E78"/>
    <w:rsid w:val="00341D21"/>
    <w:rsid w:val="003421E3"/>
    <w:rsid w:val="003440ED"/>
    <w:rsid w:val="00345222"/>
    <w:rsid w:val="0034583B"/>
    <w:rsid w:val="003462F4"/>
    <w:rsid w:val="00347F5A"/>
    <w:rsid w:val="0035223A"/>
    <w:rsid w:val="0035264A"/>
    <w:rsid w:val="00353498"/>
    <w:rsid w:val="0035418E"/>
    <w:rsid w:val="003542FF"/>
    <w:rsid w:val="00354D60"/>
    <w:rsid w:val="00357034"/>
    <w:rsid w:val="0036108A"/>
    <w:rsid w:val="00364276"/>
    <w:rsid w:val="0036636C"/>
    <w:rsid w:val="00371B57"/>
    <w:rsid w:val="00372D9E"/>
    <w:rsid w:val="003750B8"/>
    <w:rsid w:val="00376DBB"/>
    <w:rsid w:val="00377E6B"/>
    <w:rsid w:val="00380C02"/>
    <w:rsid w:val="003831C4"/>
    <w:rsid w:val="003842BA"/>
    <w:rsid w:val="00384684"/>
    <w:rsid w:val="00384B59"/>
    <w:rsid w:val="003852F5"/>
    <w:rsid w:val="003873E1"/>
    <w:rsid w:val="0038779B"/>
    <w:rsid w:val="00391F87"/>
    <w:rsid w:val="00392153"/>
    <w:rsid w:val="003926A8"/>
    <w:rsid w:val="003935B9"/>
    <w:rsid w:val="00394E7D"/>
    <w:rsid w:val="00395E0A"/>
    <w:rsid w:val="003A2DF5"/>
    <w:rsid w:val="003A368C"/>
    <w:rsid w:val="003A5E7A"/>
    <w:rsid w:val="003B0870"/>
    <w:rsid w:val="003B1D39"/>
    <w:rsid w:val="003B2D83"/>
    <w:rsid w:val="003B3966"/>
    <w:rsid w:val="003B7531"/>
    <w:rsid w:val="003C45C7"/>
    <w:rsid w:val="003C4901"/>
    <w:rsid w:val="003C6FF5"/>
    <w:rsid w:val="003D5BEA"/>
    <w:rsid w:val="003E1F7C"/>
    <w:rsid w:val="003E258F"/>
    <w:rsid w:val="003E350D"/>
    <w:rsid w:val="003E42EE"/>
    <w:rsid w:val="003E592F"/>
    <w:rsid w:val="003E659A"/>
    <w:rsid w:val="003F0810"/>
    <w:rsid w:val="003F0CA8"/>
    <w:rsid w:val="003F43D2"/>
    <w:rsid w:val="003F55B7"/>
    <w:rsid w:val="003F5731"/>
    <w:rsid w:val="003F5B73"/>
    <w:rsid w:val="003F65CE"/>
    <w:rsid w:val="003F65D7"/>
    <w:rsid w:val="003F6924"/>
    <w:rsid w:val="003F74F3"/>
    <w:rsid w:val="003F7A18"/>
    <w:rsid w:val="00404384"/>
    <w:rsid w:val="004046BD"/>
    <w:rsid w:val="00404D56"/>
    <w:rsid w:val="00405487"/>
    <w:rsid w:val="004064FC"/>
    <w:rsid w:val="004067AB"/>
    <w:rsid w:val="00406C70"/>
    <w:rsid w:val="0040719E"/>
    <w:rsid w:val="00410215"/>
    <w:rsid w:val="004121D5"/>
    <w:rsid w:val="00412257"/>
    <w:rsid w:val="00421A21"/>
    <w:rsid w:val="00421EA8"/>
    <w:rsid w:val="0042304C"/>
    <w:rsid w:val="00426149"/>
    <w:rsid w:val="00426658"/>
    <w:rsid w:val="00431256"/>
    <w:rsid w:val="004334E3"/>
    <w:rsid w:val="004339E9"/>
    <w:rsid w:val="004342BB"/>
    <w:rsid w:val="00434AFE"/>
    <w:rsid w:val="004353D6"/>
    <w:rsid w:val="00435E35"/>
    <w:rsid w:val="004360BA"/>
    <w:rsid w:val="00437B79"/>
    <w:rsid w:val="0044017F"/>
    <w:rsid w:val="00440389"/>
    <w:rsid w:val="00441EFB"/>
    <w:rsid w:val="00442B61"/>
    <w:rsid w:val="00444E6F"/>
    <w:rsid w:val="004456DE"/>
    <w:rsid w:val="00447E13"/>
    <w:rsid w:val="00450C54"/>
    <w:rsid w:val="00451771"/>
    <w:rsid w:val="00451B2A"/>
    <w:rsid w:val="0045231C"/>
    <w:rsid w:val="00454032"/>
    <w:rsid w:val="00454898"/>
    <w:rsid w:val="0045588D"/>
    <w:rsid w:val="004578A0"/>
    <w:rsid w:val="004608A7"/>
    <w:rsid w:val="00460AE3"/>
    <w:rsid w:val="004626A5"/>
    <w:rsid w:val="00462FB2"/>
    <w:rsid w:val="004648F2"/>
    <w:rsid w:val="00465D06"/>
    <w:rsid w:val="00466370"/>
    <w:rsid w:val="004679B6"/>
    <w:rsid w:val="00470083"/>
    <w:rsid w:val="004703A3"/>
    <w:rsid w:val="00473B9D"/>
    <w:rsid w:val="00475552"/>
    <w:rsid w:val="00475806"/>
    <w:rsid w:val="00480066"/>
    <w:rsid w:val="0048290A"/>
    <w:rsid w:val="004835B5"/>
    <w:rsid w:val="0048547B"/>
    <w:rsid w:val="00486B90"/>
    <w:rsid w:val="0048784E"/>
    <w:rsid w:val="004915AF"/>
    <w:rsid w:val="004918F6"/>
    <w:rsid w:val="00491F7E"/>
    <w:rsid w:val="00493983"/>
    <w:rsid w:val="00495CFD"/>
    <w:rsid w:val="004973B6"/>
    <w:rsid w:val="004A1CEE"/>
    <w:rsid w:val="004A5134"/>
    <w:rsid w:val="004B0BC9"/>
    <w:rsid w:val="004B1CD3"/>
    <w:rsid w:val="004B225E"/>
    <w:rsid w:val="004B322F"/>
    <w:rsid w:val="004B4C62"/>
    <w:rsid w:val="004B69C1"/>
    <w:rsid w:val="004C3A39"/>
    <w:rsid w:val="004C6B47"/>
    <w:rsid w:val="004D2373"/>
    <w:rsid w:val="004D391C"/>
    <w:rsid w:val="004E1181"/>
    <w:rsid w:val="004E229B"/>
    <w:rsid w:val="004E3946"/>
    <w:rsid w:val="004E6EDF"/>
    <w:rsid w:val="004E7B1D"/>
    <w:rsid w:val="004E7F7D"/>
    <w:rsid w:val="004F09FE"/>
    <w:rsid w:val="004F1849"/>
    <w:rsid w:val="004F3C8A"/>
    <w:rsid w:val="004F524E"/>
    <w:rsid w:val="004F5866"/>
    <w:rsid w:val="004F69D2"/>
    <w:rsid w:val="00502B91"/>
    <w:rsid w:val="0050779E"/>
    <w:rsid w:val="00513605"/>
    <w:rsid w:val="00514C39"/>
    <w:rsid w:val="00515782"/>
    <w:rsid w:val="00515F45"/>
    <w:rsid w:val="00516FBA"/>
    <w:rsid w:val="00517E3F"/>
    <w:rsid w:val="00521771"/>
    <w:rsid w:val="0052177D"/>
    <w:rsid w:val="00524989"/>
    <w:rsid w:val="00524F50"/>
    <w:rsid w:val="0052596D"/>
    <w:rsid w:val="00526531"/>
    <w:rsid w:val="00526C5A"/>
    <w:rsid w:val="00527C77"/>
    <w:rsid w:val="0053034B"/>
    <w:rsid w:val="00533B5E"/>
    <w:rsid w:val="00534FD0"/>
    <w:rsid w:val="005377E8"/>
    <w:rsid w:val="005408B5"/>
    <w:rsid w:val="00540EEB"/>
    <w:rsid w:val="00544A84"/>
    <w:rsid w:val="00544EDC"/>
    <w:rsid w:val="00545247"/>
    <w:rsid w:val="0054683A"/>
    <w:rsid w:val="005468D2"/>
    <w:rsid w:val="005515B4"/>
    <w:rsid w:val="0055217F"/>
    <w:rsid w:val="005521E0"/>
    <w:rsid w:val="00552993"/>
    <w:rsid w:val="00554368"/>
    <w:rsid w:val="005561E2"/>
    <w:rsid w:val="00556C44"/>
    <w:rsid w:val="00556E26"/>
    <w:rsid w:val="00557BDC"/>
    <w:rsid w:val="0056072A"/>
    <w:rsid w:val="005629B4"/>
    <w:rsid w:val="00563F8F"/>
    <w:rsid w:val="00564DCB"/>
    <w:rsid w:val="005658D2"/>
    <w:rsid w:val="005665A9"/>
    <w:rsid w:val="00566DB6"/>
    <w:rsid w:val="00573B79"/>
    <w:rsid w:val="00573BA1"/>
    <w:rsid w:val="00577B62"/>
    <w:rsid w:val="0058151C"/>
    <w:rsid w:val="00582781"/>
    <w:rsid w:val="0058540D"/>
    <w:rsid w:val="0058563E"/>
    <w:rsid w:val="005902CB"/>
    <w:rsid w:val="00591AFF"/>
    <w:rsid w:val="00594239"/>
    <w:rsid w:val="0059423E"/>
    <w:rsid w:val="00594AC0"/>
    <w:rsid w:val="005950CF"/>
    <w:rsid w:val="005A0188"/>
    <w:rsid w:val="005A107F"/>
    <w:rsid w:val="005A6A7F"/>
    <w:rsid w:val="005B0F67"/>
    <w:rsid w:val="005B1595"/>
    <w:rsid w:val="005B22B8"/>
    <w:rsid w:val="005B2963"/>
    <w:rsid w:val="005B4D51"/>
    <w:rsid w:val="005B571E"/>
    <w:rsid w:val="005B79BC"/>
    <w:rsid w:val="005C1AEB"/>
    <w:rsid w:val="005C2E60"/>
    <w:rsid w:val="005C312F"/>
    <w:rsid w:val="005C514D"/>
    <w:rsid w:val="005C5935"/>
    <w:rsid w:val="005C5A9E"/>
    <w:rsid w:val="005D2B03"/>
    <w:rsid w:val="005D3208"/>
    <w:rsid w:val="005D3A58"/>
    <w:rsid w:val="005D7021"/>
    <w:rsid w:val="005E00C5"/>
    <w:rsid w:val="005E15F8"/>
    <w:rsid w:val="005E17D2"/>
    <w:rsid w:val="005E3D63"/>
    <w:rsid w:val="005F1061"/>
    <w:rsid w:val="005F313F"/>
    <w:rsid w:val="005F3DB5"/>
    <w:rsid w:val="005F6184"/>
    <w:rsid w:val="005F6B78"/>
    <w:rsid w:val="0060019A"/>
    <w:rsid w:val="00600E98"/>
    <w:rsid w:val="006016FD"/>
    <w:rsid w:val="00601821"/>
    <w:rsid w:val="0060341C"/>
    <w:rsid w:val="00603957"/>
    <w:rsid w:val="00603FD5"/>
    <w:rsid w:val="00604568"/>
    <w:rsid w:val="006050DE"/>
    <w:rsid w:val="0060576C"/>
    <w:rsid w:val="00606275"/>
    <w:rsid w:val="00606B36"/>
    <w:rsid w:val="00610166"/>
    <w:rsid w:val="00611F09"/>
    <w:rsid w:val="00612BD8"/>
    <w:rsid w:val="00613664"/>
    <w:rsid w:val="0061424B"/>
    <w:rsid w:val="00614378"/>
    <w:rsid w:val="00614591"/>
    <w:rsid w:val="00614C22"/>
    <w:rsid w:val="006164C8"/>
    <w:rsid w:val="006165C7"/>
    <w:rsid w:val="006172FC"/>
    <w:rsid w:val="006177BD"/>
    <w:rsid w:val="00617B15"/>
    <w:rsid w:val="00617EE4"/>
    <w:rsid w:val="0062234F"/>
    <w:rsid w:val="00624C07"/>
    <w:rsid w:val="0062524D"/>
    <w:rsid w:val="00625A80"/>
    <w:rsid w:val="00626139"/>
    <w:rsid w:val="00630FF1"/>
    <w:rsid w:val="00632367"/>
    <w:rsid w:val="00632ED8"/>
    <w:rsid w:val="00633A08"/>
    <w:rsid w:val="00633CC3"/>
    <w:rsid w:val="00634090"/>
    <w:rsid w:val="00636F98"/>
    <w:rsid w:val="006379CC"/>
    <w:rsid w:val="00637AA8"/>
    <w:rsid w:val="00641D79"/>
    <w:rsid w:val="00644543"/>
    <w:rsid w:val="00645B47"/>
    <w:rsid w:val="00647608"/>
    <w:rsid w:val="006504B6"/>
    <w:rsid w:val="00651B68"/>
    <w:rsid w:val="00652CFE"/>
    <w:rsid w:val="00652E47"/>
    <w:rsid w:val="00653C85"/>
    <w:rsid w:val="00654F9A"/>
    <w:rsid w:val="0065731A"/>
    <w:rsid w:val="00660837"/>
    <w:rsid w:val="0066265F"/>
    <w:rsid w:val="00663865"/>
    <w:rsid w:val="00663FB0"/>
    <w:rsid w:val="00664BB9"/>
    <w:rsid w:val="0066653C"/>
    <w:rsid w:val="006668BF"/>
    <w:rsid w:val="00667432"/>
    <w:rsid w:val="00667A73"/>
    <w:rsid w:val="006758C9"/>
    <w:rsid w:val="0067590D"/>
    <w:rsid w:val="00677D4F"/>
    <w:rsid w:val="006811C3"/>
    <w:rsid w:val="0068224B"/>
    <w:rsid w:val="0068300A"/>
    <w:rsid w:val="00684BBD"/>
    <w:rsid w:val="00690EA7"/>
    <w:rsid w:val="00690F1F"/>
    <w:rsid w:val="006919BE"/>
    <w:rsid w:val="00692671"/>
    <w:rsid w:val="00692AFE"/>
    <w:rsid w:val="006930F0"/>
    <w:rsid w:val="0069338C"/>
    <w:rsid w:val="00693476"/>
    <w:rsid w:val="00693A3B"/>
    <w:rsid w:val="0069620D"/>
    <w:rsid w:val="0069671F"/>
    <w:rsid w:val="00696FD8"/>
    <w:rsid w:val="006A0113"/>
    <w:rsid w:val="006A1AC3"/>
    <w:rsid w:val="006A5A04"/>
    <w:rsid w:val="006A5F37"/>
    <w:rsid w:val="006A727F"/>
    <w:rsid w:val="006A750C"/>
    <w:rsid w:val="006C2135"/>
    <w:rsid w:val="006C2FCD"/>
    <w:rsid w:val="006C3D2D"/>
    <w:rsid w:val="006C5694"/>
    <w:rsid w:val="006C7E39"/>
    <w:rsid w:val="006D108F"/>
    <w:rsid w:val="006D2095"/>
    <w:rsid w:val="006D255B"/>
    <w:rsid w:val="006D28EA"/>
    <w:rsid w:val="006D4132"/>
    <w:rsid w:val="006D48AA"/>
    <w:rsid w:val="006D534C"/>
    <w:rsid w:val="006D5AEF"/>
    <w:rsid w:val="006E06B6"/>
    <w:rsid w:val="006E4105"/>
    <w:rsid w:val="006F22A2"/>
    <w:rsid w:val="006F2653"/>
    <w:rsid w:val="006F3439"/>
    <w:rsid w:val="006F6C76"/>
    <w:rsid w:val="007042EA"/>
    <w:rsid w:val="007047F9"/>
    <w:rsid w:val="00705E20"/>
    <w:rsid w:val="007072A5"/>
    <w:rsid w:val="007072F7"/>
    <w:rsid w:val="00711564"/>
    <w:rsid w:val="007125B7"/>
    <w:rsid w:val="007127DA"/>
    <w:rsid w:val="0071295C"/>
    <w:rsid w:val="007141C8"/>
    <w:rsid w:val="00714934"/>
    <w:rsid w:val="00714B45"/>
    <w:rsid w:val="00715C6C"/>
    <w:rsid w:val="00715E64"/>
    <w:rsid w:val="007200ED"/>
    <w:rsid w:val="00723112"/>
    <w:rsid w:val="00724980"/>
    <w:rsid w:val="00724CD6"/>
    <w:rsid w:val="00726EC2"/>
    <w:rsid w:val="00730614"/>
    <w:rsid w:val="00734CFD"/>
    <w:rsid w:val="00735D33"/>
    <w:rsid w:val="00736A3A"/>
    <w:rsid w:val="00737AA0"/>
    <w:rsid w:val="00740010"/>
    <w:rsid w:val="0074044A"/>
    <w:rsid w:val="00740BAE"/>
    <w:rsid w:val="007414F3"/>
    <w:rsid w:val="0074288D"/>
    <w:rsid w:val="007446E0"/>
    <w:rsid w:val="00744DAF"/>
    <w:rsid w:val="00746338"/>
    <w:rsid w:val="00747E3B"/>
    <w:rsid w:val="007524C9"/>
    <w:rsid w:val="00752FF9"/>
    <w:rsid w:val="00753AE7"/>
    <w:rsid w:val="00753E67"/>
    <w:rsid w:val="00756BAE"/>
    <w:rsid w:val="00757720"/>
    <w:rsid w:val="00757F78"/>
    <w:rsid w:val="00761153"/>
    <w:rsid w:val="0076131B"/>
    <w:rsid w:val="007620FD"/>
    <w:rsid w:val="007622FE"/>
    <w:rsid w:val="00763699"/>
    <w:rsid w:val="00764E3B"/>
    <w:rsid w:val="0076793F"/>
    <w:rsid w:val="007708AE"/>
    <w:rsid w:val="0077133B"/>
    <w:rsid w:val="007753D7"/>
    <w:rsid w:val="007754D8"/>
    <w:rsid w:val="00777D2E"/>
    <w:rsid w:val="0077DAD3"/>
    <w:rsid w:val="00780E97"/>
    <w:rsid w:val="00782518"/>
    <w:rsid w:val="007825A0"/>
    <w:rsid w:val="00782C17"/>
    <w:rsid w:val="00783542"/>
    <w:rsid w:val="007838E7"/>
    <w:rsid w:val="00786A91"/>
    <w:rsid w:val="00790563"/>
    <w:rsid w:val="00790EB6"/>
    <w:rsid w:val="0079138D"/>
    <w:rsid w:val="00792187"/>
    <w:rsid w:val="00792734"/>
    <w:rsid w:val="007929BF"/>
    <w:rsid w:val="00796832"/>
    <w:rsid w:val="007A307A"/>
    <w:rsid w:val="007A5E5F"/>
    <w:rsid w:val="007A7045"/>
    <w:rsid w:val="007B1DAF"/>
    <w:rsid w:val="007B2227"/>
    <w:rsid w:val="007B2D82"/>
    <w:rsid w:val="007B44C6"/>
    <w:rsid w:val="007B48E1"/>
    <w:rsid w:val="007B66E2"/>
    <w:rsid w:val="007C06C9"/>
    <w:rsid w:val="007C1089"/>
    <w:rsid w:val="007C12D1"/>
    <w:rsid w:val="007C1391"/>
    <w:rsid w:val="007C2C8C"/>
    <w:rsid w:val="007D0AE1"/>
    <w:rsid w:val="007D14E2"/>
    <w:rsid w:val="007D1E8A"/>
    <w:rsid w:val="007D1E9E"/>
    <w:rsid w:val="007D332F"/>
    <w:rsid w:val="007D4069"/>
    <w:rsid w:val="007D47EF"/>
    <w:rsid w:val="007D526A"/>
    <w:rsid w:val="007D6A41"/>
    <w:rsid w:val="007D7169"/>
    <w:rsid w:val="007D7D9A"/>
    <w:rsid w:val="007E00A2"/>
    <w:rsid w:val="007E17EB"/>
    <w:rsid w:val="007E4526"/>
    <w:rsid w:val="007E46BD"/>
    <w:rsid w:val="007E5206"/>
    <w:rsid w:val="007E75AF"/>
    <w:rsid w:val="007F0B44"/>
    <w:rsid w:val="007F0C8D"/>
    <w:rsid w:val="007F5028"/>
    <w:rsid w:val="008002F5"/>
    <w:rsid w:val="0080225F"/>
    <w:rsid w:val="00802A9D"/>
    <w:rsid w:val="00806312"/>
    <w:rsid w:val="0081032C"/>
    <w:rsid w:val="00810E1E"/>
    <w:rsid w:val="00821C71"/>
    <w:rsid w:val="00822018"/>
    <w:rsid w:val="00823275"/>
    <w:rsid w:val="00824A05"/>
    <w:rsid w:val="008256E9"/>
    <w:rsid w:val="00827B55"/>
    <w:rsid w:val="00830B27"/>
    <w:rsid w:val="00832E9C"/>
    <w:rsid w:val="00833AF6"/>
    <w:rsid w:val="0083434B"/>
    <w:rsid w:val="00834B95"/>
    <w:rsid w:val="00835D36"/>
    <w:rsid w:val="00836DAF"/>
    <w:rsid w:val="008372EE"/>
    <w:rsid w:val="00842F11"/>
    <w:rsid w:val="008448B5"/>
    <w:rsid w:val="00844C81"/>
    <w:rsid w:val="00844DDA"/>
    <w:rsid w:val="00846474"/>
    <w:rsid w:val="00846BD8"/>
    <w:rsid w:val="008528A2"/>
    <w:rsid w:val="0085354C"/>
    <w:rsid w:val="00854CD8"/>
    <w:rsid w:val="00854DBE"/>
    <w:rsid w:val="008557F7"/>
    <w:rsid w:val="008576BC"/>
    <w:rsid w:val="00861559"/>
    <w:rsid w:val="00862DBB"/>
    <w:rsid w:val="0086393D"/>
    <w:rsid w:val="008645B2"/>
    <w:rsid w:val="00864DA7"/>
    <w:rsid w:val="00865E8C"/>
    <w:rsid w:val="00866FBA"/>
    <w:rsid w:val="0087493A"/>
    <w:rsid w:val="00874FC9"/>
    <w:rsid w:val="0087532F"/>
    <w:rsid w:val="00877124"/>
    <w:rsid w:val="00882D80"/>
    <w:rsid w:val="00883A75"/>
    <w:rsid w:val="00884516"/>
    <w:rsid w:val="0088494F"/>
    <w:rsid w:val="0088556F"/>
    <w:rsid w:val="00887F76"/>
    <w:rsid w:val="00890C43"/>
    <w:rsid w:val="00891722"/>
    <w:rsid w:val="00893BD7"/>
    <w:rsid w:val="00893C09"/>
    <w:rsid w:val="00893CB7"/>
    <w:rsid w:val="008A07D8"/>
    <w:rsid w:val="008A0D08"/>
    <w:rsid w:val="008A20B2"/>
    <w:rsid w:val="008A5264"/>
    <w:rsid w:val="008A5B8C"/>
    <w:rsid w:val="008A5C12"/>
    <w:rsid w:val="008A5F50"/>
    <w:rsid w:val="008B0DE3"/>
    <w:rsid w:val="008B139E"/>
    <w:rsid w:val="008B169D"/>
    <w:rsid w:val="008B44A4"/>
    <w:rsid w:val="008B665E"/>
    <w:rsid w:val="008B7597"/>
    <w:rsid w:val="008C0B0B"/>
    <w:rsid w:val="008C28BA"/>
    <w:rsid w:val="008C3E52"/>
    <w:rsid w:val="008C4042"/>
    <w:rsid w:val="008C4795"/>
    <w:rsid w:val="008D075E"/>
    <w:rsid w:val="008D51B3"/>
    <w:rsid w:val="008D5707"/>
    <w:rsid w:val="008E057A"/>
    <w:rsid w:val="008E0C5F"/>
    <w:rsid w:val="008E2F5A"/>
    <w:rsid w:val="008E4F2C"/>
    <w:rsid w:val="008F0370"/>
    <w:rsid w:val="008F52E1"/>
    <w:rsid w:val="008F60A4"/>
    <w:rsid w:val="008F60FA"/>
    <w:rsid w:val="008F6F8E"/>
    <w:rsid w:val="008F7F8C"/>
    <w:rsid w:val="00900AF3"/>
    <w:rsid w:val="00900C79"/>
    <w:rsid w:val="009028AD"/>
    <w:rsid w:val="00904107"/>
    <w:rsid w:val="009044A8"/>
    <w:rsid w:val="0090683D"/>
    <w:rsid w:val="00907F2C"/>
    <w:rsid w:val="00907FC5"/>
    <w:rsid w:val="009124AB"/>
    <w:rsid w:val="00913390"/>
    <w:rsid w:val="0091515E"/>
    <w:rsid w:val="00915A3D"/>
    <w:rsid w:val="009179EE"/>
    <w:rsid w:val="00917C8E"/>
    <w:rsid w:val="00920541"/>
    <w:rsid w:val="009231AC"/>
    <w:rsid w:val="0092559E"/>
    <w:rsid w:val="0092599F"/>
    <w:rsid w:val="00934F24"/>
    <w:rsid w:val="0093684C"/>
    <w:rsid w:val="0094008C"/>
    <w:rsid w:val="00940F34"/>
    <w:rsid w:val="00941108"/>
    <w:rsid w:val="0094121B"/>
    <w:rsid w:val="009441DC"/>
    <w:rsid w:val="00950011"/>
    <w:rsid w:val="00950021"/>
    <w:rsid w:val="00952478"/>
    <w:rsid w:val="009528A6"/>
    <w:rsid w:val="00954E0D"/>
    <w:rsid w:val="0095565D"/>
    <w:rsid w:val="00956810"/>
    <w:rsid w:val="00957124"/>
    <w:rsid w:val="00957781"/>
    <w:rsid w:val="00960A3A"/>
    <w:rsid w:val="00960A7A"/>
    <w:rsid w:val="00961761"/>
    <w:rsid w:val="00961EC9"/>
    <w:rsid w:val="00964CA6"/>
    <w:rsid w:val="00965935"/>
    <w:rsid w:val="00965A53"/>
    <w:rsid w:val="009660E8"/>
    <w:rsid w:val="00967E30"/>
    <w:rsid w:val="00970B41"/>
    <w:rsid w:val="00972DD7"/>
    <w:rsid w:val="00974B21"/>
    <w:rsid w:val="00975729"/>
    <w:rsid w:val="00975F69"/>
    <w:rsid w:val="009767C1"/>
    <w:rsid w:val="00981935"/>
    <w:rsid w:val="00982B06"/>
    <w:rsid w:val="00983896"/>
    <w:rsid w:val="00983A25"/>
    <w:rsid w:val="00984405"/>
    <w:rsid w:val="00985F2F"/>
    <w:rsid w:val="009874AA"/>
    <w:rsid w:val="009916AB"/>
    <w:rsid w:val="009927FA"/>
    <w:rsid w:val="00993690"/>
    <w:rsid w:val="0099481D"/>
    <w:rsid w:val="0099496E"/>
    <w:rsid w:val="00994CA2"/>
    <w:rsid w:val="00994FB9"/>
    <w:rsid w:val="009957C0"/>
    <w:rsid w:val="009A0568"/>
    <w:rsid w:val="009A08BC"/>
    <w:rsid w:val="009A1784"/>
    <w:rsid w:val="009A1840"/>
    <w:rsid w:val="009A347B"/>
    <w:rsid w:val="009A3737"/>
    <w:rsid w:val="009A3ACF"/>
    <w:rsid w:val="009A5896"/>
    <w:rsid w:val="009B07A8"/>
    <w:rsid w:val="009B1D0A"/>
    <w:rsid w:val="009B2507"/>
    <w:rsid w:val="009B456E"/>
    <w:rsid w:val="009B50F2"/>
    <w:rsid w:val="009B60F5"/>
    <w:rsid w:val="009C186D"/>
    <w:rsid w:val="009C336E"/>
    <w:rsid w:val="009C3672"/>
    <w:rsid w:val="009C38AB"/>
    <w:rsid w:val="009C4C01"/>
    <w:rsid w:val="009C4DD3"/>
    <w:rsid w:val="009D000C"/>
    <w:rsid w:val="009D0A2C"/>
    <w:rsid w:val="009D1C55"/>
    <w:rsid w:val="009D4632"/>
    <w:rsid w:val="009D46FD"/>
    <w:rsid w:val="009D5AF0"/>
    <w:rsid w:val="009E0AA1"/>
    <w:rsid w:val="009E11A8"/>
    <w:rsid w:val="009E2DE4"/>
    <w:rsid w:val="009E4272"/>
    <w:rsid w:val="009E4EC3"/>
    <w:rsid w:val="009E7B6C"/>
    <w:rsid w:val="009F1D2A"/>
    <w:rsid w:val="009F1EC6"/>
    <w:rsid w:val="009F5C49"/>
    <w:rsid w:val="009F6839"/>
    <w:rsid w:val="009F68B3"/>
    <w:rsid w:val="009F6B70"/>
    <w:rsid w:val="009F6C28"/>
    <w:rsid w:val="009F6F2A"/>
    <w:rsid w:val="009F7775"/>
    <w:rsid w:val="00A016C9"/>
    <w:rsid w:val="00A01734"/>
    <w:rsid w:val="00A01750"/>
    <w:rsid w:val="00A04E7A"/>
    <w:rsid w:val="00A05383"/>
    <w:rsid w:val="00A074BC"/>
    <w:rsid w:val="00A07800"/>
    <w:rsid w:val="00A07887"/>
    <w:rsid w:val="00A07F59"/>
    <w:rsid w:val="00A10FD0"/>
    <w:rsid w:val="00A1339A"/>
    <w:rsid w:val="00A14B0A"/>
    <w:rsid w:val="00A14EC3"/>
    <w:rsid w:val="00A150D1"/>
    <w:rsid w:val="00A15A32"/>
    <w:rsid w:val="00A20506"/>
    <w:rsid w:val="00A2126A"/>
    <w:rsid w:val="00A212C5"/>
    <w:rsid w:val="00A212DE"/>
    <w:rsid w:val="00A247B1"/>
    <w:rsid w:val="00A2665C"/>
    <w:rsid w:val="00A26C55"/>
    <w:rsid w:val="00A26E42"/>
    <w:rsid w:val="00A30691"/>
    <w:rsid w:val="00A30A7D"/>
    <w:rsid w:val="00A32BE1"/>
    <w:rsid w:val="00A33099"/>
    <w:rsid w:val="00A33A63"/>
    <w:rsid w:val="00A3405D"/>
    <w:rsid w:val="00A3425B"/>
    <w:rsid w:val="00A3451B"/>
    <w:rsid w:val="00A34F8E"/>
    <w:rsid w:val="00A3542F"/>
    <w:rsid w:val="00A3647D"/>
    <w:rsid w:val="00A373B3"/>
    <w:rsid w:val="00A40F2F"/>
    <w:rsid w:val="00A42022"/>
    <w:rsid w:val="00A43952"/>
    <w:rsid w:val="00A453D6"/>
    <w:rsid w:val="00A45865"/>
    <w:rsid w:val="00A470F2"/>
    <w:rsid w:val="00A513F6"/>
    <w:rsid w:val="00A53785"/>
    <w:rsid w:val="00A5505D"/>
    <w:rsid w:val="00A55F4A"/>
    <w:rsid w:val="00A61EB4"/>
    <w:rsid w:val="00A62C62"/>
    <w:rsid w:val="00A6498A"/>
    <w:rsid w:val="00A65825"/>
    <w:rsid w:val="00A67688"/>
    <w:rsid w:val="00A71BEA"/>
    <w:rsid w:val="00A730E7"/>
    <w:rsid w:val="00A73D23"/>
    <w:rsid w:val="00A753FF"/>
    <w:rsid w:val="00A76084"/>
    <w:rsid w:val="00A818BB"/>
    <w:rsid w:val="00A83A63"/>
    <w:rsid w:val="00A85B06"/>
    <w:rsid w:val="00A86A74"/>
    <w:rsid w:val="00A86F1C"/>
    <w:rsid w:val="00A942FD"/>
    <w:rsid w:val="00A953C9"/>
    <w:rsid w:val="00A968FD"/>
    <w:rsid w:val="00A96E13"/>
    <w:rsid w:val="00AA2358"/>
    <w:rsid w:val="00AA27FE"/>
    <w:rsid w:val="00AA4218"/>
    <w:rsid w:val="00AA7151"/>
    <w:rsid w:val="00AA7705"/>
    <w:rsid w:val="00AA78EC"/>
    <w:rsid w:val="00AB067B"/>
    <w:rsid w:val="00AB0EE2"/>
    <w:rsid w:val="00AB3678"/>
    <w:rsid w:val="00AB36B6"/>
    <w:rsid w:val="00AB38F2"/>
    <w:rsid w:val="00AB3CC2"/>
    <w:rsid w:val="00AC2940"/>
    <w:rsid w:val="00AC3A99"/>
    <w:rsid w:val="00AC46A6"/>
    <w:rsid w:val="00AC6E1A"/>
    <w:rsid w:val="00AC7D12"/>
    <w:rsid w:val="00AD10C5"/>
    <w:rsid w:val="00AD146B"/>
    <w:rsid w:val="00AD3001"/>
    <w:rsid w:val="00AD3AE9"/>
    <w:rsid w:val="00AD3BB8"/>
    <w:rsid w:val="00AD4A49"/>
    <w:rsid w:val="00AD514B"/>
    <w:rsid w:val="00AD52FA"/>
    <w:rsid w:val="00AE30BE"/>
    <w:rsid w:val="00AE524D"/>
    <w:rsid w:val="00AE7CAC"/>
    <w:rsid w:val="00AF0276"/>
    <w:rsid w:val="00AF0DC2"/>
    <w:rsid w:val="00AF235A"/>
    <w:rsid w:val="00AF3AA5"/>
    <w:rsid w:val="00AF4466"/>
    <w:rsid w:val="00AF6689"/>
    <w:rsid w:val="00B01C52"/>
    <w:rsid w:val="00B02892"/>
    <w:rsid w:val="00B0472A"/>
    <w:rsid w:val="00B0662C"/>
    <w:rsid w:val="00B06C9E"/>
    <w:rsid w:val="00B1120B"/>
    <w:rsid w:val="00B115A2"/>
    <w:rsid w:val="00B117FF"/>
    <w:rsid w:val="00B120CA"/>
    <w:rsid w:val="00B129E7"/>
    <w:rsid w:val="00B159F4"/>
    <w:rsid w:val="00B1685C"/>
    <w:rsid w:val="00B17A0D"/>
    <w:rsid w:val="00B2158C"/>
    <w:rsid w:val="00B25147"/>
    <w:rsid w:val="00B30C48"/>
    <w:rsid w:val="00B329CA"/>
    <w:rsid w:val="00B36732"/>
    <w:rsid w:val="00B410F2"/>
    <w:rsid w:val="00B43005"/>
    <w:rsid w:val="00B4644A"/>
    <w:rsid w:val="00B477CC"/>
    <w:rsid w:val="00B50071"/>
    <w:rsid w:val="00B506F7"/>
    <w:rsid w:val="00B51442"/>
    <w:rsid w:val="00B52E61"/>
    <w:rsid w:val="00B55CAD"/>
    <w:rsid w:val="00B576E7"/>
    <w:rsid w:val="00B57F17"/>
    <w:rsid w:val="00B634D0"/>
    <w:rsid w:val="00B63B84"/>
    <w:rsid w:val="00B66329"/>
    <w:rsid w:val="00B66902"/>
    <w:rsid w:val="00B723C8"/>
    <w:rsid w:val="00B72725"/>
    <w:rsid w:val="00B72BE0"/>
    <w:rsid w:val="00B8024F"/>
    <w:rsid w:val="00B81EDF"/>
    <w:rsid w:val="00B83660"/>
    <w:rsid w:val="00B877C1"/>
    <w:rsid w:val="00B87C5D"/>
    <w:rsid w:val="00B9181F"/>
    <w:rsid w:val="00B934C5"/>
    <w:rsid w:val="00B973BB"/>
    <w:rsid w:val="00BA053F"/>
    <w:rsid w:val="00BA1E2C"/>
    <w:rsid w:val="00BA2DD7"/>
    <w:rsid w:val="00BA3E52"/>
    <w:rsid w:val="00BA5298"/>
    <w:rsid w:val="00BA6A2C"/>
    <w:rsid w:val="00BA7FC7"/>
    <w:rsid w:val="00BB111E"/>
    <w:rsid w:val="00BB6AB4"/>
    <w:rsid w:val="00BB703B"/>
    <w:rsid w:val="00BB7492"/>
    <w:rsid w:val="00BB78F2"/>
    <w:rsid w:val="00BC06B2"/>
    <w:rsid w:val="00BC21BF"/>
    <w:rsid w:val="00BC3C5B"/>
    <w:rsid w:val="00BC43C6"/>
    <w:rsid w:val="00BC43E8"/>
    <w:rsid w:val="00BC6ABE"/>
    <w:rsid w:val="00BD002B"/>
    <w:rsid w:val="00BD09DA"/>
    <w:rsid w:val="00BD1DCB"/>
    <w:rsid w:val="00BD2BB5"/>
    <w:rsid w:val="00BD2C43"/>
    <w:rsid w:val="00BD2E87"/>
    <w:rsid w:val="00BD4E7F"/>
    <w:rsid w:val="00BE22E4"/>
    <w:rsid w:val="00BE2E89"/>
    <w:rsid w:val="00BE3104"/>
    <w:rsid w:val="00BE4E15"/>
    <w:rsid w:val="00BE4E92"/>
    <w:rsid w:val="00BE5D79"/>
    <w:rsid w:val="00BF144A"/>
    <w:rsid w:val="00BF1A7F"/>
    <w:rsid w:val="00BF2A59"/>
    <w:rsid w:val="00BF2C04"/>
    <w:rsid w:val="00BF3600"/>
    <w:rsid w:val="00BF6A0E"/>
    <w:rsid w:val="00C02678"/>
    <w:rsid w:val="00C027C2"/>
    <w:rsid w:val="00C03FB8"/>
    <w:rsid w:val="00C04B70"/>
    <w:rsid w:val="00C05B63"/>
    <w:rsid w:val="00C06752"/>
    <w:rsid w:val="00C07AAF"/>
    <w:rsid w:val="00C07B65"/>
    <w:rsid w:val="00C101B8"/>
    <w:rsid w:val="00C125C7"/>
    <w:rsid w:val="00C13555"/>
    <w:rsid w:val="00C13785"/>
    <w:rsid w:val="00C16B27"/>
    <w:rsid w:val="00C22200"/>
    <w:rsid w:val="00C2223A"/>
    <w:rsid w:val="00C2368D"/>
    <w:rsid w:val="00C2385B"/>
    <w:rsid w:val="00C23BFC"/>
    <w:rsid w:val="00C256E6"/>
    <w:rsid w:val="00C25913"/>
    <w:rsid w:val="00C32BA5"/>
    <w:rsid w:val="00C32C3A"/>
    <w:rsid w:val="00C32FB8"/>
    <w:rsid w:val="00C32FF3"/>
    <w:rsid w:val="00C33C58"/>
    <w:rsid w:val="00C3634B"/>
    <w:rsid w:val="00C410B6"/>
    <w:rsid w:val="00C412F8"/>
    <w:rsid w:val="00C41FFD"/>
    <w:rsid w:val="00C427D1"/>
    <w:rsid w:val="00C42972"/>
    <w:rsid w:val="00C46796"/>
    <w:rsid w:val="00C52F22"/>
    <w:rsid w:val="00C54C44"/>
    <w:rsid w:val="00C550C8"/>
    <w:rsid w:val="00C55F3F"/>
    <w:rsid w:val="00C5624B"/>
    <w:rsid w:val="00C63C2E"/>
    <w:rsid w:val="00C668F7"/>
    <w:rsid w:val="00C66D8A"/>
    <w:rsid w:val="00C726E5"/>
    <w:rsid w:val="00C733B2"/>
    <w:rsid w:val="00C73407"/>
    <w:rsid w:val="00C73F70"/>
    <w:rsid w:val="00C740F3"/>
    <w:rsid w:val="00C74BFC"/>
    <w:rsid w:val="00C76BF8"/>
    <w:rsid w:val="00C76D25"/>
    <w:rsid w:val="00C771BD"/>
    <w:rsid w:val="00C77E04"/>
    <w:rsid w:val="00C8135D"/>
    <w:rsid w:val="00C82A22"/>
    <w:rsid w:val="00C82E37"/>
    <w:rsid w:val="00C82E6E"/>
    <w:rsid w:val="00C840C0"/>
    <w:rsid w:val="00C854A7"/>
    <w:rsid w:val="00C855D0"/>
    <w:rsid w:val="00C9771C"/>
    <w:rsid w:val="00C97903"/>
    <w:rsid w:val="00CA08A4"/>
    <w:rsid w:val="00CA1E23"/>
    <w:rsid w:val="00CA21B8"/>
    <w:rsid w:val="00CA21CA"/>
    <w:rsid w:val="00CA280C"/>
    <w:rsid w:val="00CA7BAE"/>
    <w:rsid w:val="00CB3B21"/>
    <w:rsid w:val="00CB627D"/>
    <w:rsid w:val="00CC242F"/>
    <w:rsid w:val="00CC4661"/>
    <w:rsid w:val="00CC4DCF"/>
    <w:rsid w:val="00CC5260"/>
    <w:rsid w:val="00CC652A"/>
    <w:rsid w:val="00CC6D39"/>
    <w:rsid w:val="00CC7B52"/>
    <w:rsid w:val="00CE290F"/>
    <w:rsid w:val="00CE610A"/>
    <w:rsid w:val="00CE7531"/>
    <w:rsid w:val="00CF183A"/>
    <w:rsid w:val="00CF3362"/>
    <w:rsid w:val="00CF3A99"/>
    <w:rsid w:val="00CF4BF7"/>
    <w:rsid w:val="00CF5E58"/>
    <w:rsid w:val="00CF6C15"/>
    <w:rsid w:val="00CF7436"/>
    <w:rsid w:val="00D01519"/>
    <w:rsid w:val="00D020DD"/>
    <w:rsid w:val="00D048A5"/>
    <w:rsid w:val="00D07FEB"/>
    <w:rsid w:val="00D13873"/>
    <w:rsid w:val="00D16979"/>
    <w:rsid w:val="00D172B0"/>
    <w:rsid w:val="00D17617"/>
    <w:rsid w:val="00D17902"/>
    <w:rsid w:val="00D20326"/>
    <w:rsid w:val="00D2053B"/>
    <w:rsid w:val="00D215F2"/>
    <w:rsid w:val="00D238A6"/>
    <w:rsid w:val="00D23A7B"/>
    <w:rsid w:val="00D2419F"/>
    <w:rsid w:val="00D262E1"/>
    <w:rsid w:val="00D31A42"/>
    <w:rsid w:val="00D32D0C"/>
    <w:rsid w:val="00D34B35"/>
    <w:rsid w:val="00D356C7"/>
    <w:rsid w:val="00D368BE"/>
    <w:rsid w:val="00D37B07"/>
    <w:rsid w:val="00D37C88"/>
    <w:rsid w:val="00D41FFC"/>
    <w:rsid w:val="00D42FA2"/>
    <w:rsid w:val="00D438E7"/>
    <w:rsid w:val="00D43A61"/>
    <w:rsid w:val="00D43CB9"/>
    <w:rsid w:val="00D441A1"/>
    <w:rsid w:val="00D45440"/>
    <w:rsid w:val="00D505EC"/>
    <w:rsid w:val="00D50945"/>
    <w:rsid w:val="00D53C66"/>
    <w:rsid w:val="00D5474A"/>
    <w:rsid w:val="00D55C3C"/>
    <w:rsid w:val="00D56154"/>
    <w:rsid w:val="00D567E2"/>
    <w:rsid w:val="00D5689E"/>
    <w:rsid w:val="00D5784C"/>
    <w:rsid w:val="00D57F35"/>
    <w:rsid w:val="00D63AAB"/>
    <w:rsid w:val="00D64272"/>
    <w:rsid w:val="00D64705"/>
    <w:rsid w:val="00D677E3"/>
    <w:rsid w:val="00D67E4C"/>
    <w:rsid w:val="00D70621"/>
    <w:rsid w:val="00D7249E"/>
    <w:rsid w:val="00D737E0"/>
    <w:rsid w:val="00D76E05"/>
    <w:rsid w:val="00D77C10"/>
    <w:rsid w:val="00D77F7F"/>
    <w:rsid w:val="00D844A7"/>
    <w:rsid w:val="00D856DD"/>
    <w:rsid w:val="00D903DF"/>
    <w:rsid w:val="00D907C7"/>
    <w:rsid w:val="00D90C39"/>
    <w:rsid w:val="00D90C9E"/>
    <w:rsid w:val="00D921D9"/>
    <w:rsid w:val="00D928A3"/>
    <w:rsid w:val="00D93237"/>
    <w:rsid w:val="00D93994"/>
    <w:rsid w:val="00DA0320"/>
    <w:rsid w:val="00DA222F"/>
    <w:rsid w:val="00DA42B9"/>
    <w:rsid w:val="00DA50E2"/>
    <w:rsid w:val="00DA58C0"/>
    <w:rsid w:val="00DB018E"/>
    <w:rsid w:val="00DB0B37"/>
    <w:rsid w:val="00DB2DB0"/>
    <w:rsid w:val="00DB3D74"/>
    <w:rsid w:val="00DB6B4F"/>
    <w:rsid w:val="00DB6DA1"/>
    <w:rsid w:val="00DC0210"/>
    <w:rsid w:val="00DC0DA5"/>
    <w:rsid w:val="00DC22FD"/>
    <w:rsid w:val="00DC36BF"/>
    <w:rsid w:val="00DC6B4B"/>
    <w:rsid w:val="00DC724B"/>
    <w:rsid w:val="00DC7AFC"/>
    <w:rsid w:val="00DD0605"/>
    <w:rsid w:val="00DD17C9"/>
    <w:rsid w:val="00DD19F7"/>
    <w:rsid w:val="00DD2CA0"/>
    <w:rsid w:val="00DD6C48"/>
    <w:rsid w:val="00DD7D74"/>
    <w:rsid w:val="00DE05F8"/>
    <w:rsid w:val="00DE0BA3"/>
    <w:rsid w:val="00DE29FD"/>
    <w:rsid w:val="00DE494D"/>
    <w:rsid w:val="00DE521C"/>
    <w:rsid w:val="00DE5507"/>
    <w:rsid w:val="00DE79C3"/>
    <w:rsid w:val="00DE7C2B"/>
    <w:rsid w:val="00DF0648"/>
    <w:rsid w:val="00DF7852"/>
    <w:rsid w:val="00DF796B"/>
    <w:rsid w:val="00E01288"/>
    <w:rsid w:val="00E01DC8"/>
    <w:rsid w:val="00E025CE"/>
    <w:rsid w:val="00E02CD5"/>
    <w:rsid w:val="00E040D7"/>
    <w:rsid w:val="00E04D09"/>
    <w:rsid w:val="00E04ECF"/>
    <w:rsid w:val="00E05566"/>
    <w:rsid w:val="00E07B59"/>
    <w:rsid w:val="00E07D5F"/>
    <w:rsid w:val="00E117B9"/>
    <w:rsid w:val="00E12733"/>
    <w:rsid w:val="00E12C08"/>
    <w:rsid w:val="00E1329D"/>
    <w:rsid w:val="00E13860"/>
    <w:rsid w:val="00E13F91"/>
    <w:rsid w:val="00E15009"/>
    <w:rsid w:val="00E1629F"/>
    <w:rsid w:val="00E163F4"/>
    <w:rsid w:val="00E16EC2"/>
    <w:rsid w:val="00E20D93"/>
    <w:rsid w:val="00E20DCA"/>
    <w:rsid w:val="00E2212B"/>
    <w:rsid w:val="00E2250D"/>
    <w:rsid w:val="00E23DE7"/>
    <w:rsid w:val="00E24EA3"/>
    <w:rsid w:val="00E24FDB"/>
    <w:rsid w:val="00E256E4"/>
    <w:rsid w:val="00E26C06"/>
    <w:rsid w:val="00E2725E"/>
    <w:rsid w:val="00E406E8"/>
    <w:rsid w:val="00E42B44"/>
    <w:rsid w:val="00E44ED2"/>
    <w:rsid w:val="00E502C7"/>
    <w:rsid w:val="00E50384"/>
    <w:rsid w:val="00E520EA"/>
    <w:rsid w:val="00E52103"/>
    <w:rsid w:val="00E52D19"/>
    <w:rsid w:val="00E54A35"/>
    <w:rsid w:val="00E602F1"/>
    <w:rsid w:val="00E60906"/>
    <w:rsid w:val="00E62F73"/>
    <w:rsid w:val="00E62F82"/>
    <w:rsid w:val="00E7272C"/>
    <w:rsid w:val="00E73B57"/>
    <w:rsid w:val="00E743E3"/>
    <w:rsid w:val="00E75CF8"/>
    <w:rsid w:val="00E765A4"/>
    <w:rsid w:val="00E772EF"/>
    <w:rsid w:val="00E8081A"/>
    <w:rsid w:val="00E816A8"/>
    <w:rsid w:val="00E822EA"/>
    <w:rsid w:val="00E8610A"/>
    <w:rsid w:val="00E93C31"/>
    <w:rsid w:val="00E93F03"/>
    <w:rsid w:val="00E94470"/>
    <w:rsid w:val="00E94D66"/>
    <w:rsid w:val="00E94D93"/>
    <w:rsid w:val="00E9608C"/>
    <w:rsid w:val="00EA0C9D"/>
    <w:rsid w:val="00EA4A70"/>
    <w:rsid w:val="00EA4C8A"/>
    <w:rsid w:val="00EA6168"/>
    <w:rsid w:val="00EA63C7"/>
    <w:rsid w:val="00EB63EB"/>
    <w:rsid w:val="00EC14E1"/>
    <w:rsid w:val="00EC3C10"/>
    <w:rsid w:val="00EC4BF9"/>
    <w:rsid w:val="00EC632A"/>
    <w:rsid w:val="00ED0CCF"/>
    <w:rsid w:val="00ED0D24"/>
    <w:rsid w:val="00ED1C78"/>
    <w:rsid w:val="00ED2493"/>
    <w:rsid w:val="00ED3A89"/>
    <w:rsid w:val="00ED3F52"/>
    <w:rsid w:val="00ED501E"/>
    <w:rsid w:val="00ED5853"/>
    <w:rsid w:val="00ED5DF2"/>
    <w:rsid w:val="00ED6E7B"/>
    <w:rsid w:val="00EE49B7"/>
    <w:rsid w:val="00EE7016"/>
    <w:rsid w:val="00EF3155"/>
    <w:rsid w:val="00EF3EAC"/>
    <w:rsid w:val="00EF424F"/>
    <w:rsid w:val="00EF6120"/>
    <w:rsid w:val="00EF6CF5"/>
    <w:rsid w:val="00F00323"/>
    <w:rsid w:val="00F0169A"/>
    <w:rsid w:val="00F01802"/>
    <w:rsid w:val="00F01C15"/>
    <w:rsid w:val="00F04E6B"/>
    <w:rsid w:val="00F051E1"/>
    <w:rsid w:val="00F0559E"/>
    <w:rsid w:val="00F06F24"/>
    <w:rsid w:val="00F10DD5"/>
    <w:rsid w:val="00F110F5"/>
    <w:rsid w:val="00F123C2"/>
    <w:rsid w:val="00F136E0"/>
    <w:rsid w:val="00F138C3"/>
    <w:rsid w:val="00F1454F"/>
    <w:rsid w:val="00F147DD"/>
    <w:rsid w:val="00F150B7"/>
    <w:rsid w:val="00F16BF8"/>
    <w:rsid w:val="00F203DF"/>
    <w:rsid w:val="00F20A2D"/>
    <w:rsid w:val="00F22E71"/>
    <w:rsid w:val="00F2338E"/>
    <w:rsid w:val="00F23594"/>
    <w:rsid w:val="00F24694"/>
    <w:rsid w:val="00F24DA6"/>
    <w:rsid w:val="00F27FC6"/>
    <w:rsid w:val="00F308E1"/>
    <w:rsid w:val="00F31EA2"/>
    <w:rsid w:val="00F3288D"/>
    <w:rsid w:val="00F332E4"/>
    <w:rsid w:val="00F33674"/>
    <w:rsid w:val="00F34E24"/>
    <w:rsid w:val="00F36F89"/>
    <w:rsid w:val="00F372EB"/>
    <w:rsid w:val="00F37C4C"/>
    <w:rsid w:val="00F40694"/>
    <w:rsid w:val="00F4070C"/>
    <w:rsid w:val="00F4181B"/>
    <w:rsid w:val="00F42229"/>
    <w:rsid w:val="00F42BEC"/>
    <w:rsid w:val="00F438B1"/>
    <w:rsid w:val="00F44B86"/>
    <w:rsid w:val="00F463C5"/>
    <w:rsid w:val="00F51D08"/>
    <w:rsid w:val="00F52E64"/>
    <w:rsid w:val="00F53817"/>
    <w:rsid w:val="00F552DE"/>
    <w:rsid w:val="00F559A1"/>
    <w:rsid w:val="00F60B8F"/>
    <w:rsid w:val="00F617A8"/>
    <w:rsid w:val="00F61E55"/>
    <w:rsid w:val="00F63E93"/>
    <w:rsid w:val="00F6414F"/>
    <w:rsid w:val="00F6775B"/>
    <w:rsid w:val="00F70324"/>
    <w:rsid w:val="00F7220E"/>
    <w:rsid w:val="00F73273"/>
    <w:rsid w:val="00F76878"/>
    <w:rsid w:val="00F76C22"/>
    <w:rsid w:val="00F771BA"/>
    <w:rsid w:val="00F77C5D"/>
    <w:rsid w:val="00F90C79"/>
    <w:rsid w:val="00F90E15"/>
    <w:rsid w:val="00F91E37"/>
    <w:rsid w:val="00F933CA"/>
    <w:rsid w:val="00F9392A"/>
    <w:rsid w:val="00FA08B8"/>
    <w:rsid w:val="00FA722B"/>
    <w:rsid w:val="00FA783A"/>
    <w:rsid w:val="00FB5F68"/>
    <w:rsid w:val="00FB76C3"/>
    <w:rsid w:val="00FC0745"/>
    <w:rsid w:val="00FC1653"/>
    <w:rsid w:val="00FC2038"/>
    <w:rsid w:val="00FC54DB"/>
    <w:rsid w:val="00FC68BE"/>
    <w:rsid w:val="00FD4D4F"/>
    <w:rsid w:val="00FD650F"/>
    <w:rsid w:val="00FE0CC0"/>
    <w:rsid w:val="00FE2654"/>
    <w:rsid w:val="00FE2740"/>
    <w:rsid w:val="00FE28B9"/>
    <w:rsid w:val="00FE47A6"/>
    <w:rsid w:val="00FE5DD4"/>
    <w:rsid w:val="00FE6681"/>
    <w:rsid w:val="00FE73D9"/>
    <w:rsid w:val="00FF0376"/>
    <w:rsid w:val="00FF1304"/>
    <w:rsid w:val="00FF179C"/>
    <w:rsid w:val="00FF1DC0"/>
    <w:rsid w:val="00FF2E00"/>
    <w:rsid w:val="00FF2F99"/>
    <w:rsid w:val="00FF3BE8"/>
    <w:rsid w:val="00FF4725"/>
    <w:rsid w:val="00FF50DB"/>
    <w:rsid w:val="00FF59FF"/>
    <w:rsid w:val="00FF5EF0"/>
    <w:rsid w:val="00FF6062"/>
    <w:rsid w:val="010149ED"/>
    <w:rsid w:val="011E9064"/>
    <w:rsid w:val="01533B43"/>
    <w:rsid w:val="01563968"/>
    <w:rsid w:val="01B40DED"/>
    <w:rsid w:val="01D537F0"/>
    <w:rsid w:val="01F2CAD4"/>
    <w:rsid w:val="021B175B"/>
    <w:rsid w:val="02294772"/>
    <w:rsid w:val="02559C25"/>
    <w:rsid w:val="0261696F"/>
    <w:rsid w:val="0293CFAC"/>
    <w:rsid w:val="02A5C880"/>
    <w:rsid w:val="02AB9D38"/>
    <w:rsid w:val="02AE1BA3"/>
    <w:rsid w:val="030CF477"/>
    <w:rsid w:val="0354480C"/>
    <w:rsid w:val="03620DAC"/>
    <w:rsid w:val="03737E5A"/>
    <w:rsid w:val="03BDACD7"/>
    <w:rsid w:val="03CB8023"/>
    <w:rsid w:val="03DDA736"/>
    <w:rsid w:val="040C17E4"/>
    <w:rsid w:val="049EAF11"/>
    <w:rsid w:val="04A0023C"/>
    <w:rsid w:val="04A4A207"/>
    <w:rsid w:val="04B83708"/>
    <w:rsid w:val="04BA14C5"/>
    <w:rsid w:val="04BBDB79"/>
    <w:rsid w:val="04D3DB00"/>
    <w:rsid w:val="04F0BC9B"/>
    <w:rsid w:val="04F79E1A"/>
    <w:rsid w:val="052240FC"/>
    <w:rsid w:val="05812505"/>
    <w:rsid w:val="05A5C173"/>
    <w:rsid w:val="05D436DA"/>
    <w:rsid w:val="05EF9386"/>
    <w:rsid w:val="0621006C"/>
    <w:rsid w:val="067975D6"/>
    <w:rsid w:val="06A2CD6A"/>
    <w:rsid w:val="06E5DF85"/>
    <w:rsid w:val="06F9415A"/>
    <w:rsid w:val="07131857"/>
    <w:rsid w:val="073D0746"/>
    <w:rsid w:val="076B4A71"/>
    <w:rsid w:val="0770B720"/>
    <w:rsid w:val="079B20DB"/>
    <w:rsid w:val="07AD22AA"/>
    <w:rsid w:val="07D261B7"/>
    <w:rsid w:val="08198553"/>
    <w:rsid w:val="08405CE1"/>
    <w:rsid w:val="088F3784"/>
    <w:rsid w:val="08B513A5"/>
    <w:rsid w:val="08CB8C0E"/>
    <w:rsid w:val="08DF42D4"/>
    <w:rsid w:val="08E8F804"/>
    <w:rsid w:val="08FC376A"/>
    <w:rsid w:val="092117DB"/>
    <w:rsid w:val="0928CBD7"/>
    <w:rsid w:val="09377ACB"/>
    <w:rsid w:val="094DB8AD"/>
    <w:rsid w:val="096F1C53"/>
    <w:rsid w:val="09924113"/>
    <w:rsid w:val="0995BA59"/>
    <w:rsid w:val="0A5DAA96"/>
    <w:rsid w:val="0A9807EF"/>
    <w:rsid w:val="0A9E9905"/>
    <w:rsid w:val="0AC666AF"/>
    <w:rsid w:val="0B120A87"/>
    <w:rsid w:val="0B234FEE"/>
    <w:rsid w:val="0B50EC2A"/>
    <w:rsid w:val="0B62A36F"/>
    <w:rsid w:val="0B94B03C"/>
    <w:rsid w:val="0B980AED"/>
    <w:rsid w:val="0BB816BE"/>
    <w:rsid w:val="0BDA9BB8"/>
    <w:rsid w:val="0C0AA25A"/>
    <w:rsid w:val="0C2FB08A"/>
    <w:rsid w:val="0C33ACB4"/>
    <w:rsid w:val="0C58D9E1"/>
    <w:rsid w:val="0C963446"/>
    <w:rsid w:val="0C96D451"/>
    <w:rsid w:val="0CE73A51"/>
    <w:rsid w:val="0D13425F"/>
    <w:rsid w:val="0D38DF85"/>
    <w:rsid w:val="0D5D02AA"/>
    <w:rsid w:val="0D7B2D34"/>
    <w:rsid w:val="0D9B22C2"/>
    <w:rsid w:val="0DB42420"/>
    <w:rsid w:val="0DB5A0F5"/>
    <w:rsid w:val="0DF88D28"/>
    <w:rsid w:val="0DFD72B7"/>
    <w:rsid w:val="0E5700B7"/>
    <w:rsid w:val="0E95919F"/>
    <w:rsid w:val="0EB1477C"/>
    <w:rsid w:val="0EB364B6"/>
    <w:rsid w:val="0EC3CFFD"/>
    <w:rsid w:val="0EE26FC4"/>
    <w:rsid w:val="0EEE7333"/>
    <w:rsid w:val="0F5FFD47"/>
    <w:rsid w:val="0F7ACC15"/>
    <w:rsid w:val="0FB30A0D"/>
    <w:rsid w:val="0FCB2950"/>
    <w:rsid w:val="0FF7F24F"/>
    <w:rsid w:val="1055F912"/>
    <w:rsid w:val="1063C318"/>
    <w:rsid w:val="10915BE0"/>
    <w:rsid w:val="10D3A7DB"/>
    <w:rsid w:val="10E95F6D"/>
    <w:rsid w:val="1102574E"/>
    <w:rsid w:val="11106EBE"/>
    <w:rsid w:val="111A4048"/>
    <w:rsid w:val="1122A78D"/>
    <w:rsid w:val="117D9A01"/>
    <w:rsid w:val="11858C38"/>
    <w:rsid w:val="1199EC67"/>
    <w:rsid w:val="11B6C9C8"/>
    <w:rsid w:val="11CC0E01"/>
    <w:rsid w:val="11E95221"/>
    <w:rsid w:val="12047D53"/>
    <w:rsid w:val="120FCA36"/>
    <w:rsid w:val="1249BDE3"/>
    <w:rsid w:val="1257FD48"/>
    <w:rsid w:val="1262F11F"/>
    <w:rsid w:val="12E6D260"/>
    <w:rsid w:val="12FCD2D3"/>
    <w:rsid w:val="131D1667"/>
    <w:rsid w:val="1327F2D4"/>
    <w:rsid w:val="13783155"/>
    <w:rsid w:val="13CD4AD7"/>
    <w:rsid w:val="13E16F87"/>
    <w:rsid w:val="143F55C2"/>
    <w:rsid w:val="14B5DBF3"/>
    <w:rsid w:val="14C14676"/>
    <w:rsid w:val="14F614C6"/>
    <w:rsid w:val="14FB6B56"/>
    <w:rsid w:val="150704B9"/>
    <w:rsid w:val="1557E0B9"/>
    <w:rsid w:val="1576C411"/>
    <w:rsid w:val="15EF4EDA"/>
    <w:rsid w:val="161AC709"/>
    <w:rsid w:val="1662949C"/>
    <w:rsid w:val="16641CA2"/>
    <w:rsid w:val="16647C8F"/>
    <w:rsid w:val="16660A77"/>
    <w:rsid w:val="168716C2"/>
    <w:rsid w:val="16D78EFA"/>
    <w:rsid w:val="16EF3BF5"/>
    <w:rsid w:val="171E4CF6"/>
    <w:rsid w:val="1782E9B8"/>
    <w:rsid w:val="179E3191"/>
    <w:rsid w:val="18278B44"/>
    <w:rsid w:val="186BEC1A"/>
    <w:rsid w:val="187C13E5"/>
    <w:rsid w:val="18822B9F"/>
    <w:rsid w:val="18ACE10F"/>
    <w:rsid w:val="18DBF570"/>
    <w:rsid w:val="18DD2697"/>
    <w:rsid w:val="1911A247"/>
    <w:rsid w:val="1959A76C"/>
    <w:rsid w:val="19977ED8"/>
    <w:rsid w:val="19DB75F7"/>
    <w:rsid w:val="19F47D87"/>
    <w:rsid w:val="1A308D17"/>
    <w:rsid w:val="1ACA81F1"/>
    <w:rsid w:val="1AD387A7"/>
    <w:rsid w:val="1AF20D70"/>
    <w:rsid w:val="1B04F817"/>
    <w:rsid w:val="1B12B820"/>
    <w:rsid w:val="1B170FF0"/>
    <w:rsid w:val="1BADD246"/>
    <w:rsid w:val="1BF5A1E4"/>
    <w:rsid w:val="1BF6EADA"/>
    <w:rsid w:val="1C019037"/>
    <w:rsid w:val="1C2ECDE9"/>
    <w:rsid w:val="1C3D6DC1"/>
    <w:rsid w:val="1C5CB748"/>
    <w:rsid w:val="1CEFB681"/>
    <w:rsid w:val="1D0EA133"/>
    <w:rsid w:val="1D3B0A46"/>
    <w:rsid w:val="1D89A12A"/>
    <w:rsid w:val="1DAED588"/>
    <w:rsid w:val="1DBECD4F"/>
    <w:rsid w:val="1DF71A33"/>
    <w:rsid w:val="1E221524"/>
    <w:rsid w:val="1E9324BD"/>
    <w:rsid w:val="1EB697AE"/>
    <w:rsid w:val="1ECAC280"/>
    <w:rsid w:val="1F21F926"/>
    <w:rsid w:val="1F38315D"/>
    <w:rsid w:val="1F5D2B15"/>
    <w:rsid w:val="1F6C2A5D"/>
    <w:rsid w:val="1FA25C77"/>
    <w:rsid w:val="1FBE33BA"/>
    <w:rsid w:val="1FCA89C7"/>
    <w:rsid w:val="1FE4A4E7"/>
    <w:rsid w:val="1FECD5D0"/>
    <w:rsid w:val="2015194B"/>
    <w:rsid w:val="203441F4"/>
    <w:rsid w:val="2038235D"/>
    <w:rsid w:val="20545E04"/>
    <w:rsid w:val="2064C5FA"/>
    <w:rsid w:val="206D6633"/>
    <w:rsid w:val="209C14B6"/>
    <w:rsid w:val="20CB13D3"/>
    <w:rsid w:val="215CE1BD"/>
    <w:rsid w:val="217A469B"/>
    <w:rsid w:val="2190BBEC"/>
    <w:rsid w:val="219D580B"/>
    <w:rsid w:val="21C47BB9"/>
    <w:rsid w:val="21EBDB20"/>
    <w:rsid w:val="21F2660B"/>
    <w:rsid w:val="21FBACC5"/>
    <w:rsid w:val="221FE780"/>
    <w:rsid w:val="22270B10"/>
    <w:rsid w:val="222C10E0"/>
    <w:rsid w:val="226CC8B5"/>
    <w:rsid w:val="22AABD8C"/>
    <w:rsid w:val="22B2F4A1"/>
    <w:rsid w:val="22DBD4F5"/>
    <w:rsid w:val="23066F42"/>
    <w:rsid w:val="233759A9"/>
    <w:rsid w:val="23803C79"/>
    <w:rsid w:val="23CE26CB"/>
    <w:rsid w:val="23D2CD2F"/>
    <w:rsid w:val="24354EE3"/>
    <w:rsid w:val="2437E649"/>
    <w:rsid w:val="244D7134"/>
    <w:rsid w:val="24ACFEF4"/>
    <w:rsid w:val="24FDAB1D"/>
    <w:rsid w:val="25048F3E"/>
    <w:rsid w:val="2513A4E1"/>
    <w:rsid w:val="2543731A"/>
    <w:rsid w:val="2582D2A1"/>
    <w:rsid w:val="2591CC6F"/>
    <w:rsid w:val="25988718"/>
    <w:rsid w:val="25AB2F08"/>
    <w:rsid w:val="265FDF1E"/>
    <w:rsid w:val="26853E17"/>
    <w:rsid w:val="269BDFDC"/>
    <w:rsid w:val="26A78597"/>
    <w:rsid w:val="26F11A26"/>
    <w:rsid w:val="26F77959"/>
    <w:rsid w:val="2722AC4C"/>
    <w:rsid w:val="272B1D8C"/>
    <w:rsid w:val="275930CB"/>
    <w:rsid w:val="27B9D875"/>
    <w:rsid w:val="27CD1E17"/>
    <w:rsid w:val="27F145F9"/>
    <w:rsid w:val="2808BCB7"/>
    <w:rsid w:val="280BC8C0"/>
    <w:rsid w:val="28895B80"/>
    <w:rsid w:val="28B8656C"/>
    <w:rsid w:val="28BC3BF7"/>
    <w:rsid w:val="28CB2FBB"/>
    <w:rsid w:val="28F197EB"/>
    <w:rsid w:val="29058F93"/>
    <w:rsid w:val="291A4C1C"/>
    <w:rsid w:val="2969650E"/>
    <w:rsid w:val="296BA4CE"/>
    <w:rsid w:val="296C79AA"/>
    <w:rsid w:val="29BF257A"/>
    <w:rsid w:val="29C0AD14"/>
    <w:rsid w:val="29C8057C"/>
    <w:rsid w:val="29CF9FB2"/>
    <w:rsid w:val="29D4CD39"/>
    <w:rsid w:val="2A00413C"/>
    <w:rsid w:val="2A190B32"/>
    <w:rsid w:val="2A1FB20F"/>
    <w:rsid w:val="2A9669F0"/>
    <w:rsid w:val="2AE7D8C0"/>
    <w:rsid w:val="2AED3E64"/>
    <w:rsid w:val="2B02F4F0"/>
    <w:rsid w:val="2B251384"/>
    <w:rsid w:val="2B2CDEE3"/>
    <w:rsid w:val="2B38F869"/>
    <w:rsid w:val="2BA2D192"/>
    <w:rsid w:val="2BEF7CC9"/>
    <w:rsid w:val="2BF9B72A"/>
    <w:rsid w:val="2C079AD0"/>
    <w:rsid w:val="2C2AE274"/>
    <w:rsid w:val="2C81CF1D"/>
    <w:rsid w:val="2C95392B"/>
    <w:rsid w:val="2CB91FCC"/>
    <w:rsid w:val="2CDCCACC"/>
    <w:rsid w:val="2D0DE7D5"/>
    <w:rsid w:val="2E052339"/>
    <w:rsid w:val="2E580C2F"/>
    <w:rsid w:val="2E701768"/>
    <w:rsid w:val="2E797F40"/>
    <w:rsid w:val="2EA3D220"/>
    <w:rsid w:val="2F26FCD5"/>
    <w:rsid w:val="2F2F8BFD"/>
    <w:rsid w:val="2F5DC50E"/>
    <w:rsid w:val="2F6AB724"/>
    <w:rsid w:val="2F6C35B9"/>
    <w:rsid w:val="2F6F5488"/>
    <w:rsid w:val="2F98293B"/>
    <w:rsid w:val="2FF50C1B"/>
    <w:rsid w:val="3035D4D5"/>
    <w:rsid w:val="3037E6A5"/>
    <w:rsid w:val="3068B7F0"/>
    <w:rsid w:val="30862894"/>
    <w:rsid w:val="309CE08E"/>
    <w:rsid w:val="30BF9921"/>
    <w:rsid w:val="30CD22DD"/>
    <w:rsid w:val="30D39F31"/>
    <w:rsid w:val="30E58E9E"/>
    <w:rsid w:val="31019166"/>
    <w:rsid w:val="3120D1D7"/>
    <w:rsid w:val="315A9966"/>
    <w:rsid w:val="31AAC24A"/>
    <w:rsid w:val="31BA5F9B"/>
    <w:rsid w:val="31BDEBE0"/>
    <w:rsid w:val="31DF8BF1"/>
    <w:rsid w:val="32480149"/>
    <w:rsid w:val="32AED735"/>
    <w:rsid w:val="32E6066E"/>
    <w:rsid w:val="32F11002"/>
    <w:rsid w:val="330F59F8"/>
    <w:rsid w:val="331C80A4"/>
    <w:rsid w:val="3349F36B"/>
    <w:rsid w:val="3394D572"/>
    <w:rsid w:val="33D8A8B7"/>
    <w:rsid w:val="3400156D"/>
    <w:rsid w:val="3465AFF3"/>
    <w:rsid w:val="34708856"/>
    <w:rsid w:val="34999A04"/>
    <w:rsid w:val="34A71778"/>
    <w:rsid w:val="34A86A2D"/>
    <w:rsid w:val="34AD7D83"/>
    <w:rsid w:val="34B3F3EF"/>
    <w:rsid w:val="34D09E1F"/>
    <w:rsid w:val="34DAF5F7"/>
    <w:rsid w:val="358381F3"/>
    <w:rsid w:val="358958F9"/>
    <w:rsid w:val="358D63B8"/>
    <w:rsid w:val="35AB61EA"/>
    <w:rsid w:val="35BDFA5B"/>
    <w:rsid w:val="35BED968"/>
    <w:rsid w:val="365EC4E7"/>
    <w:rsid w:val="36AF22A6"/>
    <w:rsid w:val="36C313E4"/>
    <w:rsid w:val="37042642"/>
    <w:rsid w:val="37343213"/>
    <w:rsid w:val="3749D94B"/>
    <w:rsid w:val="3778CD3C"/>
    <w:rsid w:val="378291B1"/>
    <w:rsid w:val="379C2ED6"/>
    <w:rsid w:val="379C7A78"/>
    <w:rsid w:val="37A12F79"/>
    <w:rsid w:val="37C1E9F3"/>
    <w:rsid w:val="381589E4"/>
    <w:rsid w:val="3833C496"/>
    <w:rsid w:val="383CE1F8"/>
    <w:rsid w:val="385EB519"/>
    <w:rsid w:val="38A4B53A"/>
    <w:rsid w:val="38B28329"/>
    <w:rsid w:val="38BDC113"/>
    <w:rsid w:val="38CF033E"/>
    <w:rsid w:val="38D6CFA5"/>
    <w:rsid w:val="38D8C17E"/>
    <w:rsid w:val="38EC4ECD"/>
    <w:rsid w:val="394BECB0"/>
    <w:rsid w:val="394F715A"/>
    <w:rsid w:val="39519D43"/>
    <w:rsid w:val="3952F9EE"/>
    <w:rsid w:val="39594B49"/>
    <w:rsid w:val="3969A8E3"/>
    <w:rsid w:val="3A1E24CB"/>
    <w:rsid w:val="3A227AA8"/>
    <w:rsid w:val="3A544AF5"/>
    <w:rsid w:val="3A6B78F8"/>
    <w:rsid w:val="3A836F54"/>
    <w:rsid w:val="3A8C100D"/>
    <w:rsid w:val="3AA42784"/>
    <w:rsid w:val="3B374096"/>
    <w:rsid w:val="3B4CAD43"/>
    <w:rsid w:val="3B6FD050"/>
    <w:rsid w:val="3B8E5781"/>
    <w:rsid w:val="3BF21EC0"/>
    <w:rsid w:val="3C180626"/>
    <w:rsid w:val="3C3F1E31"/>
    <w:rsid w:val="3C5C4EB3"/>
    <w:rsid w:val="3CD1F64E"/>
    <w:rsid w:val="3DA98D51"/>
    <w:rsid w:val="3DB22F44"/>
    <w:rsid w:val="3DB63ABC"/>
    <w:rsid w:val="3DC3E1AA"/>
    <w:rsid w:val="3DC50C69"/>
    <w:rsid w:val="3E81AD2B"/>
    <w:rsid w:val="3EBD27F2"/>
    <w:rsid w:val="3EC7E9DE"/>
    <w:rsid w:val="3ECC2885"/>
    <w:rsid w:val="3EEDCA2C"/>
    <w:rsid w:val="3F13C86A"/>
    <w:rsid w:val="3F5BDC45"/>
    <w:rsid w:val="3FCFF97D"/>
    <w:rsid w:val="3FD215A1"/>
    <w:rsid w:val="3FD808BB"/>
    <w:rsid w:val="404696EC"/>
    <w:rsid w:val="40492119"/>
    <w:rsid w:val="4061F75E"/>
    <w:rsid w:val="4111B670"/>
    <w:rsid w:val="4151653B"/>
    <w:rsid w:val="415C95BD"/>
    <w:rsid w:val="41A9D743"/>
    <w:rsid w:val="41C085C2"/>
    <w:rsid w:val="41EC71CB"/>
    <w:rsid w:val="41F52545"/>
    <w:rsid w:val="41FF6FFB"/>
    <w:rsid w:val="423A568D"/>
    <w:rsid w:val="42540338"/>
    <w:rsid w:val="425B933B"/>
    <w:rsid w:val="42623240"/>
    <w:rsid w:val="426D605E"/>
    <w:rsid w:val="42FB0C08"/>
    <w:rsid w:val="4303FFDC"/>
    <w:rsid w:val="431CA7E5"/>
    <w:rsid w:val="43244CDE"/>
    <w:rsid w:val="433A3D1C"/>
    <w:rsid w:val="43668D89"/>
    <w:rsid w:val="43786BC7"/>
    <w:rsid w:val="43894160"/>
    <w:rsid w:val="43BA75F3"/>
    <w:rsid w:val="43D317DB"/>
    <w:rsid w:val="43F1BDEB"/>
    <w:rsid w:val="43F40293"/>
    <w:rsid w:val="43F84DF9"/>
    <w:rsid w:val="44180770"/>
    <w:rsid w:val="44609164"/>
    <w:rsid w:val="44770C27"/>
    <w:rsid w:val="44E7E358"/>
    <w:rsid w:val="4507A4EC"/>
    <w:rsid w:val="4539AEBC"/>
    <w:rsid w:val="4555733B"/>
    <w:rsid w:val="455FF75D"/>
    <w:rsid w:val="458DE118"/>
    <w:rsid w:val="45AB5DB3"/>
    <w:rsid w:val="45B61800"/>
    <w:rsid w:val="45BCC0D5"/>
    <w:rsid w:val="45F10ED0"/>
    <w:rsid w:val="45F16B02"/>
    <w:rsid w:val="4619B3DD"/>
    <w:rsid w:val="462C619F"/>
    <w:rsid w:val="464D3F52"/>
    <w:rsid w:val="467E0202"/>
    <w:rsid w:val="46A39F35"/>
    <w:rsid w:val="46AFBE93"/>
    <w:rsid w:val="46DCC1BB"/>
    <w:rsid w:val="46FFF127"/>
    <w:rsid w:val="475D39EF"/>
    <w:rsid w:val="47686203"/>
    <w:rsid w:val="478F8D52"/>
    <w:rsid w:val="47A0837B"/>
    <w:rsid w:val="47C5CFAC"/>
    <w:rsid w:val="47D308CB"/>
    <w:rsid w:val="47E218F9"/>
    <w:rsid w:val="4822547E"/>
    <w:rsid w:val="4827A4B1"/>
    <w:rsid w:val="4865E7CB"/>
    <w:rsid w:val="487B9D0E"/>
    <w:rsid w:val="487D34A5"/>
    <w:rsid w:val="4896F9A2"/>
    <w:rsid w:val="489D7764"/>
    <w:rsid w:val="48A71A8F"/>
    <w:rsid w:val="48B58245"/>
    <w:rsid w:val="48C7D1B4"/>
    <w:rsid w:val="48DC593B"/>
    <w:rsid w:val="491CEB63"/>
    <w:rsid w:val="492630A5"/>
    <w:rsid w:val="49BA6EE9"/>
    <w:rsid w:val="49BCEFE0"/>
    <w:rsid w:val="4A140C43"/>
    <w:rsid w:val="4A4E2F18"/>
    <w:rsid w:val="4A51CFE4"/>
    <w:rsid w:val="4A731B81"/>
    <w:rsid w:val="4A784D43"/>
    <w:rsid w:val="4AE21753"/>
    <w:rsid w:val="4AE21C7C"/>
    <w:rsid w:val="4AF6CBD7"/>
    <w:rsid w:val="4B170494"/>
    <w:rsid w:val="4B1F1CE5"/>
    <w:rsid w:val="4B3F34A3"/>
    <w:rsid w:val="4B93F164"/>
    <w:rsid w:val="4BEB2120"/>
    <w:rsid w:val="4BF9BAB9"/>
    <w:rsid w:val="4C404D03"/>
    <w:rsid w:val="4C54B0A6"/>
    <w:rsid w:val="4C9E3240"/>
    <w:rsid w:val="4CB62359"/>
    <w:rsid w:val="4CC30E1C"/>
    <w:rsid w:val="4CC72C8B"/>
    <w:rsid w:val="4CD0224D"/>
    <w:rsid w:val="4CD0A09C"/>
    <w:rsid w:val="4D0CA5A7"/>
    <w:rsid w:val="4D24A38C"/>
    <w:rsid w:val="4D49B815"/>
    <w:rsid w:val="4D4BF2A3"/>
    <w:rsid w:val="4D630EA2"/>
    <w:rsid w:val="4D8F723C"/>
    <w:rsid w:val="4DF8B2BC"/>
    <w:rsid w:val="4E0EA17A"/>
    <w:rsid w:val="4E15DDB4"/>
    <w:rsid w:val="4E298DDD"/>
    <w:rsid w:val="4E2AFF90"/>
    <w:rsid w:val="4E49B54B"/>
    <w:rsid w:val="4E91C4C7"/>
    <w:rsid w:val="4E93A9D6"/>
    <w:rsid w:val="4EA175C2"/>
    <w:rsid w:val="4EEBBBD5"/>
    <w:rsid w:val="4F061EE9"/>
    <w:rsid w:val="4F371CAC"/>
    <w:rsid w:val="4F40EDB5"/>
    <w:rsid w:val="4FCC01E6"/>
    <w:rsid w:val="4FE53E36"/>
    <w:rsid w:val="505608E4"/>
    <w:rsid w:val="5083BCC2"/>
    <w:rsid w:val="50CEEA38"/>
    <w:rsid w:val="50F9E785"/>
    <w:rsid w:val="510A10DC"/>
    <w:rsid w:val="51105DEE"/>
    <w:rsid w:val="513BE99B"/>
    <w:rsid w:val="51432465"/>
    <w:rsid w:val="514C1F75"/>
    <w:rsid w:val="5172D044"/>
    <w:rsid w:val="51A002E2"/>
    <w:rsid w:val="51DE08BB"/>
    <w:rsid w:val="51F6781D"/>
    <w:rsid w:val="522C2EC7"/>
    <w:rsid w:val="5272B5E8"/>
    <w:rsid w:val="52B099EC"/>
    <w:rsid w:val="52D98A27"/>
    <w:rsid w:val="52EC3CB7"/>
    <w:rsid w:val="52EDD127"/>
    <w:rsid w:val="53095D2D"/>
    <w:rsid w:val="5314A5F9"/>
    <w:rsid w:val="5330B385"/>
    <w:rsid w:val="5379AF60"/>
    <w:rsid w:val="53A03FFA"/>
    <w:rsid w:val="54281841"/>
    <w:rsid w:val="542A911D"/>
    <w:rsid w:val="546FC236"/>
    <w:rsid w:val="54919651"/>
    <w:rsid w:val="549836DE"/>
    <w:rsid w:val="54CA9D74"/>
    <w:rsid w:val="54D3A416"/>
    <w:rsid w:val="54DD4737"/>
    <w:rsid w:val="54E029A4"/>
    <w:rsid w:val="550A305A"/>
    <w:rsid w:val="552AB301"/>
    <w:rsid w:val="552B3F3D"/>
    <w:rsid w:val="5534A2E8"/>
    <w:rsid w:val="553581DE"/>
    <w:rsid w:val="558350D5"/>
    <w:rsid w:val="55F23609"/>
    <w:rsid w:val="55FFD82E"/>
    <w:rsid w:val="563BC632"/>
    <w:rsid w:val="56458B87"/>
    <w:rsid w:val="56B20F4F"/>
    <w:rsid w:val="56DA7E39"/>
    <w:rsid w:val="56F3067F"/>
    <w:rsid w:val="57244F85"/>
    <w:rsid w:val="57772B24"/>
    <w:rsid w:val="57CD188F"/>
    <w:rsid w:val="581F2152"/>
    <w:rsid w:val="5867751D"/>
    <w:rsid w:val="589938E1"/>
    <w:rsid w:val="58A38D49"/>
    <w:rsid w:val="58A6FAEB"/>
    <w:rsid w:val="58FD3F2C"/>
    <w:rsid w:val="59103216"/>
    <w:rsid w:val="593B03FC"/>
    <w:rsid w:val="59898C99"/>
    <w:rsid w:val="59ABB6F9"/>
    <w:rsid w:val="59D57913"/>
    <w:rsid w:val="5A3737F0"/>
    <w:rsid w:val="5A725869"/>
    <w:rsid w:val="5AD87F25"/>
    <w:rsid w:val="5B621AF3"/>
    <w:rsid w:val="5BD8E741"/>
    <w:rsid w:val="5C847210"/>
    <w:rsid w:val="5CA2FCBC"/>
    <w:rsid w:val="5CCD80D3"/>
    <w:rsid w:val="5CD8A3F1"/>
    <w:rsid w:val="5CE13BD8"/>
    <w:rsid w:val="5CE2D11E"/>
    <w:rsid w:val="5CF03222"/>
    <w:rsid w:val="5CF94EBF"/>
    <w:rsid w:val="5D0D1B71"/>
    <w:rsid w:val="5D81DC85"/>
    <w:rsid w:val="5DD4DA17"/>
    <w:rsid w:val="5E13C912"/>
    <w:rsid w:val="5E4F7A6D"/>
    <w:rsid w:val="5E74C063"/>
    <w:rsid w:val="5EAF2BA6"/>
    <w:rsid w:val="5EB9B8F6"/>
    <w:rsid w:val="5ED599A0"/>
    <w:rsid w:val="5ED5F56F"/>
    <w:rsid w:val="5EFA4BD8"/>
    <w:rsid w:val="5F0CA168"/>
    <w:rsid w:val="5F29D821"/>
    <w:rsid w:val="5F3B7465"/>
    <w:rsid w:val="5F4B6E92"/>
    <w:rsid w:val="5F8098FE"/>
    <w:rsid w:val="5F864326"/>
    <w:rsid w:val="5FA9C2FD"/>
    <w:rsid w:val="5FB0088C"/>
    <w:rsid w:val="5FB3A248"/>
    <w:rsid w:val="600EC268"/>
    <w:rsid w:val="601583D4"/>
    <w:rsid w:val="60175F88"/>
    <w:rsid w:val="60196BE6"/>
    <w:rsid w:val="604343D5"/>
    <w:rsid w:val="60FDAF59"/>
    <w:rsid w:val="610D50DA"/>
    <w:rsid w:val="611F4CC8"/>
    <w:rsid w:val="61234B57"/>
    <w:rsid w:val="614388E2"/>
    <w:rsid w:val="6145C191"/>
    <w:rsid w:val="617B573B"/>
    <w:rsid w:val="6198BF06"/>
    <w:rsid w:val="61D7B936"/>
    <w:rsid w:val="62023A50"/>
    <w:rsid w:val="620480EB"/>
    <w:rsid w:val="624B615E"/>
    <w:rsid w:val="6257D870"/>
    <w:rsid w:val="625F07F5"/>
    <w:rsid w:val="6264D58B"/>
    <w:rsid w:val="6296081C"/>
    <w:rsid w:val="62ED1A29"/>
    <w:rsid w:val="63564377"/>
    <w:rsid w:val="636AE41E"/>
    <w:rsid w:val="63953BE2"/>
    <w:rsid w:val="63D0C47D"/>
    <w:rsid w:val="63F7B6AD"/>
    <w:rsid w:val="64051D88"/>
    <w:rsid w:val="64441CE2"/>
    <w:rsid w:val="6478EB0D"/>
    <w:rsid w:val="64AB2B59"/>
    <w:rsid w:val="64ABAF1A"/>
    <w:rsid w:val="64C9CA61"/>
    <w:rsid w:val="64DD7273"/>
    <w:rsid w:val="651659C2"/>
    <w:rsid w:val="656D533D"/>
    <w:rsid w:val="65A3BF7D"/>
    <w:rsid w:val="65BEC5B5"/>
    <w:rsid w:val="65D1B2D6"/>
    <w:rsid w:val="65D52BE2"/>
    <w:rsid w:val="660507B5"/>
    <w:rsid w:val="6618A4C7"/>
    <w:rsid w:val="666E3A9F"/>
    <w:rsid w:val="66823155"/>
    <w:rsid w:val="668C3FF0"/>
    <w:rsid w:val="6751088A"/>
    <w:rsid w:val="675840C5"/>
    <w:rsid w:val="67A8151F"/>
    <w:rsid w:val="67D12B2B"/>
    <w:rsid w:val="6804334C"/>
    <w:rsid w:val="6813E374"/>
    <w:rsid w:val="68331AF8"/>
    <w:rsid w:val="6842E882"/>
    <w:rsid w:val="684FB284"/>
    <w:rsid w:val="6857F2FA"/>
    <w:rsid w:val="68654874"/>
    <w:rsid w:val="6868C7B8"/>
    <w:rsid w:val="68B5647A"/>
    <w:rsid w:val="68C23181"/>
    <w:rsid w:val="68CF3A6D"/>
    <w:rsid w:val="68FE64DC"/>
    <w:rsid w:val="693CC1B0"/>
    <w:rsid w:val="695D7570"/>
    <w:rsid w:val="69733D65"/>
    <w:rsid w:val="697463D9"/>
    <w:rsid w:val="6A123214"/>
    <w:rsid w:val="6A73AF20"/>
    <w:rsid w:val="6A7BC270"/>
    <w:rsid w:val="6A94A776"/>
    <w:rsid w:val="6A9E85B3"/>
    <w:rsid w:val="6AA2B332"/>
    <w:rsid w:val="6AB5DE90"/>
    <w:rsid w:val="6B397C3F"/>
    <w:rsid w:val="6B67B1DF"/>
    <w:rsid w:val="6BBFE03B"/>
    <w:rsid w:val="6C56F163"/>
    <w:rsid w:val="6CA5E78E"/>
    <w:rsid w:val="6CFFE82B"/>
    <w:rsid w:val="6D146BEE"/>
    <w:rsid w:val="6D3BCA54"/>
    <w:rsid w:val="6D3FD337"/>
    <w:rsid w:val="6D6FCF3C"/>
    <w:rsid w:val="6DA9F989"/>
    <w:rsid w:val="6DCAB4DB"/>
    <w:rsid w:val="6DD6C433"/>
    <w:rsid w:val="6E166F52"/>
    <w:rsid w:val="6E28EBBE"/>
    <w:rsid w:val="6E2DAD40"/>
    <w:rsid w:val="6EFC874F"/>
    <w:rsid w:val="6F107242"/>
    <w:rsid w:val="6F2FBFE2"/>
    <w:rsid w:val="6F50C492"/>
    <w:rsid w:val="6F652895"/>
    <w:rsid w:val="6FA0D367"/>
    <w:rsid w:val="6FE96E9D"/>
    <w:rsid w:val="701ECC60"/>
    <w:rsid w:val="70230430"/>
    <w:rsid w:val="70265F45"/>
    <w:rsid w:val="70674A75"/>
    <w:rsid w:val="7097DF69"/>
    <w:rsid w:val="709F7674"/>
    <w:rsid w:val="70B136EC"/>
    <w:rsid w:val="70B96F8F"/>
    <w:rsid w:val="70CAE937"/>
    <w:rsid w:val="70D72C70"/>
    <w:rsid w:val="70DFE545"/>
    <w:rsid w:val="70E85AE0"/>
    <w:rsid w:val="70E99E8F"/>
    <w:rsid w:val="7129AD55"/>
    <w:rsid w:val="717EC5C5"/>
    <w:rsid w:val="71C1F118"/>
    <w:rsid w:val="71E21286"/>
    <w:rsid w:val="71EF8756"/>
    <w:rsid w:val="72109497"/>
    <w:rsid w:val="725D27B8"/>
    <w:rsid w:val="7286998F"/>
    <w:rsid w:val="72BF978A"/>
    <w:rsid w:val="73ACFDD4"/>
    <w:rsid w:val="73B62D58"/>
    <w:rsid w:val="740135FF"/>
    <w:rsid w:val="740547F2"/>
    <w:rsid w:val="7426861F"/>
    <w:rsid w:val="743DF834"/>
    <w:rsid w:val="746A454E"/>
    <w:rsid w:val="74831EBE"/>
    <w:rsid w:val="74848376"/>
    <w:rsid w:val="74A601C3"/>
    <w:rsid w:val="74F1D600"/>
    <w:rsid w:val="75502904"/>
    <w:rsid w:val="7566CF9E"/>
    <w:rsid w:val="75E35CBE"/>
    <w:rsid w:val="75F28CC5"/>
    <w:rsid w:val="763FEC00"/>
    <w:rsid w:val="76608D6C"/>
    <w:rsid w:val="7666456A"/>
    <w:rsid w:val="766A08A6"/>
    <w:rsid w:val="7682A453"/>
    <w:rsid w:val="76A017C8"/>
    <w:rsid w:val="76B929DB"/>
    <w:rsid w:val="76C3B41B"/>
    <w:rsid w:val="7756B5D1"/>
    <w:rsid w:val="7768251A"/>
    <w:rsid w:val="77B1F91F"/>
    <w:rsid w:val="77CF3D1B"/>
    <w:rsid w:val="7842E03F"/>
    <w:rsid w:val="785703B2"/>
    <w:rsid w:val="786B7EF5"/>
    <w:rsid w:val="78890B21"/>
    <w:rsid w:val="78B16F4B"/>
    <w:rsid w:val="78E38139"/>
    <w:rsid w:val="78F68537"/>
    <w:rsid w:val="7901E7C0"/>
    <w:rsid w:val="792CAA19"/>
    <w:rsid w:val="793D5EE4"/>
    <w:rsid w:val="79413B81"/>
    <w:rsid w:val="795D7B4D"/>
    <w:rsid w:val="796F0F15"/>
    <w:rsid w:val="798B825B"/>
    <w:rsid w:val="7999EF14"/>
    <w:rsid w:val="79A73916"/>
    <w:rsid w:val="79A95818"/>
    <w:rsid w:val="79B7CE34"/>
    <w:rsid w:val="79DACF3F"/>
    <w:rsid w:val="79E827F5"/>
    <w:rsid w:val="7A01E4EB"/>
    <w:rsid w:val="7A0AB18D"/>
    <w:rsid w:val="7A0DEB66"/>
    <w:rsid w:val="7A1CEE70"/>
    <w:rsid w:val="7A260446"/>
    <w:rsid w:val="7A3B29B2"/>
    <w:rsid w:val="7A3BCBF4"/>
    <w:rsid w:val="7A62B971"/>
    <w:rsid w:val="7A652F93"/>
    <w:rsid w:val="7A7D6B75"/>
    <w:rsid w:val="7A922807"/>
    <w:rsid w:val="7AAF0FA5"/>
    <w:rsid w:val="7ABB3BC7"/>
    <w:rsid w:val="7AC02564"/>
    <w:rsid w:val="7AC0F281"/>
    <w:rsid w:val="7B08EB3E"/>
    <w:rsid w:val="7B138991"/>
    <w:rsid w:val="7B28864A"/>
    <w:rsid w:val="7B306C73"/>
    <w:rsid w:val="7B6E451F"/>
    <w:rsid w:val="7B85A309"/>
    <w:rsid w:val="7BB55D65"/>
    <w:rsid w:val="7BD97E7A"/>
    <w:rsid w:val="7BEB8ED6"/>
    <w:rsid w:val="7BF4DDC9"/>
    <w:rsid w:val="7C180F24"/>
    <w:rsid w:val="7C1FC0FC"/>
    <w:rsid w:val="7C20C2AA"/>
    <w:rsid w:val="7C31A4B2"/>
    <w:rsid w:val="7C32D954"/>
    <w:rsid w:val="7C44B2B4"/>
    <w:rsid w:val="7C54EC5E"/>
    <w:rsid w:val="7C5F56CC"/>
    <w:rsid w:val="7C64E060"/>
    <w:rsid w:val="7C8F20A0"/>
    <w:rsid w:val="7CC0F375"/>
    <w:rsid w:val="7CEF263E"/>
    <w:rsid w:val="7D0F906D"/>
    <w:rsid w:val="7D13ACFE"/>
    <w:rsid w:val="7D713091"/>
    <w:rsid w:val="7D916C76"/>
    <w:rsid w:val="7DB0DEBA"/>
    <w:rsid w:val="7DB4872B"/>
    <w:rsid w:val="7E3CE5A4"/>
    <w:rsid w:val="7E4C3BF5"/>
    <w:rsid w:val="7E50AF03"/>
    <w:rsid w:val="7ECC654D"/>
    <w:rsid w:val="7ECDF2D0"/>
    <w:rsid w:val="7EEB8932"/>
    <w:rsid w:val="7F0A3D88"/>
    <w:rsid w:val="7F3BE36D"/>
    <w:rsid w:val="7F9D399D"/>
    <w:rsid w:val="7FC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96323"/>
  <w15:chartTrackingRefBased/>
  <w15:docId w15:val="{CB11649C-8B02-44F1-913B-F5AA06C9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A9D"/>
  </w:style>
  <w:style w:type="paragraph" w:styleId="Heading1">
    <w:name w:val="heading 1"/>
    <w:basedOn w:val="Normal"/>
    <w:next w:val="Normal"/>
    <w:link w:val="Heading1Char"/>
    <w:uiPriority w:val="9"/>
    <w:qFormat/>
    <w:rsid w:val="00802A9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A9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A9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A9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A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A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A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A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A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C39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character" w:customStyle="1" w:styleId="HeaderChar">
    <w:name w:val="Header Char"/>
    <w:basedOn w:val="DefaultParagraphFont"/>
    <w:link w:val="Header"/>
    <w:rsid w:val="00514C39"/>
    <w:rPr>
      <w:rFonts w:ascii="Segoe UI" w:eastAsia="Times New Roman" w:hAnsi="Segoe UI" w:cs="Segoe UI"/>
      <w:b/>
      <w:bCs/>
      <w:color w:val="3E3C3C"/>
      <w:kern w:val="0"/>
      <w:sz w:val="40"/>
      <w:szCs w:val="40"/>
      <w14:ligatures w14:val="none"/>
    </w:rPr>
  </w:style>
  <w:style w:type="paragraph" w:styleId="Footer">
    <w:name w:val="footer"/>
    <w:basedOn w:val="Normal"/>
    <w:link w:val="FooterChar"/>
    <w:uiPriority w:val="99"/>
    <w:rsid w:val="00514C39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514C39"/>
    <w:rPr>
      <w:rFonts w:ascii="Segoe UI" w:eastAsia="Times New Roman" w:hAnsi="Segoe UI" w:cs="Times New Roman"/>
      <w:bCs/>
      <w:noProof/>
      <w:kern w:val="0"/>
      <w:sz w:val="12"/>
      <w:szCs w:val="24"/>
      <w14:ligatures w14:val="none"/>
    </w:rPr>
  </w:style>
  <w:style w:type="character" w:styleId="Hyperlink">
    <w:name w:val="Hyperlink"/>
    <w:rsid w:val="00514C39"/>
    <w:rPr>
      <w:rFonts w:ascii="Segoe UI" w:hAnsi="Segoe UI"/>
      <w:color w:val="0000FF"/>
      <w:sz w:val="18"/>
      <w:szCs w:val="18"/>
      <w:u w:val="single"/>
    </w:rPr>
  </w:style>
  <w:style w:type="paragraph" w:customStyle="1" w:styleId="MonthDayYear">
    <w:name w:val="Month Day Year"/>
    <w:basedOn w:val="Normal"/>
    <w:rsid w:val="00514C39"/>
    <w:pPr>
      <w:spacing w:before="120"/>
      <w:ind w:right="-1"/>
      <w:jc w:val="right"/>
    </w:pPr>
    <w:rPr>
      <w:szCs w:val="20"/>
    </w:rPr>
  </w:style>
  <w:style w:type="character" w:customStyle="1" w:styleId="AboutandContactBody">
    <w:name w:val="About and Contact Body"/>
    <w:basedOn w:val="DefaultParagraphFont"/>
    <w:rsid w:val="00514C39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514C39"/>
    <w:rPr>
      <w:rFonts w:ascii="Segoe UI" w:hAnsi="Segoe UI"/>
      <w:b/>
      <w:bCs/>
      <w:sz w:val="18"/>
    </w:rPr>
  </w:style>
  <w:style w:type="character" w:styleId="CommentReference">
    <w:name w:val="annotation reference"/>
    <w:basedOn w:val="DefaultParagraphFont"/>
    <w:rsid w:val="00514C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4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4C39"/>
    <w:rPr>
      <w:rFonts w:ascii="Segoe UI" w:eastAsia="Times New Roman" w:hAnsi="Segoe U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795"/>
    <w:rPr>
      <w:rFonts w:ascii="Segoe UI" w:eastAsia="Times New Roman" w:hAnsi="Segoe UI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31C1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C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CC0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D70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75B5"/>
    <w:pPr>
      <w:spacing w:after="0" w:line="240" w:lineRule="auto"/>
    </w:pPr>
    <w:rPr>
      <w:rFonts w:ascii="Segoe UI" w:eastAsia="Times New Roman" w:hAnsi="Segoe UI" w:cs="Times New Roman"/>
      <w:szCs w:val="24"/>
    </w:rPr>
  </w:style>
  <w:style w:type="paragraph" w:customStyle="1" w:styleId="Topline">
    <w:name w:val="Topline"/>
    <w:basedOn w:val="Normal"/>
    <w:rsid w:val="00462FB2"/>
    <w:pPr>
      <w:spacing w:before="560" w:after="560"/>
    </w:pPr>
    <w:rPr>
      <w:rFonts w:cs="Segoe UI"/>
      <w:szCs w:val="22"/>
    </w:rPr>
  </w:style>
  <w:style w:type="character" w:styleId="Mention">
    <w:name w:val="Mention"/>
    <w:basedOn w:val="DefaultParagraphFont"/>
    <w:uiPriority w:val="99"/>
    <w:unhideWhenUsed/>
    <w:rsid w:val="001B0EED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35B9"/>
    <w:pPr>
      <w:ind w:left="720"/>
      <w:contextualSpacing/>
    </w:pPr>
  </w:style>
  <w:style w:type="character" w:customStyle="1" w:styleId="Headline">
    <w:name w:val="Headline"/>
    <w:basedOn w:val="DefaultParagraphFont"/>
    <w:uiPriority w:val="1"/>
    <w:rsid w:val="3DA98D51"/>
    <w:rPr>
      <w:rFonts w:ascii="Segoe UI" w:eastAsia="Times New Roman" w:hAnsi="Segoe UI" w:cs="Times New Roman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02A9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A9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A9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A9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A9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A9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A9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A9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A9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2A9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02A9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02A9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A9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02A9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02A9D"/>
    <w:rPr>
      <w:b/>
      <w:bCs/>
    </w:rPr>
  </w:style>
  <w:style w:type="character" w:styleId="Emphasis">
    <w:name w:val="Emphasis"/>
    <w:basedOn w:val="DefaultParagraphFont"/>
    <w:uiPriority w:val="20"/>
    <w:qFormat/>
    <w:rsid w:val="00802A9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02A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A9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02A9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A9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A9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02A9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02A9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2A9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02A9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02A9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A9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6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6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1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0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8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5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83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31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9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3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7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27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9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84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t.taweepansarn@henke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harles.vint@henke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a.inacio@henke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nkel.com" TargetMode="External"/><Relationship Id="rId22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2f792e8-4dad-42c1-ad63-44982727bf4d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4195440FBB4B8BA8C80F526148EA" ma:contentTypeVersion="21" ma:contentTypeDescription="Create a new document." ma:contentTypeScope="" ma:versionID="3e3a649ac4acc95ff2a8eabe18e64d36">
  <xsd:schema xmlns:xsd="http://www.w3.org/2001/XMLSchema" xmlns:xs="http://www.w3.org/2001/XMLSchema" xmlns:p="http://schemas.microsoft.com/office/2006/metadata/properties" xmlns:ns2="9cbee637-d9ec-42b8-acfa-fd9b0deeaa0b" xmlns:ns3="ef406d6b-70e0-427c-b08d-4edfc77771aa" xmlns:ns4="0349eb26-8328-4d40-9bf5-b02233274201" targetNamespace="http://schemas.microsoft.com/office/2006/metadata/properties" ma:root="true" ma:fieldsID="6cc5f9b5f95bcc745129cc66c801a9a6" ns2:_="" ns3:_="" ns4:_="">
    <xsd:import namespace="9cbee637-d9ec-42b8-acfa-fd9b0deeaa0b"/>
    <xsd:import namespace="ef406d6b-70e0-427c-b08d-4edfc77771aa"/>
    <xsd:import namespace="0349eb26-8328-4d40-9bf5-b02233274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ee637-d9ec-42b8-acfa-fd9b0deea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103dc8-6f25-4dce-b1d6-cf6d4b3059ed}" ma:internalName="TaxCatchAll" ma:showField="CatchAllData" ma:web="0349eb26-8328-4d40-9bf5-b02233274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9eb26-8328-4d40-9bf5-b0223327420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9cbee637-d9ec-42b8-acfa-fd9b0deeaa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5C4CEE-AB34-4A6B-B7DB-98C5433C9DB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0F67AD3-A219-4AC1-A313-3AF7F8D30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ee637-d9ec-42b8-acfa-fd9b0deeaa0b"/>
    <ds:schemaRef ds:uri="ef406d6b-70e0-427c-b08d-4edfc77771aa"/>
    <ds:schemaRef ds:uri="0349eb26-8328-4d40-9bf5-b02233274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44883-6F0F-47FF-AAF3-FFF97C4E9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92E65-8D43-4C6D-A50D-8A740E1F1A46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9cbee637-d9ec-42b8-acfa-fd9b0deeaa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Pramitha Salsabila</dc:creator>
  <cp:keywords/>
  <dc:description/>
  <cp:lastModifiedBy>Esther Rim</cp:lastModifiedBy>
  <cp:revision>44</cp:revision>
  <dcterms:created xsi:type="dcterms:W3CDTF">2025-09-18T05:59:00Z</dcterms:created>
  <dcterms:modified xsi:type="dcterms:W3CDTF">2025-09-25T02:07:00Z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0x010100F95E4195440FBB4B8BA8C80F526148EA</vt:lpwstr>
  </property>
  <property fmtid="{D5CDD505-2E9C-101B-9397-08002B2CF9AE}" pid="3" name="MediaServiceImageTags">
    <vt:lpwstr/>
  </property>
</Properties>
</file>